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765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94995" w:rsidRPr="00ED2EFB" w:rsidTr="00894995">
        <w:trPr>
          <w:trHeight w:val="564"/>
        </w:trPr>
        <w:tc>
          <w:tcPr>
            <w:tcW w:w="6997" w:type="dxa"/>
          </w:tcPr>
          <w:p w:rsidR="00894995" w:rsidRPr="00ED2EFB" w:rsidRDefault="00894995" w:rsidP="00CC6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Název dodávky:</w:t>
            </w:r>
          </w:p>
        </w:tc>
        <w:tc>
          <w:tcPr>
            <w:tcW w:w="6997" w:type="dxa"/>
          </w:tcPr>
          <w:p w:rsidR="006F0142" w:rsidRPr="00ED2EFB" w:rsidRDefault="00894995" w:rsidP="006F0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Prodloužení stávající</w:t>
            </w:r>
            <w:r w:rsidR="00581282" w:rsidRPr="00ED2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</w:t>
            </w:r>
            <w:r w:rsidRPr="00ED2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řešení antivirového programu </w:t>
            </w:r>
            <w:r w:rsidR="006F0142" w:rsidRPr="00ED2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ESET </w:t>
            </w:r>
            <w:r w:rsidR="006F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PROTECT </w:t>
            </w:r>
            <w:proofErr w:type="spellStart"/>
            <w:r w:rsidR="006F0142">
              <w:rPr>
                <w:rFonts w:ascii="Times New Roman" w:hAnsi="Times New Roman" w:cs="Times New Roman"/>
                <w:b/>
                <w:sz w:val="24"/>
                <w:szCs w:val="24"/>
              </w:rPr>
              <w:t>Essential</w:t>
            </w:r>
            <w:proofErr w:type="spellEnd"/>
            <w:r w:rsidR="006F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On-</w:t>
            </w:r>
            <w:proofErr w:type="spellStart"/>
            <w:r w:rsidR="006F0142">
              <w:rPr>
                <w:rFonts w:ascii="Times New Roman" w:hAnsi="Times New Roman" w:cs="Times New Roman"/>
                <w:b/>
                <w:sz w:val="24"/>
                <w:szCs w:val="24"/>
              </w:rPr>
              <w:t>Prem</w:t>
            </w:r>
            <w:proofErr w:type="spellEnd"/>
            <w:r w:rsidR="006F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142" w:rsidRPr="00ED2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r w:rsidR="006F01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0142" w:rsidRPr="00ED2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roky </w:t>
            </w:r>
            <w:r w:rsidR="006F014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6F0142" w:rsidRPr="00ED2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6F0142">
              <w:rPr>
                <w:rFonts w:ascii="Times New Roman" w:hAnsi="Times New Roman" w:cs="Times New Roman"/>
                <w:b/>
                <w:sz w:val="24"/>
                <w:szCs w:val="24"/>
              </w:rPr>
              <w:t>stávající</w:t>
            </w:r>
            <w:r w:rsidR="006F0142" w:rsidRPr="00ED2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poč</w:t>
            </w:r>
            <w:r w:rsidR="006F0142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 w:rsidR="006F0142" w:rsidRPr="00ED2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licencí</w:t>
            </w:r>
            <w:r w:rsidR="006F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650.</w:t>
            </w:r>
          </w:p>
          <w:p w:rsidR="00894995" w:rsidRPr="00ED2EFB" w:rsidRDefault="00894995" w:rsidP="0073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95" w:rsidRPr="00ED2EFB" w:rsidTr="00894995">
        <w:trPr>
          <w:trHeight w:val="320"/>
        </w:trPr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Objednatel</w:t>
            </w:r>
            <w:r w:rsidR="0027236E"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Střední škola obchodní, České Budějovice, Husova 9</w:t>
            </w:r>
          </w:p>
          <w:p w:rsidR="00894995" w:rsidRPr="00ED2EFB" w:rsidRDefault="00894995" w:rsidP="0089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95" w:rsidRPr="00ED2EFB" w:rsidTr="00894995">
        <w:tc>
          <w:tcPr>
            <w:tcW w:w="6997" w:type="dxa"/>
          </w:tcPr>
          <w:p w:rsidR="00894995" w:rsidRPr="00ED2EFB" w:rsidRDefault="00735485" w:rsidP="0089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Místo plnění</w:t>
            </w:r>
            <w:r w:rsidR="00894995"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20473725"/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Husova tř. 1846/9, </w:t>
            </w:r>
            <w:r w:rsidR="0000456F"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Třebízského 942/22, Průběžná 2160/4, Karla IV 478, Dobrovodská 7218/94, </w:t>
            </w: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České Budějovice</w:t>
            </w:r>
          </w:p>
          <w:bookmarkEnd w:id="1"/>
          <w:p w:rsidR="00894995" w:rsidRPr="00ED2EFB" w:rsidRDefault="00894995" w:rsidP="0089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CB" w:rsidRPr="00ED2EFB" w:rsidTr="00894995">
        <w:tc>
          <w:tcPr>
            <w:tcW w:w="6997" w:type="dxa"/>
          </w:tcPr>
          <w:p w:rsidR="00D022CB" w:rsidRPr="00ED2EFB" w:rsidRDefault="00BC333E" w:rsidP="00894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Požadované </w:t>
            </w:r>
            <w:r w:rsidR="00735485"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zboží</w:t>
            </w:r>
            <w:r w:rsidR="00D022CB"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97" w:type="dxa"/>
          </w:tcPr>
          <w:p w:rsidR="00D022CB" w:rsidRPr="00ED2EFB" w:rsidRDefault="00D022CB" w:rsidP="00D022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Prodloužení stávajícího řešení antivirového programu ESET</w:t>
            </w:r>
            <w:r w:rsidRPr="00ED2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A6F48"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 w:rsidR="003B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A6F48"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roky</w:t>
            </w: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stávající</w:t>
            </w:r>
            <w:r w:rsidR="004E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</w:t>
            </w:r>
            <w:r w:rsidR="006F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</w:t>
            </w: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licencí 650</w:t>
            </w:r>
          </w:p>
          <w:p w:rsidR="00D022CB" w:rsidRPr="00ED2EFB" w:rsidRDefault="00D022CB" w:rsidP="008949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94995" w:rsidRPr="00ED2EFB" w:rsidTr="00894995"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 dodání dodávky:</w:t>
            </w:r>
          </w:p>
          <w:p w:rsidR="00894995" w:rsidRPr="00ED2EFB" w:rsidRDefault="00894995" w:rsidP="0089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9E397A" w:rsidRPr="00ED2EFB" w:rsidRDefault="009E397A" w:rsidP="009E397A">
            <w:pPr>
              <w:pStyle w:val="Zkladntextodsazen"/>
              <w:spacing w:before="120"/>
              <w:ind w:firstLine="0"/>
              <w:jc w:val="both"/>
              <w:rPr>
                <w:szCs w:val="24"/>
              </w:rPr>
            </w:pPr>
            <w:r w:rsidRPr="00ED2EFB">
              <w:rPr>
                <w:szCs w:val="24"/>
              </w:rPr>
              <w:t xml:space="preserve">Zahájení dodávky zboží </w:t>
            </w:r>
            <w:r w:rsidR="00D94AAC">
              <w:rPr>
                <w:szCs w:val="24"/>
              </w:rPr>
              <w:t>ke dni 14.12.2021.</w:t>
            </w:r>
          </w:p>
          <w:p w:rsidR="00894995" w:rsidRPr="00ED2EFB" w:rsidRDefault="00894995" w:rsidP="009E3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4995" w:rsidRPr="00ED2EFB" w:rsidRDefault="00894995" w:rsidP="009E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95" w:rsidRPr="00ED2EFB" w:rsidTr="00894995"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2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Celkem cena bez DPH</w:t>
            </w:r>
            <w:r w:rsidR="00735485" w:rsidRPr="00ED2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za 650 licencí</w:t>
            </w:r>
          </w:p>
          <w:p w:rsidR="00894995" w:rsidRPr="00ED2EFB" w:rsidRDefault="00894995" w:rsidP="0089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</w:rPr>
            </w:pPr>
          </w:p>
        </w:tc>
      </w:tr>
      <w:tr w:rsidR="00894995" w:rsidRPr="00ED2EFB" w:rsidTr="00894995"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DPH   sazba…….</w:t>
            </w:r>
          </w:p>
          <w:p w:rsidR="00894995" w:rsidRPr="00ED2EFB" w:rsidRDefault="00894995" w:rsidP="0089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</w:rPr>
            </w:pPr>
          </w:p>
        </w:tc>
      </w:tr>
      <w:tr w:rsidR="00894995" w:rsidRPr="00ED2EFB" w:rsidTr="00894995"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2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Celkem cena vč. DPH</w:t>
            </w:r>
            <w:r w:rsidR="00735485" w:rsidRPr="00ED2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za 650 licencí</w:t>
            </w:r>
          </w:p>
          <w:p w:rsidR="00894995" w:rsidRPr="00ED2EFB" w:rsidRDefault="00894995" w:rsidP="0089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</w:rPr>
            </w:pPr>
          </w:p>
        </w:tc>
      </w:tr>
      <w:tr w:rsidR="00894995" w:rsidRPr="00ED2EFB" w:rsidTr="00894995"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FB">
              <w:rPr>
                <w:rFonts w:ascii="Times New Roman" w:hAnsi="Times New Roman" w:cs="Times New Roman"/>
                <w:sz w:val="24"/>
                <w:szCs w:val="24"/>
              </w:rPr>
              <w:t>Zpracováno dne:</w:t>
            </w:r>
          </w:p>
          <w:p w:rsidR="00581282" w:rsidRPr="00ED2EFB" w:rsidRDefault="00581282" w:rsidP="0089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894995" w:rsidRPr="00ED2EFB" w:rsidRDefault="00894995" w:rsidP="00894995">
            <w:pPr>
              <w:rPr>
                <w:rFonts w:ascii="Times New Roman" w:hAnsi="Times New Roman" w:cs="Times New Roman"/>
              </w:rPr>
            </w:pPr>
          </w:p>
        </w:tc>
      </w:tr>
    </w:tbl>
    <w:p w:rsidR="00565BF7" w:rsidRPr="00ED2EFB" w:rsidRDefault="00894995" w:rsidP="00CC66F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20473677"/>
      <w:r w:rsidRPr="00ED2EFB">
        <w:rPr>
          <w:rFonts w:ascii="Times New Roman" w:hAnsi="Times New Roman" w:cs="Times New Roman"/>
          <w:b/>
          <w:sz w:val="24"/>
          <w:szCs w:val="24"/>
        </w:rPr>
        <w:t xml:space="preserve">Soupis </w:t>
      </w:r>
      <w:r w:rsidR="00735485" w:rsidRPr="00ED2EFB">
        <w:rPr>
          <w:rFonts w:ascii="Times New Roman" w:hAnsi="Times New Roman" w:cs="Times New Roman"/>
          <w:b/>
          <w:sz w:val="24"/>
          <w:szCs w:val="24"/>
        </w:rPr>
        <w:t>dodávek</w:t>
      </w:r>
      <w:r w:rsidRPr="00ED2EFB">
        <w:rPr>
          <w:rFonts w:ascii="Times New Roman" w:hAnsi="Times New Roman" w:cs="Times New Roman"/>
          <w:b/>
          <w:sz w:val="24"/>
          <w:szCs w:val="24"/>
        </w:rPr>
        <w:t xml:space="preserve"> -  Prodloužení stávající</w:t>
      </w:r>
      <w:r w:rsidR="00581282" w:rsidRPr="00ED2EFB">
        <w:rPr>
          <w:rFonts w:ascii="Times New Roman" w:hAnsi="Times New Roman" w:cs="Times New Roman"/>
          <w:b/>
          <w:sz w:val="24"/>
          <w:szCs w:val="24"/>
        </w:rPr>
        <w:t>ho</w:t>
      </w:r>
      <w:r w:rsidRPr="00ED2EFB">
        <w:rPr>
          <w:rFonts w:ascii="Times New Roman" w:hAnsi="Times New Roman" w:cs="Times New Roman"/>
          <w:b/>
          <w:sz w:val="24"/>
          <w:szCs w:val="24"/>
        </w:rPr>
        <w:t xml:space="preserve"> řešení antivirového programu ESET </w:t>
      </w:r>
      <w:r w:rsidR="006F0142">
        <w:rPr>
          <w:rFonts w:ascii="Times New Roman" w:hAnsi="Times New Roman" w:cs="Times New Roman"/>
          <w:b/>
          <w:sz w:val="24"/>
          <w:szCs w:val="24"/>
        </w:rPr>
        <w:t xml:space="preserve">PROTECT </w:t>
      </w:r>
      <w:proofErr w:type="spellStart"/>
      <w:r w:rsidR="006F0142">
        <w:rPr>
          <w:rFonts w:ascii="Times New Roman" w:hAnsi="Times New Roman" w:cs="Times New Roman"/>
          <w:b/>
          <w:sz w:val="24"/>
          <w:szCs w:val="24"/>
        </w:rPr>
        <w:t>Essential</w:t>
      </w:r>
      <w:proofErr w:type="spellEnd"/>
      <w:r w:rsidR="006F0142">
        <w:rPr>
          <w:rFonts w:ascii="Times New Roman" w:hAnsi="Times New Roman" w:cs="Times New Roman"/>
          <w:b/>
          <w:sz w:val="24"/>
          <w:szCs w:val="24"/>
        </w:rPr>
        <w:t xml:space="preserve"> On-</w:t>
      </w:r>
      <w:proofErr w:type="spellStart"/>
      <w:r w:rsidR="006F0142">
        <w:rPr>
          <w:rFonts w:ascii="Times New Roman" w:hAnsi="Times New Roman" w:cs="Times New Roman"/>
          <w:b/>
          <w:sz w:val="24"/>
          <w:szCs w:val="24"/>
        </w:rPr>
        <w:t>Prem</w:t>
      </w:r>
      <w:proofErr w:type="spellEnd"/>
      <w:r w:rsidR="006F0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F48" w:rsidRPr="00ED2EFB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B1687">
        <w:rPr>
          <w:rFonts w:ascii="Times New Roman" w:hAnsi="Times New Roman" w:cs="Times New Roman"/>
          <w:b/>
          <w:sz w:val="24"/>
          <w:szCs w:val="24"/>
        </w:rPr>
        <w:t>3</w:t>
      </w:r>
      <w:r w:rsidR="00CA6F48" w:rsidRPr="00ED2EFB">
        <w:rPr>
          <w:rFonts w:ascii="Times New Roman" w:hAnsi="Times New Roman" w:cs="Times New Roman"/>
          <w:b/>
          <w:sz w:val="24"/>
          <w:szCs w:val="24"/>
        </w:rPr>
        <w:t xml:space="preserve"> roky</w:t>
      </w:r>
      <w:r w:rsidRPr="00ED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142">
        <w:rPr>
          <w:rFonts w:ascii="Times New Roman" w:hAnsi="Times New Roman" w:cs="Times New Roman"/>
          <w:b/>
          <w:sz w:val="24"/>
          <w:szCs w:val="24"/>
        </w:rPr>
        <w:t>n</w:t>
      </w:r>
      <w:r w:rsidRPr="00ED2EF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F0142">
        <w:rPr>
          <w:rFonts w:ascii="Times New Roman" w:hAnsi="Times New Roman" w:cs="Times New Roman"/>
          <w:b/>
          <w:sz w:val="24"/>
          <w:szCs w:val="24"/>
        </w:rPr>
        <w:t>stávající</w:t>
      </w:r>
      <w:r w:rsidRPr="00ED2EFB">
        <w:rPr>
          <w:rFonts w:ascii="Times New Roman" w:hAnsi="Times New Roman" w:cs="Times New Roman"/>
          <w:b/>
          <w:sz w:val="24"/>
          <w:szCs w:val="24"/>
        </w:rPr>
        <w:t xml:space="preserve"> poč</w:t>
      </w:r>
      <w:r w:rsidR="006F0142">
        <w:rPr>
          <w:rFonts w:ascii="Times New Roman" w:hAnsi="Times New Roman" w:cs="Times New Roman"/>
          <w:b/>
          <w:sz w:val="24"/>
          <w:szCs w:val="24"/>
        </w:rPr>
        <w:t>et</w:t>
      </w:r>
      <w:r w:rsidRPr="00ED2EFB">
        <w:rPr>
          <w:rFonts w:ascii="Times New Roman" w:hAnsi="Times New Roman" w:cs="Times New Roman"/>
          <w:b/>
          <w:sz w:val="24"/>
          <w:szCs w:val="24"/>
        </w:rPr>
        <w:t xml:space="preserve"> licencí</w:t>
      </w:r>
      <w:bookmarkEnd w:id="2"/>
      <w:r w:rsidR="006F0142">
        <w:rPr>
          <w:rFonts w:ascii="Times New Roman" w:hAnsi="Times New Roman" w:cs="Times New Roman"/>
          <w:b/>
          <w:sz w:val="24"/>
          <w:szCs w:val="24"/>
        </w:rPr>
        <w:t xml:space="preserve"> 650.</w:t>
      </w:r>
    </w:p>
    <w:sectPr w:rsidR="00565BF7" w:rsidRPr="00ED2EFB" w:rsidSect="008949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95"/>
    <w:rsid w:val="0000456F"/>
    <w:rsid w:val="00015B4C"/>
    <w:rsid w:val="0027236E"/>
    <w:rsid w:val="003B1687"/>
    <w:rsid w:val="004E777D"/>
    <w:rsid w:val="00565BF7"/>
    <w:rsid w:val="00581282"/>
    <w:rsid w:val="00595A90"/>
    <w:rsid w:val="006D4223"/>
    <w:rsid w:val="006F0142"/>
    <w:rsid w:val="00735485"/>
    <w:rsid w:val="00894995"/>
    <w:rsid w:val="009E397A"/>
    <w:rsid w:val="00BC333E"/>
    <w:rsid w:val="00CA6F48"/>
    <w:rsid w:val="00CC66F2"/>
    <w:rsid w:val="00D022CB"/>
    <w:rsid w:val="00D9155E"/>
    <w:rsid w:val="00D94AAC"/>
    <w:rsid w:val="00E12958"/>
    <w:rsid w:val="00E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464DF-62EE-4B96-9826-8EB505AE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9E397A"/>
    <w:pPr>
      <w:spacing w:after="0" w:line="240" w:lineRule="auto"/>
      <w:ind w:firstLine="284"/>
    </w:pPr>
    <w:rPr>
      <w:rFonts w:ascii="Times New Roman" w:eastAsia="Times New Roman" w:hAnsi="Times New Roman" w:cs="Times New Roman"/>
      <w:bCs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E397A"/>
    <w:rPr>
      <w:rFonts w:ascii="Times New Roman" w:eastAsia="Times New Roman" w:hAnsi="Times New Roman" w:cs="Times New Roman"/>
      <w:bCs/>
      <w:i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dcterms:created xsi:type="dcterms:W3CDTF">2021-11-24T12:56:00Z</dcterms:created>
  <dcterms:modified xsi:type="dcterms:W3CDTF">2021-11-24T12:56:00Z</dcterms:modified>
</cp:coreProperties>
</file>