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KERIM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Přední Výtoň č.p. 192, 38273 Přední Výtoň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Jasánky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246 181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11 265,24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Pasečná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13 576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Přední Výtoň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35 197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296 186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13 462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112N17/33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11211733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22.11.2017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13 462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09.11.2021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