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D636B">
        <w:trPr>
          <w:trHeight w:hRule="exact" w:val="5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217380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380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D636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2212226151</w:t>
                  </w: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8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jc w:val="right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43781F">
            <w:pPr>
              <w:ind w:right="20"/>
              <w:jc w:val="right"/>
            </w:pPr>
            <w:r>
              <w:t>2212226151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931033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033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jc w:val="right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jc w:val="right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jc w:val="right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3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bookmarkStart w:id="0" w:name="JR_PAGE_ANCHOR_0_1"/>
            <w:bookmarkEnd w:id="0"/>
          </w:p>
          <w:p w:rsidR="00FD636B" w:rsidRDefault="0043781F">
            <w:r>
              <w:br w:type="page"/>
            </w:r>
          </w:p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b/>
              </w:rPr>
              <w:t>28587855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b/>
              </w:rPr>
              <w:t>CZ28587855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D636B">
              <w:trPr>
                <w:trHeight w:hRule="exact" w:val="4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170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36B" w:rsidRDefault="0043781F">
                  <w:r>
                    <w:rPr>
                      <w:b/>
                      <w:sz w:val="24"/>
                    </w:rPr>
                    <w:t xml:space="preserve">ALFI </w:t>
                  </w:r>
                  <w:proofErr w:type="spellStart"/>
                  <w:r>
                    <w:rPr>
                      <w:b/>
                      <w:sz w:val="24"/>
                    </w:rPr>
                    <w:t>Corp</w:t>
                  </w:r>
                  <w:proofErr w:type="spellEnd"/>
                  <w:r>
                    <w:rPr>
                      <w:b/>
                      <w:sz w:val="24"/>
                    </w:rPr>
                    <w:t>., s.r.o.</w:t>
                  </w:r>
                  <w:r>
                    <w:rPr>
                      <w:b/>
                      <w:sz w:val="24"/>
                    </w:rPr>
                    <w:br/>
                    <w:t>Provozní 5492/3</w:t>
                  </w:r>
                  <w:r>
                    <w:rPr>
                      <w:b/>
                      <w:sz w:val="24"/>
                    </w:rPr>
                    <w:br/>
                    <w:t>72200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36B" w:rsidRDefault="00FD636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3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6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D636B">
              <w:trPr>
                <w:trHeight w:hRule="exact" w:val="2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142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36B" w:rsidRDefault="0043781F">
                  <w:pPr>
                    <w:ind w:left="60" w:right="60"/>
                  </w:pPr>
                  <w:r>
                    <w:rPr>
                      <w:b/>
                    </w:rPr>
                    <w:t>22265 Oddělení služeb</w:t>
                  </w:r>
                </w:p>
              </w:tc>
            </w:tr>
            <w:tr w:rsidR="00FD636B">
              <w:trPr>
                <w:trHeight w:hRule="exact" w:val="2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36B" w:rsidRDefault="00FD636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36B" w:rsidRDefault="0043781F">
                  <w:pPr>
                    <w:ind w:left="60" w:right="60"/>
                  </w:pPr>
                  <w:r>
                    <w:rPr>
                      <w:b/>
                    </w:rPr>
                    <w:t>Ing. Prokop Josef</w:t>
                  </w:r>
                </w:p>
              </w:tc>
            </w:tr>
            <w:tr w:rsidR="00FD636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36B" w:rsidRDefault="0043781F">
                  <w:pPr>
                    <w:ind w:left="60" w:right="60"/>
                  </w:pPr>
                  <w:r>
                    <w:rPr>
                      <w:b/>
                    </w:rPr>
                    <w:t xml:space="preserve">Tel.: 475286373,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josef.prokop@ujep.cz</w:t>
                  </w: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center"/>
            </w:pPr>
            <w:r>
              <w:rPr>
                <w:b/>
              </w:rPr>
              <w:t>06.12.2021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center"/>
            </w:pPr>
            <w:r>
              <w:rPr>
                <w:b/>
              </w:rPr>
              <w:t>06.12.2021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63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r>
                    <w:rPr>
                      <w:b/>
                    </w:rPr>
                    <w:t>UJEP, Pasteurova 3544/1, 40001 Ústí nad Labem</w:t>
                  </w: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jc w:val="center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63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r>
                    <w:rPr>
                      <w:b/>
                    </w:rPr>
                    <w:t>přepravní společnost</w:t>
                  </w: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63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FD636B"/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8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9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pPr>
              <w:ind w:right="0"/>
            </w:pPr>
            <w:r>
              <w:rPr>
                <w:b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smlouva, tzn. objednávka i s potvrzením, podléhá povinnosti zveřejnění v registru smluv MV dle zákona č. 340/2015 Sb., v platném znění. ---- Na fakturu uveďte číslo objednávky. </w:t>
            </w:r>
            <w:bookmarkStart w:id="1" w:name="_GoBack"/>
            <w:r w:rsidR="00C227FD" w:rsidRPr="00C227FD">
              <w:rPr>
                <w:b/>
                <w:sz w:val="20"/>
              </w:rPr>
              <w:t>Akceptace dne 23.11.2021</w:t>
            </w:r>
            <w:bookmarkEnd w:id="1"/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r>
              <w:t>Objednáváme u Vás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8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D636B" w:rsidRDefault="0043781F">
            <w:r>
              <w:rPr>
                <w:sz w:val="18"/>
              </w:rPr>
              <w:t>Antigenní výtěrový test COVID-19 s koloidním zlatem BEIJING LEPU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D636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FD636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1 500,00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49,00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73 500,00 Kč</w:t>
                  </w: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D636B" w:rsidRDefault="0043781F">
            <w:r>
              <w:rPr>
                <w:sz w:val="18"/>
              </w:rPr>
              <w:t>Přepravné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D636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FD636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91,00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jc w:val="right"/>
                  </w:pPr>
                  <w:r>
                    <w:rPr>
                      <w:sz w:val="18"/>
                    </w:rPr>
                    <w:t>91,00 Kč</w:t>
                  </w: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4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D636B">
              <w:trPr>
                <w:trHeight w:hRule="exact" w:val="4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2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43781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30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D636B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636B" w:rsidRDefault="0043781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73 591,00 Kč</w:t>
                        </w:r>
                      </w:p>
                    </w:tc>
                  </w:tr>
                </w:tbl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2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  <w:tr w:rsidR="00FD636B">
              <w:trPr>
                <w:trHeight w:hRule="exact" w:val="20"/>
              </w:trPr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636B" w:rsidRDefault="00FD63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36B" w:rsidRDefault="00FD636B">
                  <w:pPr>
                    <w:pStyle w:val="EMPTYCELLSTYLE"/>
                  </w:pPr>
                </w:p>
              </w:tc>
            </w:tr>
          </w:tbl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3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36B" w:rsidRDefault="0043781F">
            <w:r>
              <w:rPr>
                <w:sz w:val="24"/>
              </w:rPr>
              <w:t>22.11.2021</w:t>
            </w: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0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2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1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Bendová Pavla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475286375,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pavla.bendova@ujep.cz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8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14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52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5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0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7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1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18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36B" w:rsidRDefault="0043781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22265 \ 1 \ 0000-22 Oddělení služeb \ 1   Deník: 20 \ Objednávky (individuální příslib)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  <w:tr w:rsidR="00FD636B">
        <w:trPr>
          <w:trHeight w:hRule="exact" w:val="660"/>
        </w:trPr>
        <w:tc>
          <w:tcPr>
            <w:tcW w:w="3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4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36B" w:rsidRDefault="0043781F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8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260" w:type="dxa"/>
          </w:tcPr>
          <w:p w:rsidR="00FD636B" w:rsidRDefault="00FD636B">
            <w:pPr>
              <w:pStyle w:val="EMPTYCELLSTYLE"/>
            </w:pPr>
          </w:p>
        </w:tc>
        <w:tc>
          <w:tcPr>
            <w:tcW w:w="300" w:type="dxa"/>
          </w:tcPr>
          <w:p w:rsidR="00FD636B" w:rsidRDefault="00FD636B">
            <w:pPr>
              <w:pStyle w:val="EMPTYCELLSTYLE"/>
            </w:pPr>
          </w:p>
        </w:tc>
      </w:tr>
    </w:tbl>
    <w:p w:rsidR="0043781F" w:rsidRDefault="0043781F"/>
    <w:sectPr w:rsidR="0043781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6B"/>
    <w:rsid w:val="00364E16"/>
    <w:rsid w:val="0043781F"/>
    <w:rsid w:val="00C227FD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BC47"/>
  <w15:docId w15:val="{30C9176A-71A6-4089-BDCF-D6AA20B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bendovap</dc:creator>
  <cp:lastModifiedBy>PekarkovaH</cp:lastModifiedBy>
  <cp:revision>2</cp:revision>
  <dcterms:created xsi:type="dcterms:W3CDTF">2021-11-24T06:33:00Z</dcterms:created>
  <dcterms:modified xsi:type="dcterms:W3CDTF">2021-11-24T06:33:00Z</dcterms:modified>
</cp:coreProperties>
</file>