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9558B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5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707803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7803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5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0E7F3F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0E7F3F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5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8B8" w:rsidRDefault="000E7F3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0021021108</w:t>
                  </w:r>
                </w:p>
              </w:tc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</w:tr>
          </w:tbl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5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5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0E7F3F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jc w:val="right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0E7F3F">
            <w:pPr>
              <w:ind w:right="20"/>
              <w:jc w:val="right"/>
            </w:pPr>
            <w:r>
              <w:t>21021108</w:t>
            </w: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0E7F3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118734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7344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jc w:val="right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jc w:val="right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jc w:val="right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bookmarkStart w:id="0" w:name="JR_PAGE_ANCHOR_0_1"/>
            <w:bookmarkEnd w:id="0"/>
          </w:p>
          <w:p w:rsidR="009558B8" w:rsidRDefault="000E7F3F">
            <w:r>
              <w:br w:type="page"/>
            </w:r>
          </w:p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0E7F3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r>
              <w:rPr>
                <w:b/>
              </w:rPr>
              <w:t>14889617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r>
              <w:rPr>
                <w:b/>
              </w:rPr>
              <w:t>CZ14889617</w:t>
            </w: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</w:tr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58B8" w:rsidRDefault="000E7F3F">
                  <w:proofErr w:type="spellStart"/>
                  <w:r>
                    <w:rPr>
                      <w:b/>
                      <w:sz w:val="24"/>
                    </w:rPr>
                    <w:t>Space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Devices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spol.s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r.</w:t>
                  </w:r>
                  <w:proofErr w:type="gramEnd"/>
                  <w:r>
                    <w:rPr>
                      <w:b/>
                      <w:sz w:val="24"/>
                    </w:rPr>
                    <w:t>o.</w:t>
                  </w:r>
                  <w:r>
                    <w:rPr>
                      <w:b/>
                      <w:sz w:val="24"/>
                    </w:rPr>
                    <w:br/>
                    <w:t>Mezouň</w:t>
                  </w:r>
                  <w:r>
                    <w:rPr>
                      <w:b/>
                      <w:sz w:val="24"/>
                    </w:rPr>
                    <w:br/>
                    <w:t>110</w:t>
                  </w:r>
                  <w:r>
                    <w:rPr>
                      <w:b/>
                      <w:sz w:val="24"/>
                    </w:rPr>
                    <w:br/>
                    <w:t>267 16 Mezouň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</w:tr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58B8" w:rsidRDefault="009558B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</w:tr>
          </w:tbl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5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558B8" w:rsidRDefault="009558B8">
                  <w:pPr>
                    <w:pStyle w:val="EMPTYCELLSTYLE"/>
                  </w:pPr>
                </w:p>
              </w:tc>
            </w:tr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58B8" w:rsidRDefault="000E7F3F">
                  <w:pPr>
                    <w:ind w:left="60" w:right="60"/>
                  </w:pPr>
                  <w:r>
                    <w:rPr>
                      <w:b/>
                    </w:rPr>
                    <w:t>070022 MPH</w:t>
                  </w:r>
                </w:p>
              </w:tc>
            </w:tr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58B8" w:rsidRDefault="009558B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558B8" w:rsidRDefault="009558B8">
                  <w:pPr>
                    <w:pStyle w:val="EMPTYCELLSTYLE"/>
                  </w:pPr>
                </w:p>
              </w:tc>
            </w:tr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58B8" w:rsidRPr="003F6991" w:rsidRDefault="000E7F3F">
                  <w:pPr>
                    <w:ind w:left="60" w:right="60"/>
                    <w:rPr>
                      <w:highlight w:val="black"/>
                    </w:rPr>
                  </w:pPr>
                  <w:proofErr w:type="spellStart"/>
                  <w:r w:rsidRPr="003F6991">
                    <w:rPr>
                      <w:b/>
                      <w:highlight w:val="black"/>
                    </w:rPr>
                    <w:t>Kalibová</w:t>
                  </w:r>
                  <w:proofErr w:type="spellEnd"/>
                  <w:r w:rsidRPr="003F6991">
                    <w:rPr>
                      <w:b/>
                      <w:highlight w:val="black"/>
                    </w:rPr>
                    <w:t xml:space="preserve"> Hana</w:t>
                  </w:r>
                </w:p>
              </w:tc>
            </w:tr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58B8" w:rsidRPr="003F6991" w:rsidRDefault="000E7F3F">
                  <w:pPr>
                    <w:ind w:left="60" w:right="60"/>
                    <w:rPr>
                      <w:highlight w:val="black"/>
                    </w:rPr>
                  </w:pPr>
                  <w:r w:rsidRPr="003F6991">
                    <w:rPr>
                      <w:b/>
                      <w:highlight w:val="black"/>
                    </w:rPr>
                    <w:t xml:space="preserve">Tel.: 323620148, Fax: </w:t>
                  </w:r>
                  <w:r w:rsidRPr="003F6991">
                    <w:rPr>
                      <w:b/>
                      <w:highlight w:val="black"/>
                    </w:rPr>
                    <w:br/>
                    <w:t>E-mail: hana.kalibova@asu.cas.cz</w:t>
                  </w:r>
                </w:p>
              </w:tc>
            </w:tr>
          </w:tbl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pPr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pPr>
              <w:jc w:val="center"/>
            </w:pPr>
            <w:proofErr w:type="gramStart"/>
            <w:r>
              <w:rPr>
                <w:b/>
              </w:rPr>
              <w:t>06.12.2021</w:t>
            </w:r>
            <w:proofErr w:type="gramEnd"/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0E7F3F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5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8B8" w:rsidRDefault="000E7F3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8B8" w:rsidRDefault="000E7F3F">
                  <w:r>
                    <w:rPr>
                      <w:b/>
                    </w:rPr>
                    <w:t>ASU - hlavní pracoviště, Fričova 298, 25165 ONDŘEJOV</w:t>
                  </w:r>
                </w:p>
              </w:tc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</w:tr>
          </w:tbl>
          <w:p w:rsidR="009558B8" w:rsidRDefault="009558B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jc w:val="center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8B8" w:rsidRDefault="000E7F3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8B8" w:rsidRDefault="009558B8"/>
              </w:tc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</w:tr>
          </w:tbl>
          <w:p w:rsidR="009558B8" w:rsidRDefault="009558B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8B8" w:rsidRDefault="000E7F3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8B8" w:rsidRDefault="009558B8"/>
              </w:tc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</w:tr>
          </w:tbl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5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0E7F3F">
            <w:pPr>
              <w:ind w:right="0"/>
            </w:pPr>
            <w:r>
              <w:rPr>
                <w:b/>
              </w:rPr>
              <w:t>Při fakturaci vždy uvádějte číslo objednávky.</w:t>
            </w: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5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0E7F3F">
            <w:r>
              <w:t>Celková oprava detektoru jasu kamery DBK15.</w:t>
            </w: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5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558B8" w:rsidRDefault="000E7F3F">
            <w:r>
              <w:rPr>
                <w:sz w:val="18"/>
              </w:rPr>
              <w:t>Celková oprava detektoru jasu kamery DBK15.</w:t>
            </w: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58B8" w:rsidRDefault="009558B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58B8" w:rsidRDefault="000E7F3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58B8" w:rsidRDefault="000E7F3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58B8" w:rsidRDefault="000E7F3F">
                  <w:pPr>
                    <w:jc w:val="right"/>
                  </w:pPr>
                  <w:r>
                    <w:rPr>
                      <w:sz w:val="18"/>
                    </w:rPr>
                    <w:t>79 990,00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558B8" w:rsidRDefault="000E7F3F">
                  <w:pPr>
                    <w:jc w:val="right"/>
                  </w:pPr>
                  <w:r>
                    <w:rPr>
                      <w:sz w:val="18"/>
                    </w:rPr>
                    <w:t>79 990,00 Kč</w:t>
                  </w:r>
                </w:p>
              </w:tc>
            </w:tr>
          </w:tbl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5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</w:tr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8B8" w:rsidRDefault="000E7F3F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</w:tr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558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58B8" w:rsidRDefault="000E7F3F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79 990,00 Kč</w:t>
                        </w:r>
                      </w:p>
                    </w:tc>
                  </w:tr>
                </w:tbl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</w:tr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</w:tr>
            <w:tr w:rsidR="009558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558B8" w:rsidRDefault="009558B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58B8" w:rsidRDefault="009558B8">
                  <w:pPr>
                    <w:pStyle w:val="EMPTYCELLSTYLE"/>
                  </w:pPr>
                </w:p>
              </w:tc>
            </w:tr>
          </w:tbl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5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8B8" w:rsidRDefault="000E7F3F">
            <w:proofErr w:type="gramStart"/>
            <w:r>
              <w:rPr>
                <w:sz w:val="24"/>
              </w:rPr>
              <w:t>22.11.2021</w:t>
            </w:r>
            <w:proofErr w:type="gramEnd"/>
          </w:p>
        </w:tc>
        <w:tc>
          <w:tcPr>
            <w:tcW w:w="2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5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5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0E7F3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3F6991">
              <w:rPr>
                <w:rFonts w:ascii="Times New Roman" w:eastAsia="Times New Roman" w:hAnsi="Times New Roman" w:cs="Times New Roman"/>
                <w:highlight w:val="black"/>
              </w:rPr>
              <w:t>Bc. Zichová Hana</w:t>
            </w:r>
            <w:r w:rsidRPr="003F6991">
              <w:rPr>
                <w:rFonts w:ascii="Times New Roman" w:eastAsia="Times New Roman" w:hAnsi="Times New Roman" w:cs="Times New Roman"/>
                <w:highlight w:val="black"/>
              </w:rPr>
              <w:br/>
              <w:t>Tel.: 323620160, Fax: E-mail: hzichova@asu.cas.cz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436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5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0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7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1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58B8" w:rsidRDefault="000E7F3F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070022</w:t>
            </w:r>
            <w:proofErr w:type="gramEnd"/>
            <w:r>
              <w:rPr>
                <w:b/>
                <w:sz w:val="14"/>
              </w:rPr>
              <w:t xml:space="preserve"> \ 100 \ 220220 MPH \ 0900   Deník: 2 \ NEINVESTICE</w:t>
            </w: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  <w:tr w:rsidR="009558B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4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8B8" w:rsidRDefault="000E7F3F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8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260" w:type="dxa"/>
          </w:tcPr>
          <w:p w:rsidR="009558B8" w:rsidRDefault="009558B8">
            <w:pPr>
              <w:pStyle w:val="EMPTYCELLSTYLE"/>
            </w:pPr>
          </w:p>
        </w:tc>
        <w:tc>
          <w:tcPr>
            <w:tcW w:w="300" w:type="dxa"/>
          </w:tcPr>
          <w:p w:rsidR="009558B8" w:rsidRDefault="009558B8">
            <w:pPr>
              <w:pStyle w:val="EMPTYCELLSTYLE"/>
            </w:pPr>
          </w:p>
        </w:tc>
      </w:tr>
    </w:tbl>
    <w:p w:rsidR="000E7F3F" w:rsidRDefault="000E7F3F"/>
    <w:sectPr w:rsidR="000E7F3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B8"/>
    <w:rsid w:val="000E7F3F"/>
    <w:rsid w:val="003F6991"/>
    <w:rsid w:val="0095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71CBB-7A89-4F30-972D-AE8B2302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2</cp:revision>
  <dcterms:created xsi:type="dcterms:W3CDTF">2021-11-24T05:23:00Z</dcterms:created>
  <dcterms:modified xsi:type="dcterms:W3CDTF">2021-11-24T05:23:00Z</dcterms:modified>
</cp:coreProperties>
</file>