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B" w:rsidRPr="00C670FA" w:rsidRDefault="00957FAB" w:rsidP="00A71040">
      <w:pPr>
        <w:jc w:val="center"/>
      </w:pPr>
      <w:r w:rsidRPr="00C670FA">
        <w:rPr>
          <w:sz w:val="32"/>
          <w:szCs w:val="32"/>
        </w:rPr>
        <w:t xml:space="preserve">OBJEDNÁVKA      </w:t>
      </w:r>
      <w:r>
        <w:rPr>
          <w:b/>
          <w:bCs/>
          <w:sz w:val="32"/>
          <w:szCs w:val="32"/>
        </w:rPr>
        <w:t>9</w:t>
      </w:r>
      <w:r w:rsidRPr="00C670FA">
        <w:rPr>
          <w:b/>
          <w:bCs/>
          <w:sz w:val="32"/>
          <w:szCs w:val="32"/>
        </w:rPr>
        <w:t>/2021</w:t>
      </w:r>
    </w:p>
    <w:p w:rsidR="00957FAB" w:rsidRPr="00C670FA" w:rsidRDefault="00957FAB" w:rsidP="00A71040">
      <w:pPr>
        <w:jc w:val="center"/>
      </w:pPr>
      <w:r w:rsidRPr="00C670FA">
        <w:t>ze dne 3. 11. 2021</w:t>
      </w:r>
    </w:p>
    <w:p w:rsidR="00957FAB" w:rsidRPr="00C670FA" w:rsidRDefault="00957FAB" w:rsidP="00A71040"/>
    <w:p w:rsidR="00957FAB" w:rsidRPr="00C670FA" w:rsidRDefault="00957FAB" w:rsidP="00A71040"/>
    <w:p w:rsidR="00957FAB" w:rsidRPr="00C670FA" w:rsidRDefault="00957FAB" w:rsidP="00A710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57FAB" w:rsidRPr="00C670FA">
        <w:tc>
          <w:tcPr>
            <w:tcW w:w="4606" w:type="dxa"/>
          </w:tcPr>
          <w:p w:rsidR="00957FAB" w:rsidRPr="00C670FA" w:rsidRDefault="00957FAB">
            <w:pPr>
              <w:rPr>
                <w:b/>
                <w:bCs/>
              </w:rPr>
            </w:pPr>
            <w:r w:rsidRPr="00C670FA">
              <w:rPr>
                <w:b/>
                <w:bCs/>
              </w:rPr>
              <w:t>Odběratel</w:t>
            </w:r>
          </w:p>
          <w:p w:rsidR="00957FAB" w:rsidRPr="00C670FA" w:rsidRDefault="00957FAB"/>
          <w:p w:rsidR="00957FAB" w:rsidRPr="00C670FA" w:rsidRDefault="00957FAB" w:rsidP="00DD4A6C">
            <w:pPr>
              <w:rPr>
                <w:b/>
                <w:bCs/>
                <w:lang w:eastAsia="en-US"/>
              </w:rPr>
            </w:pPr>
            <w:r w:rsidRPr="00C670FA">
              <w:rPr>
                <w:b/>
                <w:bCs/>
                <w:lang w:eastAsia="en-US"/>
              </w:rPr>
              <w:t>Městské muzeum a galerie ve Svitavách</w:t>
            </w:r>
          </w:p>
          <w:p w:rsidR="00957FAB" w:rsidRPr="00C670FA" w:rsidRDefault="00957FAB" w:rsidP="00DD4A6C">
            <w:pPr>
              <w:rPr>
                <w:lang w:eastAsia="en-US"/>
              </w:rPr>
            </w:pPr>
            <w:r w:rsidRPr="00C670FA">
              <w:rPr>
                <w:lang w:eastAsia="en-US"/>
              </w:rPr>
              <w:t>zastoupené ředitelem Mgr. Hynkem Stříteským</w:t>
            </w:r>
          </w:p>
          <w:p w:rsidR="00957FAB" w:rsidRPr="00C670FA" w:rsidRDefault="00957FAB" w:rsidP="00DD4A6C">
            <w:pPr>
              <w:rPr>
                <w:lang w:eastAsia="en-US"/>
              </w:rPr>
            </w:pPr>
            <w:r w:rsidRPr="00C670FA">
              <w:rPr>
                <w:lang w:eastAsia="en-US"/>
              </w:rPr>
              <w:t>Máchova alej 293/1</w:t>
            </w:r>
          </w:p>
          <w:p w:rsidR="00957FAB" w:rsidRPr="00C670FA" w:rsidRDefault="00957FAB" w:rsidP="00DD4A6C">
            <w:pPr>
              <w:rPr>
                <w:lang w:eastAsia="en-US"/>
              </w:rPr>
            </w:pPr>
            <w:r w:rsidRPr="00C670FA">
              <w:rPr>
                <w:lang w:eastAsia="en-US"/>
              </w:rPr>
              <w:t>568 02 Svitavy</w:t>
            </w:r>
          </w:p>
          <w:p w:rsidR="00957FAB" w:rsidRPr="00C670FA" w:rsidRDefault="00957FAB" w:rsidP="00DD4A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IČ: </w:t>
            </w:r>
            <w:r w:rsidRPr="00C670FA">
              <w:rPr>
                <w:lang w:eastAsia="en-US"/>
              </w:rPr>
              <w:t>00498823</w:t>
            </w:r>
          </w:p>
          <w:p w:rsidR="00957FAB" w:rsidRPr="00C670FA" w:rsidRDefault="00957FAB" w:rsidP="00DD4A6C">
            <w:r w:rsidRPr="00C670FA">
              <w:rPr>
                <w:lang w:eastAsia="en-US"/>
              </w:rPr>
              <w:t>nejsme plátci DPH</w:t>
            </w:r>
          </w:p>
        </w:tc>
        <w:tc>
          <w:tcPr>
            <w:tcW w:w="4606" w:type="dxa"/>
          </w:tcPr>
          <w:p w:rsidR="00957FAB" w:rsidRPr="00C670FA" w:rsidRDefault="00957FAB">
            <w:pPr>
              <w:rPr>
                <w:b/>
                <w:bCs/>
              </w:rPr>
            </w:pPr>
            <w:r w:rsidRPr="00C670FA">
              <w:rPr>
                <w:b/>
                <w:bCs/>
              </w:rPr>
              <w:t>Dodavatel</w:t>
            </w:r>
          </w:p>
          <w:p w:rsidR="00957FAB" w:rsidRPr="00C670FA" w:rsidRDefault="00957FAB" w:rsidP="00F345A5">
            <w:r w:rsidRPr="00C670FA">
              <w:br/>
            </w:r>
            <w:r w:rsidRPr="00C670FA">
              <w:rPr>
                <w:b/>
                <w:bCs/>
              </w:rPr>
              <w:t>SPORTES Svitavy s.r.o.</w:t>
            </w:r>
            <w:r w:rsidRPr="00C670FA">
              <w:br/>
              <w:t xml:space="preserve">zastoupená jednatelem Ing. Bronislavem </w:t>
            </w:r>
            <w:proofErr w:type="spellStart"/>
            <w:r w:rsidRPr="00C670FA">
              <w:t>Olšánem</w:t>
            </w:r>
            <w:proofErr w:type="spellEnd"/>
            <w:r w:rsidRPr="00C670FA">
              <w:br/>
              <w:t>Tovární 28</w:t>
            </w:r>
            <w:r w:rsidRPr="00C670FA">
              <w:br/>
              <w:t>568 02 Svitavy</w:t>
            </w:r>
            <w:r w:rsidRPr="00C670FA">
              <w:br/>
            </w:r>
            <w:r w:rsidRPr="00C670FA">
              <w:rPr>
                <w:color w:val="000000"/>
              </w:rPr>
              <w:t>IČ: 62062620</w:t>
            </w:r>
            <w:r w:rsidRPr="00C670FA">
              <w:rPr>
                <w:color w:val="000000"/>
              </w:rPr>
              <w:br/>
              <w:t>DIČ: CZ62062620</w:t>
            </w:r>
            <w:r w:rsidRPr="00C670FA">
              <w:br/>
              <w:t xml:space="preserve">e-mail: </w:t>
            </w:r>
            <w:hyperlink r:id="rId5" w:history="1">
              <w:proofErr w:type="spellStart"/>
              <w:r w:rsidR="00F345A5" w:rsidRPr="00F345A5">
                <w:rPr>
                  <w:rStyle w:val="Hypertextovodkaz"/>
                  <w:color w:val="auto"/>
                </w:rPr>
                <w:t>xxxxxxxxxxxxxxxxxxxxxxx</w:t>
              </w:r>
              <w:proofErr w:type="spellEnd"/>
            </w:hyperlink>
          </w:p>
        </w:tc>
      </w:tr>
    </w:tbl>
    <w:p w:rsidR="00957FAB" w:rsidRPr="00C670FA" w:rsidRDefault="00957FAB" w:rsidP="00A71040"/>
    <w:p w:rsidR="00957FAB" w:rsidRPr="00C670FA" w:rsidRDefault="00957FAB" w:rsidP="00A71040"/>
    <w:p w:rsidR="00957FAB" w:rsidRPr="00C670FA" w:rsidRDefault="00957FAB" w:rsidP="00A71040"/>
    <w:p w:rsidR="00957FAB" w:rsidRDefault="00957FAB" w:rsidP="00CF6077">
      <w:pPr>
        <w:rPr>
          <w:b/>
          <w:bCs/>
          <w:lang w:eastAsia="en-US"/>
        </w:rPr>
      </w:pPr>
      <w:r w:rsidRPr="00C670FA">
        <w:rPr>
          <w:b/>
          <w:bCs/>
        </w:rPr>
        <w:t xml:space="preserve">Objednáváme u vás </w:t>
      </w:r>
      <w:r w:rsidRPr="00C670FA">
        <w:rPr>
          <w:b/>
          <w:bCs/>
          <w:lang w:eastAsia="en-US"/>
        </w:rPr>
        <w:t xml:space="preserve">instalaci soch z Řezbářského </w:t>
      </w:r>
      <w:r>
        <w:rPr>
          <w:b/>
          <w:bCs/>
          <w:lang w:eastAsia="en-US"/>
        </w:rPr>
        <w:t>memoriálu Aloise Petruse 2021 v dohodnutých lokalitách.</w:t>
      </w:r>
    </w:p>
    <w:p w:rsidR="00957FAB" w:rsidRPr="00C670FA" w:rsidRDefault="00957FAB" w:rsidP="00CF6077">
      <w:pPr>
        <w:rPr>
          <w:b/>
          <w:bCs/>
          <w:lang w:eastAsia="en-US"/>
        </w:rPr>
      </w:pPr>
    </w:p>
    <w:p w:rsidR="00957FAB" w:rsidRPr="00C670FA" w:rsidRDefault="00957FAB" w:rsidP="00CF6077">
      <w:pPr>
        <w:rPr>
          <w:b/>
          <w:bCs/>
          <w:lang w:eastAsia="en-US"/>
        </w:rPr>
      </w:pPr>
      <w:r w:rsidRPr="00C670FA">
        <w:rPr>
          <w:b/>
          <w:bCs/>
          <w:lang w:eastAsia="en-US"/>
        </w:rPr>
        <w:t xml:space="preserve">Cena: 120.000,- Kč </w:t>
      </w:r>
    </w:p>
    <w:p w:rsidR="00957FAB" w:rsidRPr="00C670FA" w:rsidRDefault="00957FAB" w:rsidP="00A71040">
      <w:pPr>
        <w:rPr>
          <w:b/>
          <w:bCs/>
        </w:rPr>
      </w:pPr>
    </w:p>
    <w:p w:rsidR="00957FAB" w:rsidRPr="00C670FA" w:rsidRDefault="00957FAB" w:rsidP="00A71040">
      <w:pPr>
        <w:rPr>
          <w:b/>
          <w:bCs/>
        </w:rPr>
      </w:pPr>
    </w:p>
    <w:p w:rsidR="00957FAB" w:rsidRPr="00C670FA" w:rsidRDefault="00957FAB" w:rsidP="00A71040">
      <w:pPr>
        <w:rPr>
          <w:b/>
          <w:bCs/>
        </w:rPr>
      </w:pPr>
      <w:r w:rsidRPr="00C670FA">
        <w:rPr>
          <w:b/>
          <w:bCs/>
        </w:rPr>
        <w:t>Fakturační údaje:</w:t>
      </w:r>
    </w:p>
    <w:p w:rsidR="00957FAB" w:rsidRPr="00C670FA" w:rsidRDefault="00957FAB" w:rsidP="00A71040">
      <w:r w:rsidRPr="00C670FA">
        <w:t>Městské muzeum a galerie ve Svitavách</w:t>
      </w:r>
    </w:p>
    <w:p w:rsidR="00957FAB" w:rsidRPr="00C670FA" w:rsidRDefault="00957FAB" w:rsidP="00A71040">
      <w:r w:rsidRPr="00C670FA">
        <w:t>Máchova alej 1</w:t>
      </w:r>
    </w:p>
    <w:p w:rsidR="00957FAB" w:rsidRPr="00C670FA" w:rsidRDefault="00957FAB" w:rsidP="00A71040">
      <w:r w:rsidRPr="00C670FA">
        <w:t>568 02 Svitavy</w:t>
      </w:r>
    </w:p>
    <w:p w:rsidR="00957FAB" w:rsidRPr="00C670FA" w:rsidRDefault="00957FAB" w:rsidP="00A71040">
      <w:r w:rsidRPr="00C670FA">
        <w:t>IČO 00498823</w:t>
      </w:r>
    </w:p>
    <w:p w:rsidR="00957FAB" w:rsidRPr="00C670FA" w:rsidRDefault="00957FAB" w:rsidP="00A71040"/>
    <w:p w:rsidR="00957FAB" w:rsidRPr="00C670FA" w:rsidRDefault="00957FAB" w:rsidP="00A71040"/>
    <w:p w:rsidR="00957FAB" w:rsidRPr="00C670FA" w:rsidRDefault="00957FAB" w:rsidP="00A71040">
      <w:pPr>
        <w:rPr>
          <w:rStyle w:val="Zvraznn"/>
          <w:i w:val="0"/>
          <w:iCs w:val="0"/>
        </w:rPr>
      </w:pPr>
    </w:p>
    <w:p w:rsidR="00957FAB" w:rsidRPr="00C670FA" w:rsidRDefault="00957FAB" w:rsidP="00A71040">
      <w:pPr>
        <w:rPr>
          <w:rStyle w:val="Zvraznn"/>
          <w:i w:val="0"/>
          <w:iCs w:val="0"/>
        </w:rPr>
      </w:pPr>
    </w:p>
    <w:p w:rsidR="00957FAB" w:rsidRPr="00AC3A9A" w:rsidRDefault="00957FAB" w:rsidP="00A71040">
      <w:r w:rsidRPr="00C670FA">
        <w:rPr>
          <w:rStyle w:val="Zvraznn"/>
          <w:i w:val="0"/>
          <w:iCs w:val="0"/>
        </w:rPr>
        <w:t>Mgr. Hynek Stříteský</w:t>
      </w:r>
      <w:r w:rsidRPr="00C670FA">
        <w:br/>
      </w:r>
      <w:r w:rsidRPr="00C670FA">
        <w:rPr>
          <w:rStyle w:val="Zvraznn"/>
          <w:i w:val="0"/>
          <w:iCs w:val="0"/>
        </w:rPr>
        <w:t>ředitel Městského muzea a galerie ve Svitavách</w:t>
      </w:r>
      <w:r w:rsidRPr="00C670FA">
        <w:br/>
      </w:r>
      <w:r w:rsidRPr="00C670FA">
        <w:rPr>
          <w:rStyle w:val="Zvraznn"/>
          <w:i w:val="0"/>
          <w:iCs w:val="0"/>
        </w:rPr>
        <w:t>Máchova alej 293/1, 568 02 Svitavy</w:t>
      </w:r>
      <w:r w:rsidRPr="00C670FA">
        <w:br/>
      </w:r>
      <w:r w:rsidRPr="00AC3A9A">
        <w:rPr>
          <w:rStyle w:val="Zvraznn"/>
          <w:i w:val="0"/>
          <w:iCs w:val="0"/>
        </w:rPr>
        <w:t xml:space="preserve">tel. </w:t>
      </w:r>
      <w:proofErr w:type="spellStart"/>
      <w:r w:rsidR="00AC3A9A" w:rsidRPr="00AC3A9A">
        <w:rPr>
          <w:rStyle w:val="Zvraznn"/>
          <w:i w:val="0"/>
          <w:iCs w:val="0"/>
        </w:rPr>
        <w:t>xxxxxxxxxxxxxxxxx</w:t>
      </w:r>
      <w:bookmarkStart w:id="0" w:name="_GoBack"/>
      <w:bookmarkEnd w:id="0"/>
      <w:proofErr w:type="spellEnd"/>
    </w:p>
    <w:p w:rsidR="00957FAB" w:rsidRPr="00AC3A9A" w:rsidRDefault="00AC3A9A" w:rsidP="00A71040">
      <w:hyperlink r:id="rId6" w:history="1">
        <w:r w:rsidR="00957FAB" w:rsidRPr="00AC3A9A">
          <w:rPr>
            <w:rStyle w:val="Hypertextovodkaz"/>
            <w:color w:val="auto"/>
          </w:rPr>
          <w:t>www.muzeum.svitavy.cz</w:t>
        </w:r>
      </w:hyperlink>
    </w:p>
    <w:p w:rsidR="00957FAB" w:rsidRPr="00C670FA" w:rsidRDefault="00957FAB" w:rsidP="00A71040"/>
    <w:p w:rsidR="00957FAB" w:rsidRPr="00C670FA" w:rsidRDefault="00957FAB" w:rsidP="00A71040">
      <w:pPr>
        <w:rPr>
          <w:u w:val="single"/>
        </w:rPr>
      </w:pPr>
    </w:p>
    <w:p w:rsidR="00957FAB" w:rsidRPr="00C670FA" w:rsidRDefault="00957FAB" w:rsidP="00A71040">
      <w:pPr>
        <w:rPr>
          <w:u w:val="single"/>
        </w:rPr>
      </w:pPr>
    </w:p>
    <w:p w:rsidR="00957FAB" w:rsidRPr="00C670FA" w:rsidRDefault="00957FAB" w:rsidP="00A71040"/>
    <w:p w:rsidR="00957FAB" w:rsidRPr="00C670FA" w:rsidRDefault="00957FAB" w:rsidP="00A71040"/>
    <w:p w:rsidR="00957FAB" w:rsidRPr="00C670FA" w:rsidRDefault="00957FAB"/>
    <w:p w:rsidR="00957FAB" w:rsidRPr="00C670FA" w:rsidRDefault="00957FAB"/>
    <w:sectPr w:rsidR="00957FAB" w:rsidRPr="00C670FA" w:rsidSect="0006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1F"/>
    <w:rsid w:val="00062D35"/>
    <w:rsid w:val="002215BC"/>
    <w:rsid w:val="003E66E4"/>
    <w:rsid w:val="004C1AF1"/>
    <w:rsid w:val="004F535E"/>
    <w:rsid w:val="00700291"/>
    <w:rsid w:val="00947D52"/>
    <w:rsid w:val="00957FAB"/>
    <w:rsid w:val="009F3095"/>
    <w:rsid w:val="00A06DC1"/>
    <w:rsid w:val="00A71040"/>
    <w:rsid w:val="00AA13B2"/>
    <w:rsid w:val="00AC3A9A"/>
    <w:rsid w:val="00B74B0F"/>
    <w:rsid w:val="00C670FA"/>
    <w:rsid w:val="00CF6077"/>
    <w:rsid w:val="00DA4C16"/>
    <w:rsid w:val="00DD4A6C"/>
    <w:rsid w:val="00DE64C6"/>
    <w:rsid w:val="00E02B99"/>
    <w:rsid w:val="00E3061F"/>
    <w:rsid w:val="00F10560"/>
    <w:rsid w:val="00F3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04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1040"/>
    <w:rPr>
      <w:color w:val="0000FF"/>
      <w:u w:val="single"/>
    </w:rPr>
  </w:style>
  <w:style w:type="table" w:styleId="Mkatabulky">
    <w:name w:val="Table Grid"/>
    <w:basedOn w:val="Normlntabulka"/>
    <w:uiPriority w:val="99"/>
    <w:rsid w:val="00A710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99"/>
    <w:qFormat/>
    <w:rsid w:val="00A710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04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1040"/>
    <w:rPr>
      <w:color w:val="0000FF"/>
      <w:u w:val="single"/>
    </w:rPr>
  </w:style>
  <w:style w:type="table" w:styleId="Mkatabulky">
    <w:name w:val="Table Grid"/>
    <w:basedOn w:val="Normlntabulka"/>
    <w:uiPriority w:val="99"/>
    <w:rsid w:val="00A710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99"/>
    <w:qFormat/>
    <w:rsid w:val="00A71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eum.svitavy.cz/" TargetMode="External"/><Relationship Id="rId5" Type="http://schemas.openxmlformats.org/officeDocument/2006/relationships/hyperlink" Target="mailto:bronislav.olsan@svita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    8/2021</vt:lpstr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    8/2021</dc:title>
  <dc:creator>Blanka Čuhelová</dc:creator>
  <cp:lastModifiedBy>Microsoft</cp:lastModifiedBy>
  <cp:revision>3</cp:revision>
  <dcterms:created xsi:type="dcterms:W3CDTF">2021-11-23T12:47:00Z</dcterms:created>
  <dcterms:modified xsi:type="dcterms:W3CDTF">2021-11-23T12:48:00Z</dcterms:modified>
</cp:coreProperties>
</file>