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97" w:rsidRDefault="009B3FD4">
      <w:pPr>
        <w:pStyle w:val="Zkladntext30"/>
        <w:shd w:val="clear" w:color="auto" w:fill="auto"/>
        <w:spacing w:line="240" w:lineRule="auto"/>
        <w:ind w:right="160"/>
        <w:jc w:val="right"/>
      </w:pPr>
      <w:r>
        <w:t>OBJEDNÁVKA</w:t>
      </w:r>
    </w:p>
    <w:p w:rsidR="00914F97" w:rsidRDefault="009B3FD4">
      <w:pPr>
        <w:spacing w:line="1" w:lineRule="exact"/>
        <w:sectPr w:rsidR="00914F97">
          <w:footerReference w:type="default" r:id="rId6"/>
          <w:pgSz w:w="11900" w:h="16840"/>
          <w:pgMar w:top="85" w:right="463" w:bottom="5700" w:left="420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3048000" distL="0" distR="0" simplePos="0" relativeHeight="125829378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12700</wp:posOffset>
                </wp:positionV>
                <wp:extent cx="967740" cy="14795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F97" w:rsidRDefault="009B3FD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- 2368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5.949999999999999pt;margin-top:1.pt;width:76.200000000000003pt;height:11.65pt;z-index:-125829375;mso-wrap-distance-left:0;mso-wrap-distance-top:1.pt;mso-wrap-distance-right:0;mso-wrap-distance-bottom:240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- 2368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9715" distB="2630170" distL="0" distR="0" simplePos="0" relativeHeight="125829380" behindDoc="0" locked="0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259715</wp:posOffset>
                </wp:positionV>
                <wp:extent cx="2308860" cy="3187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18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F97" w:rsidRDefault="009B3FD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210"/>
                                <w:tab w:val="left" w:leader="underscore" w:pos="1383"/>
                              </w:tabs>
                              <w:spacing w:after="0"/>
                              <w:ind w:firstLine="680"/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914F97" w:rsidRDefault="009B3FD4">
                            <w:pPr>
                              <w:pStyle w:val="Zkladntext20"/>
                              <w:shd w:val="clear" w:color="auto" w:fill="auto"/>
                              <w:spacing w:after="0" w:line="18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6.05pt;margin-top:20.45pt;width:181.8pt;height:25.1pt;z-index:125829380;visibility:visible;mso-wrap-style:square;mso-wrap-distance-left:0;mso-wrap-distance-top:20.45pt;mso-wrap-distance-right:0;mso-wrap-distance-bottom:207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btgwEAAAMDAAAOAAAAZHJzL2Uyb0RvYy54bWysUlFLwzAQfhf8DyHvrt0G3ShrBzImgqgw&#10;/QFZmqyBJheSuHb/3ku2TtE38SW93F2/+77vsloPuiNH4bwCU9HpJKdEGA6NMoeKvr9t75aU+MBM&#10;wzowoqIn4em6vr1Z9bYUM2iha4QjCGJ82duKtiHYMss8b4VmfgJWGCxKcJoFvLpD1jjWI7ruslme&#10;F1kPrrEOuPAes5tzkdYJX0rBw4uUXgTSVRS5hXS6dO7jmdUrVh4cs63iFxrsDyw0UwaHXqE2LDDy&#10;4dQvKK24Aw8yTDjoDKRUXCQNqGaa/1Cza5kVSQua4+3VJv9/sPz5+OqIaipaUGKYxhWlqaSI1vTW&#10;l9ixs9gThnsYcMVj3mMyKh6k0/GLWgjW0eTT1VgxBMIxOZvny2WBJY61+XS5WCTns6+/rfPhQYAm&#10;Maiow8UlP9nxyQdkgq1jSxxmYKu6LuYjxTOVGIVhPyQ1V5p7aE7Ivns06Fp8AWPgxmB/CUY0dDrN&#10;u7yKuMrv9zTz6+3WnwAAAP//AwBQSwMEFAAGAAgAAAAhANLNh6HeAAAACAEAAA8AAABkcnMvZG93&#10;bnJldi54bWxMjzFPwzAUhHck/oP1kNio7aotJOSlqhBMSIg0DIxO7CZW4+cQu23495gJxtOd7r4r&#10;trMb2NlMwXpCkAsBzFDrtaUO4aN+uXsAFqIirQZPBuHbBNiW11eFyrW/UGXO+9ixVEIhVwh9jGPO&#10;eWh741RY+NFQ8g5+ciomOXVcT+qSyt3Al0JsuFOW0kKvRvPUm/a4PzmE3SdVz/brrXmvDpWt60zQ&#10;6+aIeHsz7x6BRTPHvzD84id0KBNT40+kAxsQ1kuZkggrkQFL/kqu74E1CJmUwMuC/z9Q/gAAAP//&#10;AwBQSwECLQAUAAYACAAAACEAtoM4kv4AAADhAQAAEwAAAAAAAAAAAAAAAAAAAAAAW0NvbnRlbnRf&#10;VHlwZXNdLnhtbFBLAQItABQABgAIAAAAIQA4/SH/1gAAAJQBAAALAAAAAAAAAAAAAAAAAC8BAABf&#10;cmVscy8ucmVsc1BLAQItABQABgAIAAAAIQAz7ybtgwEAAAMDAAAOAAAAAAAAAAAAAAAAAC4CAABk&#10;cnMvZTJvRG9jLnhtbFBLAQItABQABgAIAAAAIQDSzYeh3gAAAAgBAAAPAAAAAAAAAAAAAAAAAN0D&#10;AABkcnMvZG93bnJldi54bWxQSwUGAAAAAAQABADzAAAA6AQAAAAA&#10;" filled="f" stroked="f">
                <v:textbox inset="0,0,0,0">
                  <w:txbxContent>
                    <w:p w:rsidR="00914F97" w:rsidRDefault="009B3FD4">
                      <w:pPr>
                        <w:pStyle w:val="Zkladntext20"/>
                        <w:shd w:val="clear" w:color="auto" w:fill="auto"/>
                        <w:tabs>
                          <w:tab w:val="left" w:pos="1210"/>
                          <w:tab w:val="left" w:leader="underscore" w:pos="1383"/>
                        </w:tabs>
                        <w:spacing w:after="0"/>
                        <w:ind w:firstLine="680"/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914F97" w:rsidRDefault="009B3FD4">
                      <w:pPr>
                        <w:pStyle w:val="Zkladntext20"/>
                        <w:shd w:val="clear" w:color="auto" w:fill="auto"/>
                        <w:spacing w:after="0" w:line="180" w:lineRule="auto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" distB="2627630" distL="0" distR="0" simplePos="0" relativeHeight="125829382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44450</wp:posOffset>
                </wp:positionV>
                <wp:extent cx="511810" cy="53657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F97" w:rsidRDefault="009B3FD4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37.pt;margin-top:3.5pt;width:40.299999999999997pt;height:42.25pt;z-index:-125829371;mso-wrap-distance-left:0;mso-wrap-distance-top:3.5pt;mso-wrap-distance-right:0;mso-wrap-distance-bottom:206.9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0710" distB="1838325" distL="0" distR="0" simplePos="0" relativeHeight="125829384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600710</wp:posOffset>
                </wp:positionV>
                <wp:extent cx="1546860" cy="76962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769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F97" w:rsidRDefault="009B3FD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Národní galerie v Praze</w:t>
                            </w:r>
                          </w:p>
                          <w:p w:rsidR="00914F97" w:rsidRDefault="009B3FD4">
                            <w:pPr>
                              <w:pStyle w:val="Zkladntext1"/>
                              <w:shd w:val="clear" w:color="auto" w:fill="auto"/>
                              <w:spacing w:after="160"/>
                            </w:pPr>
                            <w:r>
                              <w:t>Staroměstské náměstí 12 110 15 Praha 1</w:t>
                            </w:r>
                          </w:p>
                          <w:p w:rsidR="00914F97" w:rsidRDefault="009B3FD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Zřízena zákonem č.148/1949 Sb., 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5.800000000000001pt;margin-top:47.299999999999997pt;width:121.8pt;height:60.600000000000001pt;z-index:-125829369;mso-wrap-distance-left:0;mso-wrap-distance-top:47.299999999999997pt;mso-wrap-distance-right:0;mso-wrap-distance-bottom:144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galerie 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Staroměstské náměstí 12 110 15 Praha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Zřízena zákonem č.148/1949 Sb., o Národní galerii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99895" distB="1173480" distL="0" distR="0" simplePos="0" relativeHeight="125829386" behindDoc="0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1699895</wp:posOffset>
                </wp:positionV>
                <wp:extent cx="1889760" cy="33528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F97" w:rsidRDefault="009B3FD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914F97" w:rsidRDefault="009B3FD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25.7pt;margin-top:133.85pt;width:148.8pt;height:26.4pt;z-index:125829386;visibility:visible;mso-wrap-style:square;mso-wrap-distance-left:0;mso-wrap-distance-top:133.85pt;mso-wrap-distance-right:0;mso-wrap-distance-bottom:92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BehQEAAAUDAAAOAAAAZHJzL2Uyb0RvYy54bWysUsFOwzAMvSPxD1HurFsHY1RrJ6FpCAkB&#10;0uADsjRZIzVxlIS1+3ucsG4IbohL6tju83vPWSx73ZK9cF6BKelkNKZEGA61MruSvr+tr+aU+MBM&#10;zVowoqQH4emyurxYdLYQOTTQ1sIRBDG+6GxJmxBskWWeN0IzPwIrDBYlOM0CXt0uqx3rEF23WT4e&#10;z7IOXG0dcOE9ZldfRVolfCkFDy9SehFIW1LkFtLp0rmNZ1YtWLFzzDaKH2mwP7DQTBkceoJascDI&#10;h1O/oLTiDjzIMOKgM5BScZE0oJrJ+IeaTcOsSFrQHG9PNvn/g+XP+1dHVI27yykxTOOO0liCdzSn&#10;s77Ano3FrtDfQ4+NQ95jMmrupdPxi2oI1tHmw8la0QfC40/z+d3tDEsca9PpTT5P3mfnv63z4UGA&#10;JjEoqcPVJUfZ/skHZIKtQ0scZmCt2jbmI8UvKjEK/bZPeq4HmluoD8i+fTToW3wDQ+CGYHsMBjT0&#10;Os07vou4zO/3NPP8eqtPAAAA//8DAFBLAwQUAAYACAAAACEA+KkaRuAAAAAKAQAADwAAAGRycy9k&#10;b3ducmV2LnhtbEyPwU7DMAyG70i8Q2QkbixZ2bqtNJ0mBCckRFcOO6ZN1kZrnNJkW3l7zAlutvzp&#10;9/fn28n17GLGYD1KmM8EMION1xZbCZ/V68MaWIgKteo9GgnfJsC2uL3JVab9FUtz2ceWUQiGTEno&#10;YhwyzkPTGafCzA8G6Xb0o1OR1rHlelRXCnc9T4RIuVMW6UOnBvPcmea0PzsJuwOWL/brvf4oj6Wt&#10;qo3At/Qk5f3dtHsCFs0U/2D41Sd1KMip9mfUgfUSlvMFkRKSdLUCRsDjYkPlahoSsQRe5Px/heIH&#10;AAD//wMAUEsBAi0AFAAGAAgAAAAhALaDOJL+AAAA4QEAABMAAAAAAAAAAAAAAAAAAAAAAFtDb250&#10;ZW50X1R5cGVzXS54bWxQSwECLQAUAAYACAAAACEAOP0h/9YAAACUAQAACwAAAAAAAAAAAAAAAAAv&#10;AQAAX3JlbHMvLnJlbHNQSwECLQAUAAYACAAAACEAq+QQXoUBAAAFAwAADgAAAAAAAAAAAAAAAAAu&#10;AgAAZHJzL2Uyb0RvYy54bWxQSwECLQAUAAYACAAAACEA+KkaRuAAAAAKAQAADwAAAAAAAAAAAAAA&#10;AADfAwAAZHJzL2Rvd25yZXYueG1sUEsFBgAAAAAEAAQA8wAAAOwEAAAAAA==&#10;" filled="f" stroked="f">
                <v:textbox inset="0,0,0,0">
                  <w:txbxContent>
                    <w:p w:rsidR="00914F97" w:rsidRDefault="009B3FD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914F97" w:rsidRDefault="009B3FD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3837">
        <w:rPr>
          <w:noProof/>
          <w:lang w:bidi="ar-SA"/>
        </w:rPr>
        <mc:AlternateContent>
          <mc:Choice Requires="wps">
            <w:drawing>
              <wp:anchor distT="44450" distB="1344295" distL="0" distR="0" simplePos="0" relativeHeight="125829388" behindDoc="0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44450</wp:posOffset>
                </wp:positionV>
                <wp:extent cx="2148840" cy="181991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819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F97" w:rsidRDefault="009B3FD4">
                            <w:pPr>
                              <w:pStyle w:val="Zkladntext20"/>
                              <w:shd w:val="clear" w:color="auto" w:fill="auto"/>
                              <w:spacing w:after="140" w:line="185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2368/2021</w:t>
                            </w:r>
                          </w:p>
                          <w:p w:rsidR="00914F97" w:rsidRDefault="009B3FD4">
                            <w:pPr>
                              <w:pStyle w:val="Zkladntext30"/>
                              <w:shd w:val="clear" w:color="auto" w:fill="auto"/>
                              <w:spacing w:line="266" w:lineRule="auto"/>
                              <w:ind w:right="0"/>
                            </w:pPr>
                            <w:r>
                              <w:t>DODAVATEL</w:t>
                            </w:r>
                          </w:p>
                          <w:p w:rsidR="00914F97" w:rsidRDefault="009B3FD4">
                            <w:pPr>
                              <w:pStyle w:val="Zkladntext20"/>
                              <w:shd w:val="clear" w:color="auto" w:fill="auto"/>
                              <w:spacing w:after="180" w:line="266" w:lineRule="auto"/>
                            </w:pPr>
                            <w:proofErr w:type="spellStart"/>
                            <w:r>
                              <w:t>ellex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gk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914F97" w:rsidRDefault="009B3FD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Doudlebská 1522/25</w:t>
                            </w:r>
                          </w:p>
                          <w:p w:rsidR="00133837" w:rsidRDefault="009B3FD4" w:rsidP="0013383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370</w:t>
                            </w:r>
                            <w:r>
                              <w:t xml:space="preserve"> 08 České Budějovice </w:t>
                            </w:r>
                          </w:p>
                          <w:p w:rsidR="00914F97" w:rsidRDefault="009B3FD4" w:rsidP="0013383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Česká republika</w:t>
                            </w:r>
                          </w:p>
                          <w:p w:rsidR="00133837" w:rsidRDefault="00133837" w:rsidP="0013383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</w:p>
                          <w:p w:rsidR="00133837" w:rsidRDefault="00133837" w:rsidP="0013383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</w:p>
                          <w:p w:rsidR="00133837" w:rsidRDefault="00133837" w:rsidP="0013383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</w:p>
                          <w:p w:rsidR="00914F97" w:rsidRDefault="009B3FD4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63910322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CZ63910322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290.65pt;margin-top:3.5pt;width:169.2pt;height:143.3pt;z-index:125829388;visibility:visible;mso-wrap-style:square;mso-wrap-distance-left:0;mso-wrap-distance-top:3.5pt;mso-wrap-distance-right:0;mso-wrap-distance-bottom:10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z2hQEAAAYDAAAOAAAAZHJzL2Uyb0RvYy54bWysUlFLwzAQfhf8DyHvruuYMsvagYyJICpM&#10;f0CaJmugyYUkrt2/95Ktm+ib+JJe7q7ffd93Wa4G3ZG9cF6BKWk+mVIiDIdGmV1JP943NwtKfGCm&#10;YR0YUdKD8HRVXV8te1uIGbTQNcIRBDG+6G1J2xBskWWet0IzPwErDBYlOM0CXt0uaxzrEV132Ww6&#10;vct6cI11wIX3mF0fi7RK+FIKHl6l9CKQrqTILaTTpbOOZ1YtWbFzzLaKn2iwP7DQTBkceoZas8DI&#10;p1O/oLTiDjzIMOGgM5BScZE0oJp8+kPNtmVWJC1ojrdnm/z/wfKX/ZsjqsHdzSkxTOOO0liCdzSn&#10;t77Anq3FrjA8wICNY95jMmoepNPxi2oI1tHmw9laMQTCMTnL54vFHEsca/kiv7/Pk/nZ5XfrfHgU&#10;oEkMSupwd8lStn/2Aalg69gSpxnYqK6L+cjxyCVGYaiHJOh25FlDc0D63ZNB4+IjGAM3BvUpGNHQ&#10;7DTv9DDiNr/f08zL862+AAAA//8DAFBLAwQUAAYACAAAACEAoLQ5V98AAAAJAQAADwAAAGRycy9k&#10;b3ducmV2LnhtbEyPQU+DQBSE7yb+h80z8WYX2kgL8mgaoycTI8WDxwW2sCn7Ftlti//e56keJzOZ&#10;+SbfznYQZz154wghXkQgNDWuNdQhfFavDxsQPihq1eBII/xoD9vi9iZXWesuVOrzPnSCS8hnCqEP&#10;Ycyk9E2vrfILN2pi7+AmqwLLqZPtpC5cbge5jKJEWmWIF3o16udeN8f9ySLsvqh8Md/v9Ud5KE1V&#10;pRG9JUfE+7t59wQi6Dlcw/CHz+hQMFPtTtR6MSA8buIVRxHWfIn9NE7XIGqEZbpKQBa5/P+g+AUA&#10;AP//AwBQSwECLQAUAAYACAAAACEAtoM4kv4AAADhAQAAEwAAAAAAAAAAAAAAAAAAAAAAW0NvbnRl&#10;bnRfVHlwZXNdLnhtbFBLAQItABQABgAIAAAAIQA4/SH/1gAAAJQBAAALAAAAAAAAAAAAAAAAAC8B&#10;AABfcmVscy8ucmVsc1BLAQItABQABgAIAAAAIQA42oz2hQEAAAYDAAAOAAAAAAAAAAAAAAAAAC4C&#10;AABkcnMvZTJvRG9jLnhtbFBLAQItABQABgAIAAAAIQCgtDlX3wAAAAkBAAAPAAAAAAAAAAAAAAAA&#10;AN8DAABkcnMvZG93bnJldi54bWxQSwUGAAAAAAQABADzAAAA6wQAAAAA&#10;" filled="f" stroked="f">
                <v:textbox inset="0,0,0,0">
                  <w:txbxContent>
                    <w:p w:rsidR="00914F97" w:rsidRDefault="009B3FD4">
                      <w:pPr>
                        <w:pStyle w:val="Zkladntext20"/>
                        <w:shd w:val="clear" w:color="auto" w:fill="auto"/>
                        <w:spacing w:after="140" w:line="185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2368/2021</w:t>
                      </w:r>
                    </w:p>
                    <w:p w:rsidR="00914F97" w:rsidRDefault="009B3FD4">
                      <w:pPr>
                        <w:pStyle w:val="Zkladntext30"/>
                        <w:shd w:val="clear" w:color="auto" w:fill="auto"/>
                        <w:spacing w:line="266" w:lineRule="auto"/>
                        <w:ind w:right="0"/>
                      </w:pPr>
                      <w:r>
                        <w:t>DODAVATEL</w:t>
                      </w:r>
                    </w:p>
                    <w:p w:rsidR="00914F97" w:rsidRDefault="009B3FD4">
                      <w:pPr>
                        <w:pStyle w:val="Zkladntext20"/>
                        <w:shd w:val="clear" w:color="auto" w:fill="auto"/>
                        <w:spacing w:after="180" w:line="266" w:lineRule="auto"/>
                      </w:pPr>
                      <w:proofErr w:type="spellStart"/>
                      <w:r>
                        <w:t>ellex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gk</w:t>
                      </w:r>
                      <w:proofErr w:type="spellEnd"/>
                      <w:r>
                        <w:t xml:space="preserve"> s.r.o.</w:t>
                      </w:r>
                    </w:p>
                    <w:p w:rsidR="00914F97" w:rsidRDefault="009B3FD4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Doudlebská 1522/25</w:t>
                      </w:r>
                    </w:p>
                    <w:p w:rsidR="00133837" w:rsidRDefault="009B3FD4" w:rsidP="0013383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370</w:t>
                      </w:r>
                      <w:r>
                        <w:t xml:space="preserve"> 08 České Budějovice </w:t>
                      </w:r>
                    </w:p>
                    <w:p w:rsidR="00914F97" w:rsidRDefault="009B3FD4" w:rsidP="0013383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Česká republika</w:t>
                      </w:r>
                    </w:p>
                    <w:p w:rsidR="00133837" w:rsidRDefault="00133837" w:rsidP="00133837">
                      <w:pPr>
                        <w:pStyle w:val="Zkladntext20"/>
                        <w:shd w:val="clear" w:color="auto" w:fill="auto"/>
                        <w:spacing w:after="0"/>
                      </w:pPr>
                    </w:p>
                    <w:p w:rsidR="00133837" w:rsidRDefault="00133837" w:rsidP="00133837">
                      <w:pPr>
                        <w:pStyle w:val="Zkladntext20"/>
                        <w:shd w:val="clear" w:color="auto" w:fill="auto"/>
                        <w:spacing w:after="0"/>
                      </w:pPr>
                    </w:p>
                    <w:p w:rsidR="00133837" w:rsidRDefault="00133837" w:rsidP="00133837">
                      <w:pPr>
                        <w:pStyle w:val="Zkladntext20"/>
                        <w:shd w:val="clear" w:color="auto" w:fill="auto"/>
                        <w:spacing w:after="0"/>
                      </w:pPr>
                    </w:p>
                    <w:p w:rsidR="00914F97" w:rsidRDefault="009B3FD4">
                      <w:pPr>
                        <w:pStyle w:val="Zkladntext1"/>
                        <w:shd w:val="clear" w:color="auto" w:fill="auto"/>
                        <w:spacing w:after="18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63910322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CZ63910322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7715" distB="635" distL="0" distR="0" simplePos="0" relativeHeight="125829390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2037715</wp:posOffset>
                </wp:positionV>
                <wp:extent cx="3615055" cy="117030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1170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3965"/>
                            </w:tblGrid>
                            <w:tr w:rsidR="00914F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tblHeader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4F97" w:rsidRDefault="009B3FD4" w:rsidP="00133837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leader="hyphen" w:pos="1613"/>
                                    </w:tabs>
                                    <w:spacing w:after="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 xml:space="preserve"> _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4F97" w:rsidRDefault="009B3FD4" w:rsidP="0013383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02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</w:tr>
                            <w:tr w:rsidR="00914F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E5E5"/>
                                  <w:vAlign w:val="bottom"/>
                                </w:tcPr>
                                <w:p w:rsidR="00914F97" w:rsidRDefault="009B3FD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Požadujeme :</w:t>
                                  </w:r>
                                  <w:proofErr w:type="gramEnd"/>
                                </w:p>
                              </w:tc>
                            </w:tr>
                            <w:tr w:rsidR="00914F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4F97" w:rsidRDefault="009B3FD4" w:rsidP="00133837">
                                  <w:pPr>
                                    <w:pStyle w:val="Jin0"/>
                                    <w:shd w:val="clear" w:color="auto" w:fill="auto"/>
                                    <w:spacing w:before="100" w:after="0" w:line="214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4F97" w:rsidRDefault="009B3FD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16.11.2021</w:t>
                                  </w:r>
                                  <w:proofErr w:type="gramEnd"/>
                                  <w:r>
                                    <w:t xml:space="preserve"> - 31.12.2021</w:t>
                                  </w:r>
                                </w:p>
                              </w:tc>
                            </w:tr>
                            <w:tr w:rsidR="00914F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4F97" w:rsidRDefault="009B3FD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dopravy</w:t>
                                  </w:r>
                                </w:p>
                              </w:tc>
                            </w:tr>
                            <w:tr w:rsidR="00914F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4F97" w:rsidRDefault="009B3FD4">
                                  <w:pPr>
                                    <w:pStyle w:val="Jin0"/>
                                    <w:shd w:val="clear" w:color="auto" w:fill="auto"/>
                                    <w:spacing w:after="0" w:line="197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4F97" w:rsidRDefault="009B3FD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Platebním příkazem</w:t>
                                  </w:r>
                                </w:p>
                              </w:tc>
                            </w:tr>
                            <w:tr w:rsidR="00914F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4F97" w:rsidRDefault="009B3FD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4F97" w:rsidRDefault="009B3FD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30 dnů</w:t>
                                  </w:r>
                                </w:p>
                              </w:tc>
                            </w:tr>
                          </w:tbl>
                          <w:p w:rsidR="00914F97" w:rsidRDefault="00914F9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margin-left:286pt;margin-top:160.45pt;width:284.65pt;height:92.15pt;z-index:125829390;visibility:visible;mso-wrap-style:square;mso-wrap-distance-left:0;mso-wrap-distance-top:160.4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HYhAEAAAYDAAAOAAAAZHJzL2Uyb0RvYy54bWysUlFLwzAQfhf8DyHvru3GppR1AxkTQVSY&#10;/oA0TdZAkwtJXLt/7yVbp+ib+JJe7q7ffd93Wa4H3ZGDcF6BqWgxySkRhkOjzL6i72/bmztKfGCm&#10;YR0YUdGj8HS9ur5a9rYUU2iha4QjCGJ82duKtiHYMss8b4VmfgJWGCxKcJoFvLp91jjWI7rusmme&#10;L7IeXGMdcOE9ZjenIl0lfCkFDy9SehFIV1HkFtLp0lnHM1stWbl3zLaKn2mwP7DQTBkceoHasMDI&#10;h1O/oLTiDjzIMOGgM5BScZE0oJoi/6Fm1zIrkhY0x9uLTf7/YPnz4dUR1eDuFpQYpnFHaSzBO5rT&#10;W19iz85iVxjuYcDGMe8xGTUP0un4RTUE62jz8WKtGALhmJwtink+n1PCsVYUt/ksn0ec7Ot363x4&#10;EKBJDCrqcHfJUnZ48uHUOrbEaQa2qutiPnI8cYlRGOohCbrwr6E5Iv3u0aBx8RGMgRuD+hyMaGh2&#10;onZ+GHGb3+9p5tfzXX0CAAD//wMAUEsDBBQABgAIAAAAIQAmvCSG4QAAAAwBAAAPAAAAZHJzL2Rv&#10;d25yZXYueG1sTI8xT8MwFIR3JP6D9ZC6UTspLTTEqaoKJiREGgZGJ35NrMbPIXbb8O9xJxhPd7r7&#10;Lt9MtmdnHL1xJCGZC2BIjdOGWgmf1ev9EzAfFGnVO0IJP+hhU9ze5CrT7kIlnvehZbGEfKYkdCEM&#10;Gee+6dAqP3cDUvQObrQqRDm2XI/qEsttz1MhVtwqQ3GhUwPuOmyO+5OVsP2i8sV8v9cf5aE0VbUW&#10;9LY6Sjm7m7bPwAJO4S8MV/yIDkVkqt2JtGe9hOVjGr8ECYtUrIFdE8lDsgBWR08sU+BFzv+fKH4B&#10;AAD//wMAUEsBAi0AFAAGAAgAAAAhALaDOJL+AAAA4QEAABMAAAAAAAAAAAAAAAAAAAAAAFtDb250&#10;ZW50X1R5cGVzXS54bWxQSwECLQAUAAYACAAAACEAOP0h/9YAAACUAQAACwAAAAAAAAAAAAAAAAAv&#10;AQAAX3JlbHMvLnJlbHNQSwECLQAUAAYACAAAACEALrEx2IQBAAAGAwAADgAAAAAAAAAAAAAAAAAu&#10;AgAAZHJzL2Uyb0RvYy54bWxQSwECLQAUAAYACAAAACEAJrwkhuEAAAAM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3965"/>
                      </w:tblGrid>
                      <w:tr w:rsidR="00914F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tblHeader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4F97" w:rsidRDefault="009B3FD4" w:rsidP="00133837">
                            <w:pPr>
                              <w:pStyle w:val="Jin0"/>
                              <w:shd w:val="clear" w:color="auto" w:fill="auto"/>
                              <w:tabs>
                                <w:tab w:val="left" w:leader="hyphen" w:pos="1613"/>
                              </w:tabs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_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4F97" w:rsidRDefault="009B3FD4" w:rsidP="00133837">
                            <w:pPr>
                              <w:pStyle w:val="Jin0"/>
                              <w:shd w:val="clear" w:color="auto" w:fill="auto"/>
                              <w:spacing w:after="0"/>
                              <w:ind w:left="102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</w:tr>
                      <w:tr w:rsidR="00914F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5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5E5E5"/>
                            <w:vAlign w:val="bottom"/>
                          </w:tcPr>
                          <w:p w:rsidR="00914F97" w:rsidRDefault="009B3FD4">
                            <w:pPr>
                              <w:pStyle w:val="Jin0"/>
                              <w:shd w:val="clear" w:color="auto" w:fill="auto"/>
                              <w:spacing w:after="0"/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c>
                      </w:tr>
                      <w:tr w:rsidR="00914F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4F97" w:rsidRDefault="009B3FD4" w:rsidP="00133837">
                            <w:pPr>
                              <w:pStyle w:val="Jin0"/>
                              <w:shd w:val="clear" w:color="auto" w:fill="auto"/>
                              <w:spacing w:before="100" w:after="0" w:line="21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4F97" w:rsidRDefault="009B3FD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16.11.2021</w:t>
                            </w:r>
                            <w:proofErr w:type="gramEnd"/>
                            <w:r>
                              <w:t xml:space="preserve"> - 31.12.2021</w:t>
                            </w:r>
                          </w:p>
                        </w:tc>
                      </w:tr>
                      <w:tr w:rsidR="00914F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4F97" w:rsidRDefault="009B3FD4">
                            <w:pPr>
                              <w:pStyle w:val="Jin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c>
                      </w:tr>
                      <w:tr w:rsidR="00914F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4F97" w:rsidRDefault="009B3FD4">
                            <w:pPr>
                              <w:pStyle w:val="Jin0"/>
                              <w:shd w:val="clear" w:color="auto" w:fill="auto"/>
                              <w:spacing w:after="0" w:line="19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4F97" w:rsidRDefault="009B3FD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Platebním příkazem</w:t>
                            </w:r>
                          </w:p>
                        </w:tc>
                      </w:tr>
                      <w:tr w:rsidR="00914F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4F97" w:rsidRDefault="009B3FD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4F97" w:rsidRDefault="009B3FD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30 dnů</w:t>
                            </w:r>
                          </w:p>
                        </w:tc>
                      </w:tr>
                    </w:tbl>
                    <w:p w:rsidR="00914F97" w:rsidRDefault="00914F9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1865630</wp:posOffset>
                </wp:positionV>
                <wp:extent cx="2459990" cy="21463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F97" w:rsidRDefault="00914F97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159"/>
                                <w:tab w:val="left" w:pos="2107"/>
                              </w:tabs>
                              <w:ind w:right="16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14F97" w:rsidRDefault="009B3FD4">
                            <w:pPr>
                              <w:pStyle w:val="Titulektabulky0"/>
                              <w:shd w:val="clear" w:color="auto" w:fill="auto"/>
                              <w:spacing w:line="180" w:lineRule="auto"/>
                            </w:pPr>
                            <w:r>
                              <w:t xml:space="preserve">Datum vystavení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16.11.2021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t>Číslo jednací</w:t>
                            </w:r>
                          </w:p>
                          <w:p w:rsidR="00914F97" w:rsidRDefault="009B3FD4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leader="hyphen" w:pos="1510"/>
                                <w:tab w:val="left" w:leader="hyphen" w:pos="1524"/>
                                <w:tab w:val="left" w:leader="hyphen" w:pos="2486"/>
                                <w:tab w:val="left" w:leader="hyphen" w:pos="3804"/>
                              </w:tabs>
                              <w:spacing w:line="218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ab/>
                              <w:t>±</w:t>
                            </w: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3" type="#_x0000_t202" style="position:absolute;margin-left:291.05pt;margin-top:146.9pt;width:193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65hQEAAAUDAAAOAAAAZHJzL2Uyb0RvYy54bWysUsFOwzAMvSPxD1HurN0Y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sbd4aYM07ijNJbgHc3p&#10;rC+wZ2OxK/T30GPjkPeYjJp76XT8ohqCdbT5cLJW9IFwTE6mN/P5HEsca5PxdHadvM/Of1vnw4MA&#10;TWJQUoerS46y/ZMPyARbh5Y4zMBatW3MR4pfVGIU+m2f9NwONLdQH5B9+2jQt/gGhsANwfYYDGjo&#10;dZp3fBdxmd/vaeb59VafAAAA//8DAFBLAwQUAAYACAAAACEAx6dNQ+EAAAALAQAADwAAAGRycy9k&#10;b3ducmV2LnhtbEyPQU+DQBCF7yb+h82YeLNLaYoFWZrG6MnESPHgcYEpbMrOIrtt8d87nuxxMl/e&#10;+16+ne0gzjh540jBchGBQGpca6hT8Fm9PmxA+KCp1YMjVPCDHrbF7U2us9ZdqMTzPnSCQ8hnWkEf&#10;wphJ6ZserfYLNyLx7+AmqwOfUyfbSV843A4yjqJEWm2IG3o94nOPzXF/sgp2X1S+mO/3+qM8lKaq&#10;0ojekqNS93fz7glEwDn8w/Cnz+pQsFPtTtR6MShYb+IlowridMUbmEiTdA2iVrCKHxOQRS6vNxS/&#10;AAAA//8DAFBLAQItABQABgAIAAAAIQC2gziS/gAAAOEBAAATAAAAAAAAAAAAAAAAAAAAAABbQ29u&#10;dGVudF9UeXBlc10ueG1sUEsBAi0AFAAGAAgAAAAhADj9If/WAAAAlAEAAAsAAAAAAAAAAAAAAAAA&#10;LwEAAF9yZWxzLy5yZWxzUEsBAi0AFAAGAAgAAAAhABbtHrmFAQAABQMAAA4AAAAAAAAAAAAAAAAA&#10;LgIAAGRycy9lMm9Eb2MueG1sUEsBAi0AFAAGAAgAAAAhAMenTUPhAAAACwEAAA8AAAAAAAAAAAAA&#10;AAAA3wMAAGRycy9kb3ducmV2LnhtbFBLBQYAAAAABAAEAPMAAADtBAAAAAA=&#10;" filled="f" stroked="f">
                <v:textbox inset="0,0,0,0">
                  <w:txbxContent>
                    <w:p w:rsidR="00914F97" w:rsidRDefault="00914F97">
                      <w:pPr>
                        <w:pStyle w:val="Titulektabulky0"/>
                        <w:shd w:val="clear" w:color="auto" w:fill="auto"/>
                        <w:tabs>
                          <w:tab w:val="left" w:pos="1159"/>
                          <w:tab w:val="left" w:pos="2107"/>
                        </w:tabs>
                        <w:ind w:right="160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:rsidR="00914F97" w:rsidRDefault="009B3FD4">
                      <w:pPr>
                        <w:pStyle w:val="Titulektabulky0"/>
                        <w:shd w:val="clear" w:color="auto" w:fill="auto"/>
                        <w:spacing w:line="180" w:lineRule="auto"/>
                      </w:pPr>
                      <w:r>
                        <w:t xml:space="preserve">Datum vystavení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16.11.2021</w:t>
                      </w:r>
                      <w:proofErr w:type="gram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t>Číslo jednací</w:t>
                      </w:r>
                    </w:p>
                    <w:p w:rsidR="00914F97" w:rsidRDefault="009B3FD4">
                      <w:pPr>
                        <w:pStyle w:val="Titulektabulky0"/>
                        <w:shd w:val="clear" w:color="auto" w:fill="auto"/>
                        <w:tabs>
                          <w:tab w:val="left" w:leader="hyphen" w:pos="1510"/>
                          <w:tab w:val="left" w:leader="hyphen" w:pos="1524"/>
                          <w:tab w:val="left" w:leader="hyphen" w:pos="2486"/>
                          <w:tab w:val="left" w:leader="hyphen" w:pos="3804"/>
                        </w:tabs>
                        <w:spacing w:line="218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  <w:tab/>
                        <w:t>±</w:t>
                      </w:r>
                      <w:r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  <w:tab/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3837" w:rsidRDefault="009B3FD4">
      <w:pPr>
        <w:pStyle w:val="Titulektabulky0"/>
        <w:shd w:val="clear" w:color="auto" w:fill="auto"/>
        <w:ind w:left="96"/>
        <w:rPr>
          <w:b w:val="0"/>
          <w:bCs w:val="0"/>
        </w:rPr>
      </w:pPr>
      <w:r>
        <w:rPr>
          <w:b w:val="0"/>
          <w:bCs w:val="0"/>
        </w:rPr>
        <w:t xml:space="preserve">Objednáváme u Vás: </w:t>
      </w:r>
    </w:p>
    <w:p w:rsidR="00914F97" w:rsidRDefault="009B3FD4">
      <w:pPr>
        <w:pStyle w:val="Titulektabulky0"/>
        <w:shd w:val="clear" w:color="auto" w:fill="auto"/>
        <w:ind w:left="96"/>
      </w:pPr>
      <w:r>
        <w:rPr>
          <w:b w:val="0"/>
          <w:bCs w:val="0"/>
        </w:rPr>
        <w:t>1 ks SONY A7R IV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1838"/>
        <w:gridCol w:w="926"/>
        <w:gridCol w:w="1877"/>
        <w:gridCol w:w="1608"/>
        <w:gridCol w:w="1474"/>
      </w:tblGrid>
      <w:tr w:rsidR="00914F9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:rsidR="00914F97" w:rsidRDefault="009B3FD4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838" w:type="dxa"/>
            <w:shd w:val="clear" w:color="auto" w:fill="E5E5E5"/>
            <w:vAlign w:val="bottom"/>
          </w:tcPr>
          <w:p w:rsidR="00914F97" w:rsidRDefault="009B3FD4">
            <w:pPr>
              <w:pStyle w:val="Jin0"/>
              <w:shd w:val="clear" w:color="auto" w:fill="auto"/>
              <w:spacing w:after="0"/>
              <w:ind w:firstLine="640"/>
            </w:pPr>
            <w:r>
              <w:t>Množství MJ</w:t>
            </w:r>
          </w:p>
        </w:tc>
        <w:tc>
          <w:tcPr>
            <w:tcW w:w="926" w:type="dxa"/>
            <w:shd w:val="clear" w:color="auto" w:fill="E5E5E5"/>
            <w:vAlign w:val="bottom"/>
          </w:tcPr>
          <w:p w:rsidR="00914F97" w:rsidRDefault="009B3FD4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877" w:type="dxa"/>
            <w:shd w:val="clear" w:color="auto" w:fill="E5E5E5"/>
            <w:vAlign w:val="bottom"/>
          </w:tcPr>
          <w:p w:rsidR="00914F97" w:rsidRDefault="009B3FD4">
            <w:pPr>
              <w:pStyle w:val="Jin0"/>
              <w:shd w:val="clear" w:color="auto" w:fill="auto"/>
              <w:spacing w:after="0"/>
              <w:ind w:left="180"/>
              <w:jc w:val="center"/>
            </w:pPr>
            <w:r>
              <w:t>Cena bez DPH/MJ</w:t>
            </w:r>
          </w:p>
        </w:tc>
        <w:tc>
          <w:tcPr>
            <w:tcW w:w="1608" w:type="dxa"/>
            <w:shd w:val="clear" w:color="auto" w:fill="E5E5E5"/>
            <w:vAlign w:val="bottom"/>
          </w:tcPr>
          <w:p w:rsidR="00914F97" w:rsidRDefault="009B3FD4">
            <w:pPr>
              <w:pStyle w:val="Jin0"/>
              <w:shd w:val="clear" w:color="auto" w:fill="auto"/>
              <w:spacing w:after="0"/>
              <w:ind w:firstLine="680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:rsidR="00914F97" w:rsidRDefault="009B3FD4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914F9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F97" w:rsidRDefault="009B3FD4">
            <w:pPr>
              <w:pStyle w:val="Jin0"/>
              <w:shd w:val="clear" w:color="auto" w:fill="auto"/>
              <w:spacing w:after="0"/>
            </w:pPr>
            <w:r>
              <w:t>Digitální zrcadlovka SONY A7R IV A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F97" w:rsidRDefault="009B3FD4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F97" w:rsidRDefault="009B3FD4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F97" w:rsidRDefault="009B3FD4">
            <w:pPr>
              <w:pStyle w:val="Jin0"/>
              <w:shd w:val="clear" w:color="auto" w:fill="auto"/>
              <w:spacing w:after="0"/>
              <w:jc w:val="center"/>
            </w:pPr>
            <w:r>
              <w:t>72 100.00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4F97" w:rsidRDefault="009B3FD4">
            <w:pPr>
              <w:pStyle w:val="Jin0"/>
              <w:shd w:val="clear" w:color="auto" w:fill="auto"/>
              <w:spacing w:after="0"/>
              <w:jc w:val="center"/>
            </w:pPr>
            <w:r>
              <w:t>15 141.00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97" w:rsidRDefault="009B3FD4">
            <w:pPr>
              <w:pStyle w:val="Jin0"/>
              <w:shd w:val="clear" w:color="auto" w:fill="auto"/>
              <w:spacing w:after="0"/>
              <w:ind w:right="240"/>
              <w:jc w:val="right"/>
            </w:pPr>
            <w:r>
              <w:t>87 241.00</w:t>
            </w:r>
          </w:p>
        </w:tc>
      </w:tr>
    </w:tbl>
    <w:p w:rsidR="00914F97" w:rsidRDefault="009B3FD4">
      <w:pPr>
        <w:pStyle w:val="Titulektabulky0"/>
        <w:shd w:val="clear" w:color="auto" w:fill="auto"/>
        <w:tabs>
          <w:tab w:val="left" w:pos="5554"/>
          <w:tab w:val="left" w:pos="9478"/>
        </w:tabs>
        <w:ind w:left="96"/>
      </w:pPr>
      <w:proofErr w:type="gramStart"/>
      <w:r>
        <w:t>Vystavil(a)</w:t>
      </w:r>
      <w:r>
        <w:tab/>
        <w:t>Přibližná</w:t>
      </w:r>
      <w:proofErr w:type="gramEnd"/>
      <w:r>
        <w:t xml:space="preserve"> celková cena</w:t>
      </w:r>
      <w:r>
        <w:tab/>
        <w:t>87 241.00 Kč</w:t>
      </w:r>
    </w:p>
    <w:p w:rsidR="00914F97" w:rsidRDefault="00133837">
      <w:pPr>
        <w:pStyle w:val="Zkladntext1"/>
        <w:shd w:val="clear" w:color="auto" w:fill="auto"/>
        <w:spacing w:after="300"/>
        <w:jc w:val="both"/>
      </w:pPr>
      <w:r>
        <w:t>XXXXXXXXXXXXXXXXXXX</w:t>
      </w:r>
    </w:p>
    <w:p w:rsidR="00914F97" w:rsidRDefault="009B3FD4">
      <w:pPr>
        <w:pStyle w:val="Zkladntext1"/>
        <w:shd w:val="clear" w:color="auto" w:fill="auto"/>
        <w:spacing w:after="620"/>
        <w:jc w:val="both"/>
      </w:pPr>
      <w:r>
        <w:t xml:space="preserve">E-mail: </w:t>
      </w:r>
      <w:hyperlink r:id="rId7" w:history="1">
        <w:r w:rsidR="00133837">
          <w:t>XXXXXXXXXXXXXXXXXXX</w:t>
        </w:r>
      </w:hyperlink>
    </w:p>
    <w:p w:rsidR="00914F97" w:rsidRDefault="009B3FD4">
      <w:pPr>
        <w:pStyle w:val="Zkladntext1"/>
        <w:shd w:val="clear" w:color="auto" w:fill="auto"/>
        <w:tabs>
          <w:tab w:val="left" w:leader="underscore" w:pos="10646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914F97" w:rsidRDefault="009B3FD4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</w:t>
      </w:r>
      <w:r>
        <w:t>účinnosti až uveřejněním (včetně jejího písemného potvrzení) v registru smluv. Uveřejnění provede objednatel.</w:t>
      </w:r>
    </w:p>
    <w:p w:rsidR="00914F97" w:rsidRDefault="009B3FD4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14F97" w:rsidRDefault="009B3FD4">
      <w:pPr>
        <w:pStyle w:val="Zkladntext1"/>
        <w:shd w:val="clear" w:color="auto" w:fill="auto"/>
        <w:spacing w:after="60"/>
      </w:pPr>
      <w:r>
        <w:t xml:space="preserve">Datum: </w:t>
      </w:r>
      <w:r w:rsidR="00133837">
        <w:t xml:space="preserve">   </w:t>
      </w:r>
      <w:proofErr w:type="gramStart"/>
      <w:r w:rsidR="00133837" w:rsidRPr="00133837">
        <w:rPr>
          <w:sz w:val="18"/>
          <w:szCs w:val="18"/>
        </w:rPr>
        <w:t>19.11.2021</w:t>
      </w:r>
      <w:proofErr w:type="gramEnd"/>
      <w:r w:rsidR="00133837">
        <w:tab/>
      </w:r>
      <w:r w:rsidR="00133837">
        <w:tab/>
      </w:r>
      <w:r w:rsidR="00133837">
        <w:tab/>
      </w:r>
      <w:r w:rsidR="00133837">
        <w:tab/>
      </w:r>
      <w:r>
        <w:t>Podpis:</w:t>
      </w:r>
      <w:r w:rsidR="00133837">
        <w:t xml:space="preserve">         XXXXXXXXXXXXXXXXXX</w:t>
      </w:r>
    </w:p>
    <w:p w:rsidR="00914F97" w:rsidRDefault="009B3FD4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133837" w:rsidRDefault="009B3FD4" w:rsidP="00133837">
      <w:pPr>
        <w:pStyle w:val="Zkladntext1"/>
        <w:shd w:val="clear" w:color="auto" w:fill="auto"/>
        <w:spacing w:after="0"/>
      </w:pPr>
      <w:r>
        <w:t xml:space="preserve">16.11.2021 16:08:39 - </w:t>
      </w:r>
      <w:r w:rsidR="00133837">
        <w:t>XXXXXXXXXXXXXX</w:t>
      </w:r>
      <w:r>
        <w:t xml:space="preserve"> - </w:t>
      </w:r>
      <w:r>
        <w:t xml:space="preserve">příkazce operace </w:t>
      </w:r>
    </w:p>
    <w:p w:rsidR="00914F97" w:rsidRDefault="009B3FD4" w:rsidP="00133837">
      <w:pPr>
        <w:pStyle w:val="Zkladntext1"/>
        <w:shd w:val="clear" w:color="auto" w:fill="auto"/>
        <w:spacing w:after="0"/>
      </w:pPr>
      <w:r>
        <w:t xml:space="preserve">16.11.2021 16:24:56 - </w:t>
      </w:r>
      <w:r w:rsidR="00133837">
        <w:t>XXXXXXXXXXXX</w:t>
      </w:r>
      <w:bookmarkStart w:id="0" w:name="_GoBack"/>
      <w:bookmarkEnd w:id="0"/>
      <w:r>
        <w:t xml:space="preserve"> - správce rozpočtu</w:t>
      </w:r>
    </w:p>
    <w:sectPr w:rsidR="00914F97">
      <w:type w:val="continuous"/>
      <w:pgSz w:w="11900" w:h="16840"/>
      <w:pgMar w:top="85" w:right="463" w:bottom="243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D4" w:rsidRDefault="009B3FD4">
      <w:r>
        <w:separator/>
      </w:r>
    </w:p>
  </w:endnote>
  <w:endnote w:type="continuationSeparator" w:id="0">
    <w:p w:rsidR="009B3FD4" w:rsidRDefault="009B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97" w:rsidRDefault="009B3FD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10539095</wp:posOffset>
              </wp:positionV>
              <wp:extent cx="688975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4F97" w:rsidRDefault="009B3FD4">
                          <w:pPr>
                            <w:pStyle w:val="Zhlavnebozpat20"/>
                            <w:shd w:val="clear" w:color="auto" w:fill="auto"/>
                            <w:tabs>
                              <w:tab w:val="right" w:pos="6943"/>
                              <w:tab w:val="right" w:pos="1085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2368/2021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.399999999999999pt;margin-top:829.85000000000002pt;width:542.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3" w:val="right"/>
                        <w:tab w:pos="108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2368/2021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10473055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pt;margin-top:824.64999999999998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D4" w:rsidRDefault="009B3FD4"/>
  </w:footnote>
  <w:footnote w:type="continuationSeparator" w:id="0">
    <w:p w:rsidR="009B3FD4" w:rsidRDefault="009B3F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97"/>
    <w:rsid w:val="00133837"/>
    <w:rsid w:val="00914F97"/>
    <w:rsid w:val="009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3011"/>
  <w15:docId w15:val="{B684C984-B963-41D7-B537-4B360696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  <w:ind w:right="8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2021-11-23T08:38:00Z</dcterms:created>
  <dcterms:modified xsi:type="dcterms:W3CDTF">2021-11-23T08:43:00Z</dcterms:modified>
</cp:coreProperties>
</file>