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875B" w14:textId="5B85A1CC" w:rsidR="006070C4" w:rsidRDefault="005E73CC" w:rsidP="005E73CC">
      <w:pPr>
        <w:pStyle w:val="Zkladntext30"/>
        <w:shd w:val="clear" w:color="auto" w:fill="auto"/>
        <w:spacing w:after="44" w:line="260" w:lineRule="exact"/>
        <w:ind w:right="520"/>
      </w:pPr>
      <w:r>
        <w:rPr>
          <w:noProof/>
        </w:rPr>
        <mc:AlternateContent>
          <mc:Choice Requires="wps">
            <w:drawing>
              <wp:anchor distT="0" distB="0" distL="340360" distR="63500" simplePos="0" relativeHeight="377487104" behindDoc="1" locked="0" layoutInCell="1" allowOverlap="1" wp14:anchorId="69633783" wp14:editId="7ED19450">
                <wp:simplePos x="0" y="0"/>
                <wp:positionH relativeFrom="margin">
                  <wp:posOffset>636905</wp:posOffset>
                </wp:positionH>
                <wp:positionV relativeFrom="paragraph">
                  <wp:posOffset>514985</wp:posOffset>
                </wp:positionV>
                <wp:extent cx="292735" cy="177800"/>
                <wp:effectExtent l="0" t="3810" r="381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6D8A4" w14:textId="65FD245C" w:rsidR="006070C4" w:rsidRDefault="006070C4">
                            <w:pPr>
                              <w:pStyle w:val="Zkladntext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33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15pt;margin-top:40.55pt;width:23.05pt;height:14pt;z-index:-125829376;visibility:visible;mso-wrap-style:square;mso-width-percent:0;mso-height-percent:0;mso-wrap-distance-left:2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DF5wEAALUDAAAOAAAAZHJzL2Uyb0RvYy54bWysU8GO0zAQvSPxD5bvNG0RdImarpZdFSEt&#10;LNIuHzBxnMQi8Zix26R8PWOnKQvcEBdrMp55fvPmZXs99p04avIGbSFXi6UU2iqsjG0K+fVp/+pK&#10;Ch/AVtCh1YU8aS+vdy9fbAeX6zW22FWaBINYnw+ukG0ILs8yr1rdg1+g05Yva6QeAn9Sk1UEA6P3&#10;XbZeLt9mA1LlCJX2nrN306XcJfy61io81LXXQXSFZG4hnZTOMp7Zbgt5Q+Bao8404B9Y9GAsP3qB&#10;uoMA4kDmL6jeKEKPdVgo7DOsa6N0moGnWS3/mOaxBafTLCyOdxeZ/P+DVZ+PX0iYqpAbKSz0vKIn&#10;PQbxHkexjuoMzudc9Oi4LIyc5i2nSb27R/XNC4u3LdhG3xDh0GqomN0qdmbPWiccH0HK4RNW/Awc&#10;AiagsaY+SsdiCEbnLZ0um4lUFCfX79ab12+kUHy12myulmlzGeRzsyMfPmjsRQwKSbz4BA7Hex8i&#10;GcjnkviWxb3purT8zv6W4MKYSeQj34l5GMvxLEaJ1YnHIJy8xN7noEX6IcXAPiqk/34A0lJ0Hy1L&#10;EU03BzQH5RyAVdxayCDFFN6GyZwHR6ZpGXkW+4bl2ps0StR1YnHmyd5IE559HM33/DtV/frbdj8B&#10;AAD//wMAUEsDBBQABgAIAAAAIQD/Je6P3AAAAAoBAAAPAAAAZHJzL2Rvd25yZXYueG1sTI8xT8Mw&#10;EIV3JP6DdUgsiNouVdSGOFVVwcJGy8LmxkcSYZ+j2E1Cfz3O1I5P79O774rt5CwbsA+tJwVyIYAh&#10;Vd60VCv4Or4/r4GFqMlo6wkV/GGAbXl/V+jc+JE+cTjEmqURCrlW0MTY5ZyHqkGnw8J3SKn78b3T&#10;McW+5qbXYxp3li+FyLjTLaULje5w32D1ezg7Bdn01j19bHA5Xio70PdFyohSqceHafcKLOIUrzDM&#10;+kkdyuR08mcygdmUhXhJqIK1lMBmYJWtgJ3mZiOBlwW/faH8BwAA//8DAFBLAQItABQABgAIAAAA&#10;IQC2gziS/gAAAOEBAAATAAAAAAAAAAAAAAAAAAAAAABbQ29udGVudF9UeXBlc10ueG1sUEsBAi0A&#10;FAAGAAgAAAAhADj9If/WAAAAlAEAAAsAAAAAAAAAAAAAAAAALwEAAF9yZWxzLy5yZWxzUEsBAi0A&#10;FAAGAAgAAAAhAFh2cMXnAQAAtQMAAA4AAAAAAAAAAAAAAAAALgIAAGRycy9lMm9Eb2MueG1sUEsB&#10;Ai0AFAAGAAgAAAAhAP8l7o/cAAAACgEAAA8AAAAAAAAAAAAAAAAAQQQAAGRycy9kb3ducmV2Lnht&#10;bFBLBQYAAAAABAAEAPMAAABKBQAAAAA=&#10;" filled="f" stroked="f">
                <v:textbox style="mso-fit-shape-to-text:t" inset="0,0,0,0">
                  <w:txbxContent>
                    <w:p w14:paraId="5D06D8A4" w14:textId="65FD245C" w:rsidR="006070C4" w:rsidRDefault="006070C4">
                      <w:pPr>
                        <w:pStyle w:val="Zkladntext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13410" distL="137160" distR="63500" simplePos="0" relativeHeight="377487105" behindDoc="1" locked="0" layoutInCell="1" allowOverlap="1" wp14:anchorId="1E5590CE" wp14:editId="117BBDF0">
                <wp:simplePos x="0" y="0"/>
                <wp:positionH relativeFrom="margin">
                  <wp:posOffset>137160</wp:posOffset>
                </wp:positionH>
                <wp:positionV relativeFrom="paragraph">
                  <wp:posOffset>722630</wp:posOffset>
                </wp:positionV>
                <wp:extent cx="984250" cy="165100"/>
                <wp:effectExtent l="3810" t="1905" r="254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7C8B" w14:textId="4A42211D" w:rsidR="006070C4" w:rsidRDefault="009A18F8">
                            <w:pPr>
                              <w:pStyle w:val="Zkladntext5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Kamélie </w:t>
                            </w:r>
                            <w:r>
                              <w:rPr>
                                <w:rStyle w:val="Zkladntext5Calibri7ptdkovn0ptExact"/>
                              </w:rPr>
                              <w:t>K</w:t>
                            </w:r>
                            <w:r w:rsidR="005E73CC">
                              <w:rPr>
                                <w:rStyle w:val="Zkladntext5Calibri7ptdkovn0ptExact"/>
                              </w:rPr>
                              <w:t>řižanov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90CE" id="Text Box 3" o:spid="_x0000_s1027" type="#_x0000_t202" style="position:absolute;left:0;text-align:left;margin-left:10.8pt;margin-top:56.9pt;width:77.5pt;height:13pt;z-index:-125829375;visibility:visible;mso-wrap-style:square;mso-width-percent:0;mso-height-percent:0;mso-wrap-distance-left:10.8pt;mso-wrap-distance-top:0;mso-wrap-distance-right:5pt;mso-wrap-distance-bottom:4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bI6QEAALwDAAAOAAAAZHJzL2Uyb0RvYy54bWysU8Fu2zAMvQ/YPwi6L3ayNeiMOEXXIsOA&#10;bh3Q7gMYWY6F2aJGKbGzrx8lx2m33YpeBIqint57pFZXQ9eKgyZv0JZyPsul0FZhZeyulD8eN+8u&#10;pfABbAUtWl3Ko/byav32zap3hV5gg22lSTCI9UXvStmE4Ios86rRHfgZOm35sEbqIPCWdllF0DN6&#10;12aLPF9mPVLlCJX2nrO346FcJ/y61irc17XXQbSlZG4hrZTWbVyz9QqKHYFrjDrRgBew6MBYfvQM&#10;dQsBxJ7Mf1CdUYQe6zBT2GVY10bppIHVzPN/1Dw04HTSwuZ4d7bJvx6s+nb4TsJUpVxKYaHjFj3q&#10;IYhPOIj30Z3e+YKLHhyXhYHT3OWk1Ls7VD+9sHjTgN3payLsGw0Vs5vHm9mzqyOOjyDb/itW/Azs&#10;AyagoaYuWsdmCEbnLh3PnYlUFCc/Xn5YXPCJ4qP58mKep85lUEyXHfnwWWMnYlBK4sYncDjc+RDJ&#10;QDGVxLcsbkzbpua39q8EF8ZMIh/5jszDsB2SS0lZFLbF6shqCMeR4i/AQYP0W4qex6mU/tceSEvR&#10;frHsSJy9KaAp2E4BWMVXSxmkGMObMM7o3pHZNYw8eX7Nrm1MUvTE4kSXRyQJPY1znMHn+1T19OnW&#10;fwAAAP//AwBQSwMEFAAGAAgAAAAhAG7a9YzdAAAACgEAAA8AAABkcnMvZG93bnJldi54bWxMjzFP&#10;wzAQhXck/oN1SCyIOk6l0IY4FUKwsNGysLnxkUTY5yh2k9Bfz3WC7e7d07vvVbvFOzHhGPtAGtQq&#10;A4HUBNtTq+Hj8Hq/ARGTIWtcINTwgxF29fVVZUobZnrHaZ9awSEUS6OhS2kopYxNh97EVRiQ+PYV&#10;Rm8Sr2Mr7WhmDvdO5llWSG964g+dGfC5w+Z7f/IaiuVluHvbYj6fGzfR51mphErr25vl6RFEwiX9&#10;meGCz+hQM9MxnMhG4TTkqmAn62rNFS6Gh4KVIw/r7QZkXcn/FepfAAAA//8DAFBLAQItABQABgAI&#10;AAAAIQC2gziS/gAAAOEBAAATAAAAAAAAAAAAAAAAAAAAAABbQ29udGVudF9UeXBlc10ueG1sUEsB&#10;Ai0AFAAGAAgAAAAhADj9If/WAAAAlAEAAAsAAAAAAAAAAAAAAAAALwEAAF9yZWxzLy5yZWxzUEsB&#10;Ai0AFAAGAAgAAAAhAHnJtsjpAQAAvAMAAA4AAAAAAAAAAAAAAAAALgIAAGRycy9lMm9Eb2MueG1s&#10;UEsBAi0AFAAGAAgAAAAhAG7a9YzdAAAACgEAAA8AAAAAAAAAAAAAAAAAQwQAAGRycy9kb3ducmV2&#10;LnhtbFBLBQYAAAAABAAEAPMAAABNBQAAAAA=&#10;" filled="f" stroked="f">
                <v:textbox style="mso-fit-shape-to-text:t" inset="0,0,0,0">
                  <w:txbxContent>
                    <w:p w14:paraId="47087C8B" w14:textId="4A42211D" w:rsidR="006070C4" w:rsidRDefault="009A18F8">
                      <w:pPr>
                        <w:pStyle w:val="Zkladntext5"/>
                        <w:shd w:val="clear" w:color="auto" w:fill="auto"/>
                        <w:spacing w:line="260" w:lineRule="exact"/>
                      </w:pPr>
                      <w:r>
                        <w:t xml:space="preserve">Kamélie </w:t>
                      </w:r>
                      <w:r>
                        <w:rPr>
                          <w:rStyle w:val="Zkladntext5Calibri7ptdkovn0ptExact"/>
                        </w:rPr>
                        <w:t>K</w:t>
                      </w:r>
                      <w:r w:rsidR="005E73CC">
                        <w:rPr>
                          <w:rStyle w:val="Zkladntext5Calibri7ptdkovn0ptExact"/>
                        </w:rPr>
                        <w:t>řižanov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545590" distR="1106170" simplePos="0" relativeHeight="377487106" behindDoc="1" locked="0" layoutInCell="1" allowOverlap="1" wp14:anchorId="53A0FE1C" wp14:editId="4B25127C">
                <wp:simplePos x="0" y="0"/>
                <wp:positionH relativeFrom="margin">
                  <wp:posOffset>1545590</wp:posOffset>
                </wp:positionH>
                <wp:positionV relativeFrom="paragraph">
                  <wp:posOffset>890270</wp:posOffset>
                </wp:positionV>
                <wp:extent cx="2688590" cy="520700"/>
                <wp:effectExtent l="2540" t="0" r="444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A637" w14:textId="77777777" w:rsidR="006070C4" w:rsidRDefault="009A18F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300" w:lineRule="exact"/>
                            </w:pPr>
                            <w:bookmarkStart w:id="0" w:name="bookmark0"/>
                            <w:r>
                              <w:t>DOMOV KAMÉLIE KŘIŽANOV</w:t>
                            </w:r>
                            <w:bookmarkEnd w:id="0"/>
                          </w:p>
                          <w:p w14:paraId="3AA03EDC" w14:textId="77777777" w:rsidR="006070C4" w:rsidRDefault="009A18F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after="0" w:line="300" w:lineRule="exact"/>
                              <w:ind w:right="40"/>
                            </w:pPr>
                            <w:bookmarkStart w:id="1" w:name="bookmark1"/>
                            <w:r>
                              <w:t>příspěvková organizace</w:t>
                            </w:r>
                            <w:bookmarkEnd w:id="1"/>
                          </w:p>
                          <w:p w14:paraId="30983E36" w14:textId="77777777" w:rsidR="006070C4" w:rsidRDefault="009A18F8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ind w:right="40"/>
                            </w:pPr>
                            <w:bookmarkStart w:id="2" w:name="bookmark2"/>
                            <w:r>
                              <w:rPr>
                                <w:rStyle w:val="Nadpis5Exact"/>
                              </w:rPr>
                              <w:t>Zámek 1, 594 51 Křižanov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FE1C" id="Text Box 4" o:spid="_x0000_s1028" type="#_x0000_t202" style="position:absolute;left:0;text-align:left;margin-left:121.7pt;margin-top:70.1pt;width:211.7pt;height:41pt;z-index:-125829374;visibility:visible;mso-wrap-style:square;mso-width-percent:0;mso-height-percent:0;mso-wrap-distance-left:121.7pt;mso-wrap-distance-top:0;mso-wrap-distance-right:8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6I6gEAAL0DAAAOAAAAZHJzL2Uyb0RvYy54bWysU9tu2zAMfR+wfxD0vtgJli4z4hRdiwwD&#10;ugvQ7gMYWY6F2aJGKbGzrx8lx1m3vRV9EShejg4PqfX10LXiqMkbtKWcz3IptFVYGbsv5ffH7ZuV&#10;FD6AraBFq0t50l5eb16/Wveu0AtssK00CQaxvuhdKZsQXJFlXjW6Az9Dpy0Ha6QOAl9pn1UEPaN3&#10;bbbI86usR6ocodLes/duDMpNwq9rrcLXuvY6iLaUzC2kk9K5i2e2WUOxJ3CNUWca8AwWHRjLj16g&#10;7iCAOJD5D6ozitBjHWYKuwzr2iideuBu5vk/3Tw04HTqhcXx7iKTfzlY9eX4jYSpSrmUwkLHI3rU&#10;QxAfcBBvozq98wUnPThOCwO7ecqpU+/uUf3wwuJtA3avb4iwbzRUzG4eK7MnpSOOjyC7/jNW/Awc&#10;AiagoaYuSsdiCEbnKZ0uk4lUFDsXV6vV8j2HFMeWi/xdnkaXQTFVO/Lho8ZORKOUxJNP6HC89yGy&#10;gWJKiY9Z3Jq2TdNv7V8OToyexD4SHqmHYTckmRaTKDusTtwO4bhT/AfYaJB+SdHzPpXS/zwAaSna&#10;T5Ylics3GTQZu8kAq7i0lEGK0bwN45IeHJl9w8iT6Dcs29akjqK+I4szXd6R1Oh5n+MSPr2nrD+/&#10;bvMbAAD//wMAUEsDBBQABgAIAAAAIQAQSZHp3QAAAAsBAAAPAAAAZHJzL2Rvd25yZXYueG1sTI+x&#10;TsQwEER7JP7BWiQadOckRBYX4pwQgoaOg4bOFy9JhL2OYl8S7utZKthuNKPZN/V+9U7MOMUhkIZ8&#10;m4FAaoMdqNPw/va8uQMRkyFrXCDU8I0R9s3lRW0qGxZ6xfmQOsElFCujoU9prKSMbY/exG0Ykdj7&#10;DJM3ieXUSTuZhcu9k0WWKenNQPyhNyM+9th+HU5eg1qfxpuXHRbLuXUzfZzzPGGu9fXV+nAPIuGa&#10;/sLwi8/o0DDTMZzIRuE0FOVtyVE2yqwAwQmlFI85ssUHsqnl/w3NDwAAAP//AwBQSwECLQAUAAYA&#10;CAAAACEAtoM4kv4AAADhAQAAEwAAAAAAAAAAAAAAAAAAAAAAW0NvbnRlbnRfVHlwZXNdLnhtbFBL&#10;AQItABQABgAIAAAAIQA4/SH/1gAAAJQBAAALAAAAAAAAAAAAAAAAAC8BAABfcmVscy8ucmVsc1BL&#10;AQItABQABgAIAAAAIQD0uk6I6gEAAL0DAAAOAAAAAAAAAAAAAAAAAC4CAABkcnMvZTJvRG9jLnht&#10;bFBLAQItABQABgAIAAAAIQAQSZHp3QAAAAsBAAAPAAAAAAAAAAAAAAAAAEQEAABkcnMvZG93bnJl&#10;di54bWxQSwUGAAAAAAQABADzAAAATgUAAAAA&#10;" filled="f" stroked="f">
                <v:textbox style="mso-fit-shape-to-text:t" inset="0,0,0,0">
                  <w:txbxContent>
                    <w:p w14:paraId="00A7A637" w14:textId="77777777" w:rsidR="006070C4" w:rsidRDefault="009A18F8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300" w:lineRule="exact"/>
                      </w:pPr>
                      <w:bookmarkStart w:id="3" w:name="bookmark0"/>
                      <w:r>
                        <w:t>DOMOV KAMÉLIE KŘIŽANOV</w:t>
                      </w:r>
                      <w:bookmarkEnd w:id="3"/>
                    </w:p>
                    <w:p w14:paraId="3AA03EDC" w14:textId="77777777" w:rsidR="006070C4" w:rsidRDefault="009A18F8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after="0" w:line="300" w:lineRule="exact"/>
                        <w:ind w:right="40"/>
                      </w:pPr>
                      <w:bookmarkStart w:id="4" w:name="bookmark1"/>
                      <w:r>
                        <w:t>příspěvková organizace</w:t>
                      </w:r>
                      <w:bookmarkEnd w:id="4"/>
                    </w:p>
                    <w:p w14:paraId="30983E36" w14:textId="77777777" w:rsidR="006070C4" w:rsidRDefault="009A18F8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line="220" w:lineRule="exact"/>
                        <w:ind w:right="40"/>
                      </w:pPr>
                      <w:bookmarkStart w:id="5" w:name="bookmark2"/>
                      <w:r>
                        <w:rPr>
                          <w:rStyle w:val="Nadpis5Exact"/>
                        </w:rPr>
                        <w:t>Zámek 1, 594 51 Křižanov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28625" distL="63500" distR="125095" simplePos="0" relativeHeight="377487108" behindDoc="1" locked="0" layoutInCell="1" allowOverlap="1" wp14:anchorId="7FF6C31E" wp14:editId="78C6ECB6">
                <wp:simplePos x="0" y="0"/>
                <wp:positionH relativeFrom="margin">
                  <wp:posOffset>5340350</wp:posOffset>
                </wp:positionH>
                <wp:positionV relativeFrom="paragraph">
                  <wp:posOffset>938530</wp:posOffset>
                </wp:positionV>
                <wp:extent cx="603250" cy="5080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00E4" w14:textId="42AC863F" w:rsidR="006070C4" w:rsidRDefault="006070C4" w:rsidP="005E73CC">
                            <w:pPr>
                              <w:pStyle w:val="Zkladntext7"/>
                              <w:shd w:val="clear" w:color="auto" w:fill="auto"/>
                              <w:spacing w:line="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C31E" id="Text Box 6" o:spid="_x0000_s1029" type="#_x0000_t202" style="position:absolute;left:0;text-align:left;margin-left:420.5pt;margin-top:73.9pt;width:47.5pt;height:4pt;z-index:-125829372;visibility:visible;mso-wrap-style:square;mso-width-percent:0;mso-height-percent:0;mso-wrap-distance-left:5pt;mso-wrap-distance-top:0;mso-wrap-distance-right:9.85pt;mso-wrap-distance-bottom:3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0z5wEAALsDAAAOAAAAZHJzL2Uyb0RvYy54bWysU9tu2zAMfR+wfxD0vthJ0aAw4hRdiwwD&#10;ugvQ9gMYWY6F2aJGKbGzrx8l21m3vQ17EShejg4Pqc3t0LXipMkbtKVcLnIptFVYGXso5cvz7t2N&#10;FD6AraBFq0t51l7ebt++2fSu0CtssK00CQaxvuhdKZsQXJFlXjW6A79Apy0Ha6QOAl/pkFUEPaN3&#10;bbbK83XWI1WOUGnv2fswBuU24de1VuFLXXsdRFtK5hbSSencxzPbbqA4ELjGqIkG/AOLDozlRy9Q&#10;DxBAHMn8BdUZReixDguFXYZ1bZROPXA3y/yPbp4acDr1wuJ4d5HJ/z9Y9fn0lYSpSnklhYWOR/Ss&#10;hyDe4yDWUZ3e+YKTnhynhYHdPOXUqXePqL55YfG+AXvQd0TYNxoqZreMldmr0hHHR5B9/wkrfgaO&#10;ARPQUFMXpWMxBKPzlM6XyUQqip3r/Gp1zRHFoev8Jk+Dy6CYax358EFjJ6JRSuK5J2w4PfoQuUAx&#10;p8SnLO5M26bZt/Y3BydGT+Ie6Y7Ew7AfJpEmSfZYnbkZwnGj+Aew0SD9kKLnbSql/34E0lK0Hy0L&#10;EldvNmg29rMBVnFpKYMUo3kfxhU9OjKHhpFnye9YtJ1JHUV1RxYTXd6Q1Oi0zXEFX99T1q8/t/0J&#10;AAD//wMAUEsDBBQABgAIAAAAIQADt3c43wAAAAsBAAAPAAAAZHJzL2Rvd25yZXYueG1sTI/BTsMw&#10;EETvSPyDtUhcEHVc2jQNcSqE4MKNwqU3N16SiHgdxW4S+vUsJ3rcmdHsvGI3u06MOITWkwa1SEAg&#10;Vd62VGv4/Hi9z0CEaMiazhNq+MEAu/L6qjC59RO947iPteASCrnR0MTY51KGqkFnwsL3SOx9+cGZ&#10;yOdQSzuYictdJ5dJkkpnWuIPjenxucHqe39yGtL5pb972+JyOlfdSIezUhGV1rc389MjiIhz/A/D&#10;33yeDiVvOvoT2SA6DdlKMUtkY7VhBk5sH1JWjqys1xnIspCXDOUvAAAA//8DAFBLAQItABQABgAI&#10;AAAAIQC2gziS/gAAAOEBAAATAAAAAAAAAAAAAAAAAAAAAABbQ29udGVudF9UeXBlc10ueG1sUEsB&#10;Ai0AFAAGAAgAAAAhADj9If/WAAAAlAEAAAsAAAAAAAAAAAAAAAAALwEAAF9yZWxzLy5yZWxzUEsB&#10;Ai0AFAAGAAgAAAAhAGl6LTPnAQAAuwMAAA4AAAAAAAAAAAAAAAAALgIAAGRycy9lMm9Eb2MueG1s&#10;UEsBAi0AFAAGAAgAAAAhAAO3dzjfAAAACwEAAA8AAAAAAAAAAAAAAAAAQQQAAGRycy9kb3ducmV2&#10;LnhtbFBLBQYAAAAABAAEAPMAAABNBQAAAAA=&#10;" filled="f" stroked="f">
                <v:textbox style="mso-fit-shape-to-text:t" inset="0,0,0,0">
                  <w:txbxContent>
                    <w:p w14:paraId="6A4C00E4" w14:textId="42AC863F" w:rsidR="006070C4" w:rsidRDefault="006070C4" w:rsidP="005E73CC">
                      <w:pPr>
                        <w:pStyle w:val="Zkladntext7"/>
                        <w:shd w:val="clear" w:color="auto" w:fill="auto"/>
                        <w:spacing w:line="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C9D152" w14:textId="309CF576" w:rsidR="005E73CC" w:rsidRDefault="007C283B">
      <w:pPr>
        <w:pStyle w:val="Zkladntext9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624158C1" wp14:editId="1DFA52DF">
                <wp:simplePos x="0" y="0"/>
                <wp:positionH relativeFrom="margin">
                  <wp:posOffset>5372100</wp:posOffset>
                </wp:positionH>
                <wp:positionV relativeFrom="paragraph">
                  <wp:posOffset>633095</wp:posOffset>
                </wp:positionV>
                <wp:extent cx="530225" cy="313690"/>
                <wp:effectExtent l="0" t="0" r="3175" b="1016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62B7A" w14:textId="77777777" w:rsidR="006070C4" w:rsidRDefault="009A18F8">
                            <w:pPr>
                              <w:pStyle w:val="Zkladntext6"/>
                              <w:shd w:val="clear" w:color="auto" w:fill="auto"/>
                              <w:spacing w:line="150" w:lineRule="exact"/>
                            </w:pPr>
                            <w:r>
                              <w:t>K</w:t>
                            </w:r>
                            <w:r>
                              <w:t>r</w:t>
                            </w:r>
                            <w:r>
                              <w:t>a</w:t>
                            </w:r>
                            <w:r>
                              <w:t>j</w:t>
                            </w:r>
                            <w: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t>y</w:t>
                            </w:r>
                            <w:r>
                              <w:t>s</w:t>
                            </w:r>
                            <w:r>
                              <w:t>o</w:t>
                            </w:r>
                            <w:r>
                              <w:t>č</w:t>
                            </w:r>
                            <w:r>
                              <w:t>i</w:t>
                            </w:r>
                            <w: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58C1" id="Text Box 5" o:spid="_x0000_s1030" type="#_x0000_t202" style="position:absolute;left:0;text-align:left;margin-left:423pt;margin-top:49.85pt;width:41.75pt;height:24.7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Sn6wEAALwDAAAOAAAAZHJzL2Uyb0RvYy54bWysU9uO0zAQfUfiHyy/06QtXUHUdLXsahHS&#10;cpF2+YCp4yQWiceM3Sbl6xk7aVngDfFijcfj43POjLfXY9+JoyZv0JZyucil0FZhZWxTyq9P96/e&#10;SOED2Ao6tLqUJ+3l9e7li+3gCr3CFrtKk2AQ64vBlbINwRVZ5lWre/ALdNryYY3UQ+AtNVlFMDB6&#10;32WrPL/KBqTKESrtPWfvpkO5S/h1rVX4XNdeB9GVkrmFtFJa93HNdlsoGgLXGjXTgH9g0YOx/OgF&#10;6g4CiAOZv6B6owg91mGhsM+wro3SSQOrWeZ/qHlswemkhc3x7mKT/3+w6tPxCwlTlfK1FBZ6btGT&#10;HoN4h6PYRHcG5wsuenRcFkZOc5eTUu8eUH3zwuJtC7bRN0Q4tBoqZreMN7NnVyccH0H2w0es+Bk4&#10;BExAY019tI7NEIzOXTpdOhOpKE5u1vlqtZFC8dF6ub56mzqXQXG+7MiH9xp7EYNSEjc+gcPxwYdI&#10;BopzSXzL4r3putT8zv6W4MKYSeQj34l5GPfj7NLsyR6rE6shnEaKvwAHLdIPKQYep1L67wcgLUX3&#10;wbIjcfbOAZ2D/TkAq/hqKYMUU3gbphk9ODJNy8iT5xZv2LXaJEXR3onFTJdHJAmdxznO4PN9qvr1&#10;6XY/AQAA//8DAFBLAwQUAAYACAAAACEA8WvQsuAAAAAKAQAADwAAAGRycy9kb3ducmV2LnhtbEyP&#10;wU7DMBBE70j8g7VI3KjTqoQ6xKkqBCckRBoOHJ14m0SN1yF22/D3LCc4rvZp5k2+nd0gzjiF3pOG&#10;5SIBgdR421Or4aN6uduACNGQNYMn1PCNAbbF9VVuMusvVOJ5H1vBIRQyo6GLccykDE2HzoSFH5H4&#10;d/CTM5HPqZV2MhcOd4NcJUkqnemJGzoz4lOHzXF/chp2n1Q+919v9Xt5KPuqUgm9pketb2/m3SOI&#10;iHP8g+FXn9WhYKfan8gGMWjYrFPeEjUo9QCCAbVS9yBqJtdqCbLI5f8JxQ8AAAD//wMAUEsBAi0A&#10;FAAGAAgAAAAhALaDOJL+AAAA4QEAABMAAAAAAAAAAAAAAAAAAAAAAFtDb250ZW50X1R5cGVzXS54&#10;bWxQSwECLQAUAAYACAAAACEAOP0h/9YAAACUAQAACwAAAAAAAAAAAAAAAAAvAQAAX3JlbHMvLnJl&#10;bHNQSwECLQAUAAYACAAAACEAzbiUp+sBAAC8AwAADgAAAAAAAAAAAAAAAAAuAgAAZHJzL2Uyb0Rv&#10;Yy54bWxQSwECLQAUAAYACAAAACEA8WvQsuAAAAAKAQAADwAAAAAAAAAAAAAAAABFBAAAZHJzL2Rv&#10;d25yZXYueG1sUEsFBgAAAAAEAAQA8wAAAFIFAAAAAA==&#10;" filled="f" stroked="f">
                <v:textbox inset="0,0,0,0">
                  <w:txbxContent>
                    <w:p w14:paraId="5DA62B7A" w14:textId="77777777" w:rsidR="006070C4" w:rsidRDefault="009A18F8">
                      <w:pPr>
                        <w:pStyle w:val="Zkladntext6"/>
                        <w:shd w:val="clear" w:color="auto" w:fill="auto"/>
                        <w:spacing w:line="150" w:lineRule="exact"/>
                      </w:pPr>
                      <w:r>
                        <w:t>K</w:t>
                      </w:r>
                      <w:r>
                        <w:t>r</w:t>
                      </w:r>
                      <w:r>
                        <w:t>a</w:t>
                      </w:r>
                      <w:r>
                        <w:t>j</w:t>
                      </w:r>
                      <w:r>
                        <w:t xml:space="preserve"> </w:t>
                      </w:r>
                      <w:r>
                        <w:t>V</w:t>
                      </w:r>
                      <w:r>
                        <w:t>y</w:t>
                      </w:r>
                      <w:r>
                        <w:t>s</w:t>
                      </w:r>
                      <w:r>
                        <w:t>o</w:t>
                      </w:r>
                      <w:r>
                        <w:t>č</w:t>
                      </w:r>
                      <w:r>
                        <w:t>i</w:t>
                      </w:r>
                      <w:r>
                        <w:t>n</w:t>
                      </w:r>
                      <w:r>
                        <w:t>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BBF0D5" w14:textId="77777777" w:rsidR="005E73CC" w:rsidRDefault="005E73CC">
      <w:pPr>
        <w:pStyle w:val="Zkladntext90"/>
        <w:shd w:val="clear" w:color="auto" w:fill="auto"/>
      </w:pPr>
    </w:p>
    <w:p w14:paraId="646E12FE" w14:textId="77777777" w:rsidR="005E73CC" w:rsidRDefault="005E73CC" w:rsidP="005E73CC">
      <w:pPr>
        <w:pStyle w:val="Nadpis50"/>
        <w:keepNext/>
        <w:keepLines/>
        <w:shd w:val="clear" w:color="auto" w:fill="auto"/>
        <w:spacing w:before="0" w:line="283" w:lineRule="exact"/>
        <w:ind w:left="7140"/>
        <w:jc w:val="left"/>
      </w:pPr>
      <w:bookmarkStart w:id="6" w:name="bookmark4"/>
      <w:r>
        <w:t>14.7.2020</w:t>
      </w:r>
      <w:bookmarkEnd w:id="6"/>
    </w:p>
    <w:p w14:paraId="480051EA" w14:textId="77777777" w:rsidR="005E73CC" w:rsidRDefault="005E73CC">
      <w:pPr>
        <w:pStyle w:val="Zkladntext90"/>
        <w:shd w:val="clear" w:color="auto" w:fill="auto"/>
      </w:pPr>
    </w:p>
    <w:p w14:paraId="4D469B85" w14:textId="77777777" w:rsidR="005E73CC" w:rsidRDefault="005E73CC">
      <w:pPr>
        <w:pStyle w:val="Zkladntext90"/>
        <w:shd w:val="clear" w:color="auto" w:fill="auto"/>
      </w:pPr>
    </w:p>
    <w:p w14:paraId="7F48DE39" w14:textId="4F536496" w:rsidR="006070C4" w:rsidRDefault="009A18F8">
      <w:pPr>
        <w:pStyle w:val="Zkladntext90"/>
        <w:shd w:val="clear" w:color="auto" w:fill="auto"/>
      </w:pPr>
      <w:r>
        <w:t xml:space="preserve">Dana </w:t>
      </w:r>
      <w:proofErr w:type="spellStart"/>
      <w:r>
        <w:t>Halešová</w:t>
      </w:r>
      <w:proofErr w:type="spellEnd"/>
    </w:p>
    <w:p w14:paraId="29821FC1" w14:textId="01ADF2A9" w:rsidR="006070C4" w:rsidRDefault="009A18F8">
      <w:pPr>
        <w:pStyle w:val="Zkladntext90"/>
        <w:shd w:val="clear" w:color="auto" w:fill="auto"/>
      </w:pPr>
      <w:r>
        <w:t xml:space="preserve">Narozena: </w:t>
      </w:r>
      <w:r w:rsidR="005E73CC">
        <w:t>-----</w:t>
      </w:r>
    </w:p>
    <w:p w14:paraId="41E423AF" w14:textId="62FCBE03" w:rsidR="005E73CC" w:rsidRDefault="009A18F8" w:rsidP="005E73CC">
      <w:pPr>
        <w:pStyle w:val="Zkladntext90"/>
        <w:shd w:val="clear" w:color="auto" w:fill="auto"/>
        <w:spacing w:after="603"/>
      </w:pPr>
      <w:r>
        <w:t xml:space="preserve">Trvale bytem: </w:t>
      </w:r>
      <w:r w:rsidR="005E73CC">
        <w:t>-----</w:t>
      </w:r>
      <w:bookmarkStart w:id="7" w:name="bookmark5"/>
      <w:r w:rsidR="007C283B">
        <w:t xml:space="preserve"> </w:t>
      </w:r>
    </w:p>
    <w:p w14:paraId="0928D7F0" w14:textId="77777777" w:rsidR="005E73CC" w:rsidRDefault="005E73CC" w:rsidP="005E73CC">
      <w:pPr>
        <w:pStyle w:val="Zkladntext90"/>
        <w:shd w:val="clear" w:color="auto" w:fill="auto"/>
        <w:spacing w:after="603"/>
      </w:pPr>
    </w:p>
    <w:p w14:paraId="7108FF98" w14:textId="6839B6DB" w:rsidR="006070C4" w:rsidRDefault="009A18F8" w:rsidP="005E73CC">
      <w:pPr>
        <w:pStyle w:val="Zkladntext90"/>
        <w:shd w:val="clear" w:color="auto" w:fill="auto"/>
        <w:spacing w:after="603"/>
        <w:jc w:val="center"/>
      </w:pPr>
      <w:r>
        <w:t>Výpověď smlouvy o nájmu nemovitostí a movitých věcí</w:t>
      </w:r>
      <w:bookmarkEnd w:id="7"/>
    </w:p>
    <w:p w14:paraId="01424D81" w14:textId="77777777" w:rsidR="006070C4" w:rsidRDefault="009A18F8">
      <w:pPr>
        <w:pStyle w:val="Zkladntext20"/>
        <w:shd w:val="clear" w:color="auto" w:fill="auto"/>
        <w:spacing w:before="0" w:after="278"/>
        <w:ind w:right="480"/>
      </w:pPr>
      <w:r>
        <w:t>D</w:t>
      </w:r>
      <w:r>
        <w:t xml:space="preserve">ne 29.10.2013 byla mezi smluvními stranami Dana </w:t>
      </w:r>
      <w:proofErr w:type="spellStart"/>
      <w:r>
        <w:t>Halešová</w:t>
      </w:r>
      <w:proofErr w:type="spellEnd"/>
      <w:r>
        <w:t>, dále jen „pronajímatel" a Domovem Kamélie Křižanov, příspěvková organizace, zastoupená Mgr. Silvií Tomší</w:t>
      </w:r>
      <w:r>
        <w:t>kovou (ředitelkou), dále jen „nájemce" uzavřena smlouva o nájmu nemovitostí a movitých věcí. Nájemní smlouva byla ve znění pozdějších dodatků uzavřena na dobu určitou a to do 31.12.2020.</w:t>
      </w:r>
    </w:p>
    <w:p w14:paraId="67A40289" w14:textId="77777777" w:rsidR="006070C4" w:rsidRDefault="009A18F8">
      <w:pPr>
        <w:pStyle w:val="Zkladntext90"/>
        <w:shd w:val="clear" w:color="auto" w:fill="auto"/>
        <w:spacing w:line="240" w:lineRule="exact"/>
      </w:pPr>
      <w:r>
        <w:t>Nájemce tímto smlouvu vypovídá.</w:t>
      </w:r>
    </w:p>
    <w:p w14:paraId="1A023636" w14:textId="77777777" w:rsidR="006070C4" w:rsidRDefault="009A18F8">
      <w:pPr>
        <w:pStyle w:val="Zkladntext90"/>
        <w:shd w:val="clear" w:color="auto" w:fill="auto"/>
        <w:spacing w:after="236" w:line="288" w:lineRule="exact"/>
        <w:ind w:right="480"/>
      </w:pPr>
      <w:r>
        <w:t xml:space="preserve">Dle čl. VII. Nájemní smlouvy je </w:t>
      </w:r>
      <w:r>
        <w:t>výpovědní lhůta dvouměsíční a začíná běžet od 1.8.2020. Nájem skončí dne 30.9.2020.</w:t>
      </w:r>
    </w:p>
    <w:p w14:paraId="61E67EE5" w14:textId="61214E0B" w:rsidR="006070C4" w:rsidRDefault="009A18F8">
      <w:pPr>
        <w:pStyle w:val="Zkladntext20"/>
        <w:shd w:val="clear" w:color="auto" w:fill="auto"/>
        <w:spacing w:before="0" w:after="1273" w:line="293" w:lineRule="exact"/>
        <w:ind w:right="480"/>
      </w:pPr>
      <w:r>
        <w:t>Nejpozději v den skončení nájmu dojde po vzájemné dohodě mezi nájemcem a pronajímatelem k</w:t>
      </w:r>
      <w:r>
        <w:t xml:space="preserve"> </w:t>
      </w:r>
      <w:r>
        <w:t>předání předmětů nájmu a vyúčtování plnění spojených s užíváním bytu.</w:t>
      </w:r>
    </w:p>
    <w:p w14:paraId="629F09C1" w14:textId="3AD1B29E" w:rsidR="006070C4" w:rsidRDefault="005E73CC">
      <w:pPr>
        <w:pStyle w:val="Zkladntext100"/>
        <w:shd w:val="clear" w:color="auto" w:fill="auto"/>
        <w:spacing w:before="0"/>
        <w:ind w:right="3160"/>
        <w:sectPr w:rsidR="006070C4">
          <w:pgSz w:w="11900" w:h="16840"/>
          <w:pgMar w:top="155" w:right="798" w:bottom="1809" w:left="15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8280" distB="153035" distL="63500" distR="313690" simplePos="0" relativeHeight="377487109" behindDoc="1" locked="0" layoutInCell="1" allowOverlap="1" wp14:anchorId="38A86264" wp14:editId="3DD1F5DB">
                <wp:simplePos x="0" y="0"/>
                <wp:positionH relativeFrom="margin">
                  <wp:posOffset>8890</wp:posOffset>
                </wp:positionH>
                <wp:positionV relativeFrom="paragraph">
                  <wp:posOffset>-5080</wp:posOffset>
                </wp:positionV>
                <wp:extent cx="2319655" cy="284480"/>
                <wp:effectExtent l="0" t="1905" r="0" b="0"/>
                <wp:wrapSquare wrapText="righ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0E42" w14:textId="1E1CB5F8" w:rsidR="006070C4" w:rsidRDefault="009A18F8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819"/>
                              </w:tabs>
                              <w:spacing w:before="0" w:after="8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V Křižanově d</w:t>
                            </w:r>
                            <w:r w:rsidR="005E73CC">
                              <w:rPr>
                                <w:rStyle w:val="Zkladntext2Exact"/>
                              </w:rPr>
                              <w:t>ne 14.7.2020</w:t>
                            </w:r>
                          </w:p>
                          <w:p w14:paraId="1051BE3E" w14:textId="77777777" w:rsidR="006070C4" w:rsidRDefault="009A18F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Mgr. Silvie Tomšíková (ředitelka DKK)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6264" id="Text Box 7" o:spid="_x0000_s1031" type="#_x0000_t202" style="position:absolute;margin-left:.7pt;margin-top:-.4pt;width:182.65pt;height:22.4pt;z-index:-125829371;visibility:visible;mso-wrap-style:square;mso-width-percent:0;mso-height-percent:0;mso-wrap-distance-left:5pt;mso-wrap-distance-top:16.4pt;mso-wrap-distance-right:24.7pt;mso-wrap-distance-bottom:1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987AEAAL0DAAAOAAAAZHJzL2Uyb0RvYy54bWysU9uO0zAQfUfiHyy/07Rlu5So6WrZVRHS&#10;cpF2+YCJ4zQWiceM3Sbl6xk7TVngDfFijcfj43POjDc3Q9eKoyZv0BZyMZtLoa3Cyth9Ib8+7V6t&#10;pfABbAUtWl3Ik/byZvvyxaZ3uV5ig22lSTCI9XnvCtmE4PIs86rRHfgZOm35sEbqIPCW9llF0DN6&#10;12bL+fw665EqR6i095y9Hw/lNuHXtVbhc117HURbSOYW0kppLeOabTeQ7wlcY9SZBvwDiw6M5Ucv&#10;UPcQQBzI/AXVGUXosQ4zhV2GdW2UThpYzWL+h5rHBpxOWtgc7y42+f8Hqz4dv5AwVSGXUljouEVP&#10;egjiHQ7iTXSndz7nokfHZWHgNHc5KfXuAdU3LyzeNWD3+pYI+0ZDxewW8Wb27OqI4yNI2X/Eip+B&#10;Q8AENNTURevYDMHo3KXTpTORiuLk8vXi7fVqJYXis+X66mqdWpdBPt125MN7jZ2IQSGJO5/Q4fjg&#10;Q2QD+VQSH7O4M22but/a3xJcGDOJfSQ8Ug9DOSSbVpMpJVYnlkM4zhT/AQ4apB9S9DxPhfTfD0Ba&#10;ivaDZUvi8E0BTUE5BWAVXy1kkGIM78I4pAdHZt8w8mT6Ldu2M0lR9HdkcabLM5KEnuc5DuHzfar6&#10;9eu2PwEAAP//AwBQSwMEFAAGAAgAAAAhAHDk72TaAAAABgEAAA8AAABkcnMvZG93bnJldi54bWxM&#10;jsFOwzAQRO+V+AdrK3GpWiclSiHEqRCCCzcKF25uvCRR7XUUu0no17M9wXE0ozev3M/OihGH0HlS&#10;kG4SEEi1Nx01Cj4/Xtf3IELUZLT1hAp+MMC+ulmUujB+onccD7ERDKFQaAVtjH0hZahbdDpsfI/E&#10;3bcfnI4ch0aaQU8Md1ZukySXTnfED63u8bnF+nQ4OwX5/NKv3h5wO11qO9LXJU0jpkrdLuenRxAR&#10;5/g3hqs+q0PFTkd/JhOE5ZzxUMHVn9u7PN+BOCrIsgRkVcr/+tUvAAAA//8DAFBLAQItABQABgAI&#10;AAAAIQC2gziS/gAAAOEBAAATAAAAAAAAAAAAAAAAAAAAAABbQ29udGVudF9UeXBlc10ueG1sUEsB&#10;Ai0AFAAGAAgAAAAhADj9If/WAAAAlAEAAAsAAAAAAAAAAAAAAAAALwEAAF9yZWxzLy5yZWxzUEsB&#10;Ai0AFAAGAAgAAAAhAM0hf3zsAQAAvQMAAA4AAAAAAAAAAAAAAAAALgIAAGRycy9lMm9Eb2MueG1s&#10;UEsBAi0AFAAGAAgAAAAhAHDk72TaAAAABgEAAA8AAAAAAAAAAAAAAAAARgQAAGRycy9kb3ducmV2&#10;LnhtbFBLBQYAAAAABAAEAPMAAABNBQAAAAA=&#10;" filled="f" stroked="f">
                <v:textbox style="mso-fit-shape-to-text:t" inset="0,0,0,0">
                  <w:txbxContent>
                    <w:p w14:paraId="098A0E42" w14:textId="1E1CB5F8" w:rsidR="006070C4" w:rsidRDefault="009A18F8">
                      <w:pPr>
                        <w:pStyle w:val="Zkladntext20"/>
                        <w:shd w:val="clear" w:color="auto" w:fill="auto"/>
                        <w:tabs>
                          <w:tab w:val="left" w:leader="dot" w:pos="1819"/>
                        </w:tabs>
                        <w:spacing w:before="0" w:after="8" w:line="220" w:lineRule="exact"/>
                      </w:pPr>
                      <w:r>
                        <w:rPr>
                          <w:rStyle w:val="Zkladntext2Exact"/>
                        </w:rPr>
                        <w:t>V Křižanově d</w:t>
                      </w:r>
                      <w:r w:rsidR="005E73CC">
                        <w:rPr>
                          <w:rStyle w:val="Zkladntext2Exact"/>
                        </w:rPr>
                        <w:t>ne 14.7.2020</w:t>
                      </w:r>
                    </w:p>
                    <w:p w14:paraId="1051BE3E" w14:textId="77777777" w:rsidR="006070C4" w:rsidRDefault="009A18F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Mgr. Silvie Tomšíková (ředitelka DKK)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0Constantia105ptTunKurzva"/>
        </w:rPr>
        <w:t>-----</w:t>
      </w:r>
    </w:p>
    <w:p w14:paraId="0A4626E7" w14:textId="77777777" w:rsidR="006070C4" w:rsidRDefault="006070C4">
      <w:pPr>
        <w:spacing w:line="240" w:lineRule="exact"/>
        <w:rPr>
          <w:sz w:val="19"/>
          <w:szCs w:val="19"/>
        </w:rPr>
      </w:pPr>
    </w:p>
    <w:p w14:paraId="404F3413" w14:textId="77777777" w:rsidR="006070C4" w:rsidRDefault="006070C4">
      <w:pPr>
        <w:spacing w:line="240" w:lineRule="exact"/>
        <w:rPr>
          <w:sz w:val="19"/>
          <w:szCs w:val="19"/>
        </w:rPr>
      </w:pPr>
    </w:p>
    <w:p w14:paraId="398D93AC" w14:textId="77777777" w:rsidR="006070C4" w:rsidRDefault="006070C4">
      <w:pPr>
        <w:spacing w:line="240" w:lineRule="exact"/>
        <w:rPr>
          <w:sz w:val="19"/>
          <w:szCs w:val="19"/>
        </w:rPr>
      </w:pPr>
    </w:p>
    <w:p w14:paraId="0766EE00" w14:textId="77777777" w:rsidR="006070C4" w:rsidRDefault="006070C4">
      <w:pPr>
        <w:spacing w:line="240" w:lineRule="exact"/>
        <w:rPr>
          <w:sz w:val="19"/>
          <w:szCs w:val="19"/>
        </w:rPr>
      </w:pPr>
    </w:p>
    <w:p w14:paraId="12C5388A" w14:textId="77777777" w:rsidR="006070C4" w:rsidRDefault="006070C4">
      <w:pPr>
        <w:spacing w:line="240" w:lineRule="exact"/>
        <w:rPr>
          <w:sz w:val="19"/>
          <w:szCs w:val="19"/>
        </w:rPr>
      </w:pPr>
    </w:p>
    <w:p w14:paraId="3316C500" w14:textId="77777777" w:rsidR="006070C4" w:rsidRDefault="006070C4">
      <w:pPr>
        <w:spacing w:line="240" w:lineRule="exact"/>
        <w:rPr>
          <w:sz w:val="19"/>
          <w:szCs w:val="19"/>
        </w:rPr>
      </w:pPr>
    </w:p>
    <w:p w14:paraId="0B9053B1" w14:textId="77777777" w:rsidR="006070C4" w:rsidRDefault="006070C4">
      <w:pPr>
        <w:spacing w:line="240" w:lineRule="exact"/>
        <w:rPr>
          <w:sz w:val="19"/>
          <w:szCs w:val="19"/>
        </w:rPr>
      </w:pPr>
    </w:p>
    <w:p w14:paraId="3AE753BD" w14:textId="1F142163" w:rsidR="006070C4" w:rsidRDefault="005E73CC">
      <w:pPr>
        <w:spacing w:before="59" w:after="59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890270" distR="63500" simplePos="0" relativeHeight="377487110" behindDoc="1" locked="0" layoutInCell="1" allowOverlap="1" wp14:anchorId="2ED35FFC" wp14:editId="32FFEC2C">
                <wp:simplePos x="0" y="0"/>
                <wp:positionH relativeFrom="margin">
                  <wp:posOffset>4260850</wp:posOffset>
                </wp:positionH>
                <wp:positionV relativeFrom="paragraph">
                  <wp:posOffset>234950</wp:posOffset>
                </wp:positionV>
                <wp:extent cx="2374265" cy="457835"/>
                <wp:effectExtent l="3175" t="3810" r="3810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F1C1" w14:textId="77777777" w:rsidR="005E73CC" w:rsidRDefault="009A18F8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Bank. spojení </w:t>
                            </w:r>
                            <w:r w:rsidR="005E73CC">
                              <w:rPr>
                                <w:rStyle w:val="Zkladntext2Exact"/>
                              </w:rPr>
                              <w:t>-----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14:paraId="1FE6449C" w14:textId="7D99BC4E" w:rsidR="006070C4" w:rsidRDefault="009A18F8">
                            <w:pPr>
                              <w:pStyle w:val="Zkladntext2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  <w:hyperlink r:id="rId6" w:history="1">
                              <w:r w:rsidR="005E73CC">
                                <w:rPr>
                                  <w:rStyle w:val="Hypertextovodkaz"/>
                                </w:rPr>
                                <w:t>-----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5FFC" id="Text Box 8" o:spid="_x0000_s1032" type="#_x0000_t202" style="position:absolute;margin-left:335.5pt;margin-top:18.5pt;width:186.95pt;height:36.05pt;z-index:-125829370;visibility:visible;mso-wrap-style:square;mso-width-percent:0;mso-height-percent:0;mso-wrap-distance-left:7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e57AEAAL0DAAAOAAAAZHJzL2Uyb0RvYy54bWysU8Fu2zAMvQ/YPwi6L07SJg2MOEXXosOA&#10;bh3Q7gMYWY6F2aJGKbGzrx8lx1m33YpeBIoiHx8fqfV13zbioMkbtIWcTaZSaKuwNHZXyO/P9x9W&#10;UvgAtoQGrS7kUXt5vXn/bt25XM+xxqbUJBjE+rxzhaxDcHmWeVXrFvwEnbb8WCG1EPhKu6wk6Bi9&#10;bbL5dLrMOqTSESrtPXvvhke5SfhVpVV4rCqvg2gKydxCOimd23hmmzXkOwJXG3WiAa9g0YKxXPQM&#10;dQcBxJ7Mf1CtUYQeqzBR2GZYVUbp1AN3M5v+081TDU6nXlgc784y+beDVV8P30iYkmcnhYWWR/Ss&#10;+yA+Yi9WUZ3O+ZyDnhyHhZ7dMTJ26t0Dqh9eWLytwe70DRF2tYaS2c1iZvYidcDxEWTbfcGSy8A+&#10;YALqK2ojIIshGJ2ndDxPJlJR7JxfXF3OlwspFL9dLq5WF4tUAvIx25EPnzS2IhqFJJ58QofDgw+R&#10;DeRjSCxm8d40TZp+Y/9ycGD0JPaR8EA99Ns+ybQcRdlieeR2CIed4j/ARo30S4qO96mQ/uceSEvR&#10;fLYsSVy+0aDR2I4GWMWphQxSDOZtGJZ078jsakYeRLd4w7JVJnUU9R1YnOjyjqRGT/scl/DlPUX9&#10;+XWb3wAAAP//AwBQSwMEFAAGAAgAAAAhAE4M/sjgAAAACwEAAA8AAABkcnMvZG93bnJldi54bWxM&#10;j8FOwzAQRO9I/IO1SNyoHahSEuJUFYITEiINB45OvE2sxusQu234e5wTnHZXM5p9U2xnO7AzTt44&#10;kpCsBDCk1mlDnYTP+vXuEZgPirQaHKGEH/SwLa+vCpVrd6EKz/vQsRhCPlcS+hDGnHPf9miVX7kR&#10;KWoHN1kV4jl1XE/qEsPtwO+FSLlVhuKHXo343GN73J+shN0XVS/m+735qA6VqetM0Ft6lPL2Zt49&#10;AQs4hz8zLPgRHcrI1LgTac8GCekmiV2ChIdNnItBrNcZsGbZsgR4WfD/HcpfAAAA//8DAFBLAQIt&#10;ABQABgAIAAAAIQC2gziS/gAAAOEBAAATAAAAAAAAAAAAAAAAAAAAAABbQ29udGVudF9UeXBlc10u&#10;eG1sUEsBAi0AFAAGAAgAAAAhADj9If/WAAAAlAEAAAsAAAAAAAAAAAAAAAAALwEAAF9yZWxzLy5y&#10;ZWxzUEsBAi0AFAAGAAgAAAAhALYw57nsAQAAvQMAAA4AAAAAAAAAAAAAAAAALgIAAGRycy9lMm9E&#10;b2MueG1sUEsBAi0AFAAGAAgAAAAhAE4M/sjgAAAACwEAAA8AAAAAAAAAAAAAAAAARgQAAGRycy9k&#10;b3ducmV2LnhtbFBLBQYAAAAABAAEAPMAAABTBQAAAAA=&#10;" filled="f" stroked="f">
                <v:textbox inset="0,0,0,0">
                  <w:txbxContent>
                    <w:p w14:paraId="0DD9F1C1" w14:textId="77777777" w:rsidR="005E73CC" w:rsidRDefault="009A18F8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Bank. spojení </w:t>
                      </w:r>
                      <w:r w:rsidR="005E73CC">
                        <w:rPr>
                          <w:rStyle w:val="Zkladntext2Exact"/>
                        </w:rPr>
                        <w:t>-----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</w:p>
                    <w:p w14:paraId="1FE6449C" w14:textId="7D99BC4E" w:rsidR="006070C4" w:rsidRDefault="009A18F8">
                      <w:pPr>
                        <w:pStyle w:val="Zkladntext2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  <w:hyperlink r:id="rId7" w:history="1">
                        <w:r w:rsidR="005E73CC">
                          <w:rPr>
                            <w:rStyle w:val="Hypertextovodkaz"/>
                          </w:rPr>
                          <w:t>-----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57845A77" w14:textId="77777777" w:rsidR="006070C4" w:rsidRDefault="006070C4">
      <w:pPr>
        <w:rPr>
          <w:sz w:val="2"/>
          <w:szCs w:val="2"/>
        </w:rPr>
        <w:sectPr w:rsidR="006070C4">
          <w:type w:val="continuous"/>
          <w:pgSz w:w="11900" w:h="16840"/>
          <w:pgMar w:top="140" w:right="0" w:bottom="140" w:left="0" w:header="0" w:footer="3" w:gutter="0"/>
          <w:cols w:space="720"/>
          <w:noEndnote/>
          <w:docGrid w:linePitch="360"/>
        </w:sectPr>
      </w:pPr>
    </w:p>
    <w:p w14:paraId="0B8F7B26" w14:textId="67994399" w:rsidR="006070C4" w:rsidRDefault="006070C4">
      <w:pPr>
        <w:rPr>
          <w:sz w:val="2"/>
          <w:szCs w:val="2"/>
        </w:rPr>
      </w:pPr>
    </w:p>
    <w:p w14:paraId="1A741435" w14:textId="6511CFFD" w:rsidR="006070C4" w:rsidRDefault="009A18F8">
      <w:pPr>
        <w:pStyle w:val="Zkladntext20"/>
        <w:shd w:val="clear" w:color="auto" w:fill="auto"/>
        <w:spacing w:before="0" w:after="0" w:line="230" w:lineRule="exact"/>
      </w:pPr>
      <w:r>
        <w:t xml:space="preserve">tel.: </w:t>
      </w:r>
      <w:r w:rsidR="005E73CC">
        <w:t>-----</w:t>
      </w:r>
      <w:r>
        <w:t xml:space="preserve">fax: </w:t>
      </w:r>
      <w:r w:rsidR="005E73CC">
        <w:t>-----</w:t>
      </w:r>
    </w:p>
    <w:p w14:paraId="7237FFF4" w14:textId="77777777" w:rsidR="006070C4" w:rsidRDefault="009A18F8">
      <w:pPr>
        <w:pStyle w:val="Zkladntext20"/>
        <w:shd w:val="clear" w:color="auto" w:fill="auto"/>
        <w:spacing w:before="0" w:after="0" w:line="230" w:lineRule="exact"/>
        <w:jc w:val="left"/>
      </w:pPr>
      <w:r>
        <w:t>IČ:71184473 DIČ: CZ71184473</w:t>
      </w:r>
    </w:p>
    <w:sectPr w:rsidR="006070C4">
      <w:type w:val="continuous"/>
      <w:pgSz w:w="11900" w:h="16840"/>
      <w:pgMar w:top="140" w:right="6591" w:bottom="140" w:left="1545" w:header="0" w:footer="3" w:gutter="0"/>
      <w:cols w:num="2" w:space="4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15AB" w14:textId="77777777" w:rsidR="009A18F8" w:rsidRDefault="009A18F8">
      <w:r>
        <w:separator/>
      </w:r>
    </w:p>
  </w:endnote>
  <w:endnote w:type="continuationSeparator" w:id="0">
    <w:p w14:paraId="68C33C20" w14:textId="77777777" w:rsidR="009A18F8" w:rsidRDefault="009A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FFBD" w14:textId="77777777" w:rsidR="009A18F8" w:rsidRDefault="009A18F8"/>
  </w:footnote>
  <w:footnote w:type="continuationSeparator" w:id="0">
    <w:p w14:paraId="25857CA2" w14:textId="77777777" w:rsidR="009A18F8" w:rsidRDefault="009A18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C4"/>
    <w:rsid w:val="005E73CC"/>
    <w:rsid w:val="006070C4"/>
    <w:rsid w:val="007C283B"/>
    <w:rsid w:val="009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93F"/>
  <w15:docId w15:val="{A7B3D004-2E7F-4337-B704-D91538B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Calibri7ptdkovn0ptExact">
    <w:name w:val="Základní text (5) + Calibri;7 pt;Řádkování 0 pt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Exact">
    <w:name w:val="Nadpis #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BookmanOldStyle13ptdkovn-1pt">
    <w:name w:val="Nadpis #1 + Bookman Old Style;13 pt;Řádkování -1 pt"/>
    <w:basedOn w:val="Nadpi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Constantia105ptTunKurzva">
    <w:name w:val="Základní text (10) + Constantia;10;5 pt;Tučné;Kurzíva"/>
    <w:basedOn w:val="Zkladntext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85ptKurzva">
    <w:name w:val="Základní text (10) + 8;5 pt;Kurzíva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60" w:after="60" w:line="0" w:lineRule="atLeast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line="0" w:lineRule="atLeast"/>
      <w:jc w:val="center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240" w:line="28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i/>
      <w:iCs/>
      <w:spacing w:val="2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jc w:val="righ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83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420" w:line="0" w:lineRule="atLeas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0" w:line="202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omovkamel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kameli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2021-11-23T08:32:00Z</dcterms:created>
  <dcterms:modified xsi:type="dcterms:W3CDTF">2021-11-23T08:39:00Z</dcterms:modified>
</cp:coreProperties>
</file>