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32" w:rsidRDefault="00711AE0">
      <w:r>
        <w:t>KLEMPÍK-STAV s.r.o.</w:t>
      </w:r>
    </w:p>
    <w:p w:rsidR="00711AE0" w:rsidRDefault="00711AE0">
      <w:r>
        <w:t>Plzeňská 1270/97</w:t>
      </w:r>
    </w:p>
    <w:p w:rsidR="00711AE0" w:rsidRDefault="00711AE0">
      <w:r>
        <w:t>150 00 Praha 5</w:t>
      </w:r>
    </w:p>
    <w:p w:rsidR="00711AE0" w:rsidRDefault="00711AE0">
      <w:r>
        <w:t>IČ: 26184087</w:t>
      </w:r>
    </w:p>
    <w:p w:rsidR="00711AE0" w:rsidRDefault="00711AE0"/>
    <w:p w:rsidR="00711AE0" w:rsidRDefault="00711A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  <w:proofErr w:type="gramStart"/>
      <w:r>
        <w:t>22.11.2021</w:t>
      </w:r>
      <w:proofErr w:type="gramEnd"/>
    </w:p>
    <w:p w:rsidR="00711AE0" w:rsidRDefault="00711AE0"/>
    <w:p w:rsidR="00711AE0" w:rsidRDefault="00711AE0">
      <w:r>
        <w:t xml:space="preserve">Objednávka č. </w:t>
      </w:r>
    </w:p>
    <w:p w:rsidR="00711AE0" w:rsidRDefault="00711AE0"/>
    <w:p w:rsidR="00711AE0" w:rsidRDefault="00711AE0">
      <w:r>
        <w:t>Objednáváme u vás stavební úpravy pokladny a kanceláře v objektu Městské knihovny v Praze, Sál Žatecká.</w:t>
      </w:r>
    </w:p>
    <w:p w:rsidR="00711AE0" w:rsidRDefault="00711AE0">
      <w:r>
        <w:t xml:space="preserve">Úpravy pokladny: srovnání podlahy + vytvoření schodu, položení nové podlahové krytiny,  oprava zdí, výmalba, </w:t>
      </w:r>
      <w:proofErr w:type="spellStart"/>
      <w:r>
        <w:t>přelištování</w:t>
      </w:r>
      <w:proofErr w:type="spellEnd"/>
      <w:r>
        <w:t xml:space="preserve"> stávajících kabelů,  změna umístění a výměna světel </w:t>
      </w:r>
    </w:p>
    <w:p w:rsidR="00711AE0" w:rsidRDefault="00711AE0">
      <w:r>
        <w:t xml:space="preserve">realizace: 23.11 – </w:t>
      </w:r>
      <w:proofErr w:type="gramStart"/>
      <w:r>
        <w:t>27.11.2021</w:t>
      </w:r>
      <w:proofErr w:type="gramEnd"/>
    </w:p>
    <w:p w:rsidR="00711AE0" w:rsidRDefault="00711AE0">
      <w:r>
        <w:t xml:space="preserve">Úprava kanceláře: oprava zdí, výmalba, </w:t>
      </w:r>
      <w:proofErr w:type="spellStart"/>
      <w:r>
        <w:t>přelištování</w:t>
      </w:r>
      <w:proofErr w:type="spellEnd"/>
      <w:r>
        <w:t xml:space="preserve"> stávajících kabelů</w:t>
      </w:r>
    </w:p>
    <w:p w:rsidR="00711AE0" w:rsidRDefault="00711AE0">
      <w:r>
        <w:t xml:space="preserve">realizace: do </w:t>
      </w:r>
      <w:proofErr w:type="gramStart"/>
      <w:r>
        <w:t>15.12.2021</w:t>
      </w:r>
      <w:proofErr w:type="gramEnd"/>
    </w:p>
    <w:p w:rsidR="00711AE0" w:rsidRDefault="00711AE0">
      <w:r>
        <w:t>Příloha: cenová nabídka</w:t>
      </w:r>
    </w:p>
    <w:p w:rsidR="00711AE0" w:rsidRDefault="00711AE0"/>
    <w:p w:rsidR="00711AE0" w:rsidRDefault="00711AE0">
      <w:r>
        <w:t>Cena bez DPH: 247.947,- Kč (včetně DPH 300.015,87)</w:t>
      </w:r>
    </w:p>
    <w:p w:rsidR="00711AE0" w:rsidRDefault="00711AE0"/>
    <w:p w:rsidR="00711AE0" w:rsidRDefault="00711AE0">
      <w:r>
        <w:t xml:space="preserve">Kontaktní osoba: </w:t>
      </w:r>
      <w:proofErr w:type="spellStart"/>
      <w:r w:rsidR="000960A4">
        <w:t>xxxxxxxxxxxxxxxxxxxxxx</w:t>
      </w:r>
      <w:proofErr w:type="spellEnd"/>
    </w:p>
    <w:p w:rsidR="00711AE0" w:rsidRDefault="00711AE0">
      <w:r>
        <w:tab/>
      </w:r>
      <w:r>
        <w:tab/>
        <w:t xml:space="preserve">   </w:t>
      </w:r>
      <w:proofErr w:type="spellStart"/>
      <w:r w:rsidR="000960A4">
        <w:t>xxxxxxxxxxxxxxxxxxxxxxxxxxxxx</w:t>
      </w:r>
      <w:proofErr w:type="spellEnd"/>
    </w:p>
    <w:p w:rsidR="00711AE0" w:rsidRDefault="00711AE0"/>
    <w:p w:rsidR="00711AE0" w:rsidRDefault="00711AE0" w:rsidP="00711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 xml:space="preserve">Objednávka bude zveřejněna v registru smluv. Prosím o její stručné potvrzení e-mailem na adresu: </w:t>
      </w:r>
      <w:proofErr w:type="spellStart"/>
      <w:r w:rsidR="000960A4">
        <w:t>xxxxxxxxxxxxxxxxx</w:t>
      </w:r>
      <w:proofErr w:type="spellEnd"/>
    </w:p>
    <w:p w:rsidR="00711AE0" w:rsidRDefault="00711AE0" w:rsidP="00711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 pozdravem</w:t>
      </w:r>
    </w:p>
    <w:p w:rsidR="00711AE0" w:rsidRDefault="00711AE0" w:rsidP="00711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1AE0" w:rsidRDefault="00711AE0" w:rsidP="00711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960A4">
        <w:rPr>
          <w:rFonts w:ascii="Calibri" w:hAnsi="Calibri" w:cs="Calibri"/>
        </w:rPr>
        <w:t>xxxxxxxxxxxxxxxxxxxxxx</w:t>
      </w:r>
      <w:bookmarkStart w:id="0" w:name="_GoBack"/>
      <w:bookmarkEnd w:id="0"/>
    </w:p>
    <w:p w:rsidR="00711AE0" w:rsidRDefault="00711AE0" w:rsidP="00711AE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vedoucí OCPS</w:t>
      </w:r>
    </w:p>
    <w:p w:rsidR="00711AE0" w:rsidRDefault="00711AE0"/>
    <w:p w:rsidR="00711AE0" w:rsidRDefault="00711AE0"/>
    <w:sectPr w:rsidR="0071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E0"/>
    <w:rsid w:val="000960A4"/>
    <w:rsid w:val="00711AE0"/>
    <w:rsid w:val="00981332"/>
    <w:rsid w:val="00B5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BBB8"/>
  <w15:docId w15:val="{E92A1070-9535-4841-9D54-73FC591A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1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TW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Eva Štěpánová</cp:lastModifiedBy>
  <cp:revision>2</cp:revision>
  <dcterms:created xsi:type="dcterms:W3CDTF">2021-11-22T10:33:00Z</dcterms:created>
  <dcterms:modified xsi:type="dcterms:W3CDTF">2021-11-22T20:21:00Z</dcterms:modified>
</cp:coreProperties>
</file>