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6C7FB3" w:rsidRDefault="00E90A4E">
            <w:pPr>
              <w:pStyle w:val="Zkladntext"/>
              <w:jc w:val="center"/>
              <w:rPr>
                <w:b/>
                <w:sz w:val="44"/>
              </w:rPr>
            </w:pPr>
            <w:r w:rsidRPr="006C7FB3">
              <w:rPr>
                <w:b/>
                <w:sz w:val="44"/>
              </w:rPr>
              <w:t>OBJEDNÁVKA</w:t>
            </w:r>
          </w:p>
        </w:tc>
      </w:tr>
      <w:tr w:rsidR="00524589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4589" w:rsidRDefault="00524589" w:rsidP="0052458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  <w:r w:rsidR="009D3055">
              <w:rPr>
                <w:i/>
              </w:rPr>
              <w:t>21</w:t>
            </w:r>
            <w:r w:rsidR="008F19AB">
              <w:rPr>
                <w:i/>
              </w:rPr>
              <w:t>/</w:t>
            </w:r>
            <w:r w:rsidR="00DA1B5C">
              <w:rPr>
                <w:i/>
              </w:rPr>
              <w:t>5815</w:t>
            </w:r>
            <w:r w:rsidR="008F19AB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664C7A">
              <w:rPr>
                <w:i/>
              </w:rPr>
              <w:t>90</w:t>
            </w:r>
          </w:p>
          <w:p w:rsidR="00524589" w:rsidRDefault="00524589" w:rsidP="00524589">
            <w:pPr>
              <w:pStyle w:val="Zkladntext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6C7FB3" w:rsidRDefault="00524589" w:rsidP="006C7FB3">
            <w:pPr>
              <w:rPr>
                <w:b/>
              </w:rPr>
            </w:pPr>
            <w:r w:rsidRPr="006C7FB3">
              <w:rPr>
                <w:b/>
              </w:rPr>
              <w:t>Dodavatel:</w:t>
            </w:r>
          </w:p>
          <w:p w:rsidR="001B76CE" w:rsidRPr="006C7FB3" w:rsidRDefault="00430D5B" w:rsidP="005B0B2E">
            <w:pPr>
              <w:rPr>
                <w:b/>
              </w:rPr>
            </w:pPr>
            <w:r>
              <w:t>GeneProof a.s.</w:t>
            </w:r>
          </w:p>
        </w:tc>
      </w:tr>
      <w:tr w:rsidR="002326B8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6B8" w:rsidRDefault="002326B8" w:rsidP="00430D5B">
            <w:pPr>
              <w:pStyle w:val="Zkladntext"/>
              <w:jc w:val="left"/>
            </w:pPr>
            <w:r>
              <w:rPr>
                <w:i/>
              </w:rPr>
              <w:t>Hradí útvar</w:t>
            </w:r>
            <w:r w:rsidR="001A02DE">
              <w:rPr>
                <w:i/>
              </w:rPr>
              <w:t xml:space="preserve">: </w:t>
            </w:r>
            <w:r w:rsidR="00430D5B">
              <w:rPr>
                <w:i/>
              </w:rPr>
              <w:t>10007</w:t>
            </w:r>
            <w:r>
              <w:rPr>
                <w:i/>
              </w:rPr>
              <w:t xml:space="preserve">   Zakázka: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2326B8" w:rsidRPr="006A1EEE" w:rsidRDefault="00430D5B" w:rsidP="002326B8">
            <w:pPr>
              <w:rPr>
                <w:sz w:val="28"/>
                <w:szCs w:val="28"/>
              </w:rPr>
            </w:pPr>
            <w:r>
              <w:t>Víděňská 101/119</w:t>
            </w:r>
          </w:p>
        </w:tc>
      </w:tr>
      <w:tr w:rsidR="002326B8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6B8" w:rsidRDefault="002326B8" w:rsidP="00430D5B">
            <w:pPr>
              <w:pStyle w:val="Zkladntext"/>
              <w:jc w:val="left"/>
            </w:pPr>
            <w:r>
              <w:rPr>
                <w:i/>
              </w:rPr>
              <w:t xml:space="preserve">Datum: </w:t>
            </w:r>
            <w:r w:rsidR="00430D5B">
              <w:rPr>
                <w:i/>
              </w:rPr>
              <w:t>15</w:t>
            </w:r>
            <w:r w:rsidR="00C37859">
              <w:rPr>
                <w:i/>
              </w:rPr>
              <w:t xml:space="preserve">. </w:t>
            </w:r>
            <w:r w:rsidR="00430D5B">
              <w:rPr>
                <w:i/>
              </w:rPr>
              <w:t>11</w:t>
            </w:r>
            <w:r w:rsidR="00C37859">
              <w:rPr>
                <w:i/>
              </w:rPr>
              <w:t>.</w:t>
            </w:r>
            <w:r w:rsidR="00777F98">
              <w:rPr>
                <w:i/>
              </w:rPr>
              <w:t xml:space="preserve"> </w:t>
            </w:r>
            <w:r w:rsidR="001A02DE">
              <w:rPr>
                <w:i/>
              </w:rPr>
              <w:t>2021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2326B8" w:rsidRDefault="00430D5B" w:rsidP="00CA36E2">
            <w:r>
              <w:t>Dolní Heršpice</w:t>
            </w:r>
          </w:p>
        </w:tc>
      </w:tr>
      <w:tr w:rsidR="002326B8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326B8" w:rsidRDefault="002326B8" w:rsidP="00E352EF">
            <w:pPr>
              <w:pStyle w:val="Zkladntext"/>
              <w:jc w:val="left"/>
            </w:pPr>
            <w:r>
              <w:rPr>
                <w:i/>
              </w:rPr>
              <w:t>Vyřizuje</w:t>
            </w:r>
            <w:r w:rsidR="00D75AEE">
              <w:rPr>
                <w:i/>
              </w:rPr>
              <w:t xml:space="preserve"> </w:t>
            </w:r>
            <w:r w:rsidR="00E352EF">
              <w:rPr>
                <w:i/>
              </w:rPr>
              <w:t>xxxxxxxxxxxxxxxxx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2326B8" w:rsidRPr="004A045D" w:rsidRDefault="00430D5B" w:rsidP="00CA36E2">
            <w:r>
              <w:t>619 00 Brno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 w:rsidTr="007B3615">
        <w:trPr>
          <w:trHeight w:val="2465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C37859" w:rsidRPr="00FE4A54" w:rsidRDefault="00C37859" w:rsidP="00430D5B">
            <w:pPr>
              <w:pStyle w:val="FormtovanvHTML"/>
              <w:rPr>
                <w:i/>
                <w:sz w:val="24"/>
                <w:szCs w:val="24"/>
              </w:rPr>
            </w:pPr>
            <w:r w:rsidRPr="00A24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4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Bioreaktor RTS-1C viz přiložená nabídka č. 001210173.</w:t>
            </w: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</w:p>
          <w:p w:rsidR="00E90A4E" w:rsidRPr="007B3615" w:rsidRDefault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3962F3" w:rsidRDefault="00E90A4E" w:rsidP="003962F3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 w:rsidR="003962F3" w:rsidRPr="003962F3">
              <w:rPr>
                <w:b/>
                <w:i/>
                <w:sz w:val="22"/>
                <w:szCs w:val="22"/>
              </w:rPr>
              <w:t>Zboží dodejte na adresu:</w:t>
            </w:r>
          </w:p>
          <w:p w:rsidR="00812DD4" w:rsidRDefault="00AB05A8" w:rsidP="00812DD4">
            <w:pPr>
              <w:pStyle w:val="Zkladntext"/>
            </w:pPr>
            <w:r>
              <w:t xml:space="preserve"> </w:t>
            </w:r>
            <w:r w:rsidR="00812DD4">
              <w:t>Zboží dodejte na adresu:</w:t>
            </w:r>
          </w:p>
          <w:p w:rsidR="00812DD4" w:rsidRDefault="00191355" w:rsidP="00812DD4">
            <w:pPr>
              <w:pStyle w:val="Zkladntext"/>
            </w:pPr>
            <w:r>
              <w:t xml:space="preserve"> </w:t>
            </w:r>
            <w:r w:rsidR="00812DD4">
              <w:t>Technická univerzita v Liberci</w:t>
            </w:r>
          </w:p>
          <w:p w:rsidR="00812DD4" w:rsidRDefault="00191355" w:rsidP="00812DD4">
            <w:pPr>
              <w:pStyle w:val="Zkladntext"/>
            </w:pPr>
            <w:r>
              <w:t xml:space="preserve"> </w:t>
            </w:r>
            <w:r w:rsidR="00581149">
              <w:t>Studentská 2</w:t>
            </w:r>
          </w:p>
          <w:p w:rsidR="0069688F" w:rsidRDefault="00191355" w:rsidP="00812DD4">
            <w:pPr>
              <w:pStyle w:val="Zkladntext"/>
              <w:jc w:val="left"/>
            </w:pPr>
            <w:r>
              <w:t xml:space="preserve"> </w:t>
            </w:r>
            <w:r w:rsidR="00812DD4">
              <w:t>461 17  Liberec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1A02DE" w:rsidRDefault="00E1666E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Jméno a podpis příkazce operace:</w:t>
            </w:r>
          </w:p>
          <w:p w:rsidR="00E90A4E" w:rsidRDefault="00E1666E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</w:t>
            </w: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AB05A8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E90A4E" w:rsidRDefault="00E90A4E">
            <w:pPr>
              <w:pStyle w:val="Zkladntext"/>
              <w:jc w:val="center"/>
            </w:pPr>
          </w:p>
          <w:p w:rsidR="00E90A4E" w:rsidRDefault="00E90A4E">
            <w:pPr>
              <w:pStyle w:val="Zkladntext"/>
              <w:jc w:val="center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AB05A8">
            <w:pPr>
              <w:pStyle w:val="Zkladntext"/>
              <w:jc w:val="left"/>
            </w:pPr>
            <w:r>
              <w:t>T</w:t>
            </w:r>
            <w:r w:rsidR="00E90A4E">
              <w:t>el</w:t>
            </w:r>
            <w:r>
              <w:t xml:space="preserve"> </w:t>
            </w:r>
            <w:r w:rsidR="00E352EF">
              <w:t>xxxxxxxxxxxx</w:t>
            </w:r>
            <w:bookmarkStart w:id="0" w:name="_GoBack"/>
            <w:bookmarkEnd w:id="0"/>
          </w:p>
          <w:p w:rsidR="00E90A4E" w:rsidRDefault="00E90A4E">
            <w:pPr>
              <w:pStyle w:val="Zkladntext"/>
              <w:jc w:val="left"/>
            </w:pPr>
            <w:r>
              <w:rPr>
                <w:sz w:val="20"/>
              </w:rPr>
              <w:t xml:space="preserve">Fax: </w:t>
            </w:r>
            <w:r w:rsidR="00AB05A8">
              <w:rPr>
                <w:sz w:val="20"/>
              </w:rPr>
              <w:t xml:space="preserve">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Pr="00AE4777" w:rsidRDefault="00E1666E" w:rsidP="00C23BB0">
            <w:pPr>
              <w:jc w:val="center"/>
              <w:rPr>
                <w:i/>
                <w:sz w:val="22"/>
                <w:szCs w:val="22"/>
              </w:rPr>
            </w:pPr>
            <w:r w:rsidRPr="00AE4777">
              <w:rPr>
                <w:i/>
                <w:sz w:val="22"/>
                <w:szCs w:val="22"/>
              </w:rPr>
              <w:t>Správce rozpočtu:</w:t>
            </w:r>
            <w:r w:rsidR="00214A5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066809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430D5B">
            <w:pPr>
              <w:pStyle w:val="Zkladntext"/>
              <w:jc w:val="left"/>
            </w:pPr>
            <w:r>
              <w:rPr>
                <w:i/>
              </w:rPr>
              <w:t>Předpokládaná cena</w:t>
            </w:r>
            <w:r w:rsidR="00430D5B">
              <w:rPr>
                <w:i/>
              </w:rPr>
              <w:t>: 70 996,50 Kč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 w:rsidP="00382FF5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8F19AB">
              <w:rPr>
                <w:i/>
              </w:rPr>
              <w:t xml:space="preserve"> přepravní službou</w:t>
            </w:r>
          </w:p>
        </w:tc>
      </w:tr>
      <w:tr w:rsidR="00E90A4E" w:rsidTr="007B3615">
        <w:trPr>
          <w:trHeight w:val="1638"/>
        </w:trPr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E352EF">
              <w:rPr>
                <w:b/>
                <w:i/>
              </w:rPr>
              <w:t>xxxxxxxxxxxxxxxxxxxxxx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1A5982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  <w:r w:rsidR="00E352EF">
              <w:rPr>
                <w:i/>
              </w:rPr>
              <w:t>xxxxxxxxxxxxxxxxxxxxxxx</w:t>
            </w:r>
            <w:r>
              <w:rPr>
                <w:i/>
              </w:rPr>
              <w:t xml:space="preserve"> 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1A5982">
              <w:rPr>
                <w:i/>
              </w:rPr>
              <w:t xml:space="preserve">FRIM: </w:t>
            </w:r>
            <w:r w:rsidR="00E352EF">
              <w:rPr>
                <w:i/>
              </w:rPr>
              <w:t>xxxxxxxxxxxxxxxxxxxxxx</w:t>
            </w:r>
          </w:p>
          <w:p w:rsidR="00E90A4E" w:rsidRPr="001A5982" w:rsidRDefault="0024059D" w:rsidP="00E352EF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1A5982">
              <w:rPr>
                <w:i/>
              </w:rPr>
              <w:t xml:space="preserve">DČ: </w:t>
            </w:r>
            <w:r>
              <w:rPr>
                <w:i/>
              </w:rPr>
              <w:t xml:space="preserve">   </w:t>
            </w:r>
            <w:r w:rsidR="001A5982">
              <w:rPr>
                <w:i/>
              </w:rPr>
              <w:t xml:space="preserve"> </w:t>
            </w:r>
            <w:r w:rsidR="00E352EF">
              <w:rPr>
                <w:i/>
              </w:rPr>
              <w:t>xxxxxxxxxxxxxxxxxxxxxx</w:t>
            </w:r>
            <w:r w:rsidR="001A5982"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Default="00E63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E352EF">
              <w:rPr>
                <w:b/>
                <w:sz w:val="24"/>
              </w:rPr>
              <w:t>xxxxxxxxxxxxxxx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E352EF">
              <w:rPr>
                <w:sz w:val="24"/>
              </w:rPr>
              <w:t>xxxxxxxxxxxxxxxxxxxxxxx</w:t>
            </w:r>
          </w:p>
          <w:p w:rsidR="001A5982" w:rsidRDefault="00E352EF">
            <w:pPr>
              <w:rPr>
                <w:sz w:val="24"/>
              </w:rPr>
            </w:pPr>
            <w:r>
              <w:rPr>
                <w:sz w:val="24"/>
              </w:rPr>
              <w:t>FRIM: xxxxxxxxxxxxxxxxxxxxxxx</w:t>
            </w:r>
          </w:p>
          <w:p w:rsidR="001A5982" w:rsidRDefault="001A5982" w:rsidP="00E352EF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E352EF">
              <w:rPr>
                <w:sz w:val="24"/>
              </w:rPr>
              <w:t>xxxxxxxxxxxxxxxxxxxxxxxxx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214A53" w:rsidRDefault="00214A53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p w:rsidR="00214A53" w:rsidRDefault="00214A53" w:rsidP="00214A53">
      <w:pPr>
        <w:tabs>
          <w:tab w:val="left" w:pos="0"/>
          <w:tab w:val="right" w:pos="8953"/>
        </w:tabs>
        <w:spacing w:line="240" w:lineRule="atLeast"/>
        <w:rPr>
          <w:noProof w:val="0"/>
        </w:rPr>
      </w:pPr>
    </w:p>
    <w:sectPr w:rsidR="00214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3C" w:rsidRDefault="00E1713C">
      <w:r>
        <w:separator/>
      </w:r>
    </w:p>
  </w:endnote>
  <w:endnote w:type="continuationSeparator" w:id="0">
    <w:p w:rsidR="00E1713C" w:rsidRDefault="00E1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3C" w:rsidRDefault="00E1713C">
      <w:r>
        <w:separator/>
      </w:r>
    </w:p>
  </w:footnote>
  <w:footnote w:type="continuationSeparator" w:id="0">
    <w:p w:rsidR="00E1713C" w:rsidRDefault="00E1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6" w:rsidRDefault="00DE07F6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EE9"/>
    <w:multiLevelType w:val="hybridMultilevel"/>
    <w:tmpl w:val="6ECC10F8"/>
    <w:lvl w:ilvl="0" w:tplc="64267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0"/>
    <w:rsid w:val="000346EC"/>
    <w:rsid w:val="000415B0"/>
    <w:rsid w:val="00066809"/>
    <w:rsid w:val="000B3BF4"/>
    <w:rsid w:val="000C3421"/>
    <w:rsid w:val="000D25F1"/>
    <w:rsid w:val="000E139D"/>
    <w:rsid w:val="0013463E"/>
    <w:rsid w:val="00151784"/>
    <w:rsid w:val="00161A7C"/>
    <w:rsid w:val="001625A1"/>
    <w:rsid w:val="00171923"/>
    <w:rsid w:val="00191355"/>
    <w:rsid w:val="00193D08"/>
    <w:rsid w:val="001A02DE"/>
    <w:rsid w:val="001A5982"/>
    <w:rsid w:val="001B3178"/>
    <w:rsid w:val="001B76CE"/>
    <w:rsid w:val="001D43EA"/>
    <w:rsid w:val="001D7D7D"/>
    <w:rsid w:val="001E3A79"/>
    <w:rsid w:val="00204FC6"/>
    <w:rsid w:val="002053FE"/>
    <w:rsid w:val="00214A53"/>
    <w:rsid w:val="002326B8"/>
    <w:rsid w:val="0024059D"/>
    <w:rsid w:val="00240BE7"/>
    <w:rsid w:val="00245D9C"/>
    <w:rsid w:val="00252093"/>
    <w:rsid w:val="00281CAE"/>
    <w:rsid w:val="002C6546"/>
    <w:rsid w:val="002C6A10"/>
    <w:rsid w:val="003067A6"/>
    <w:rsid w:val="00362483"/>
    <w:rsid w:val="00362ADB"/>
    <w:rsid w:val="0037236A"/>
    <w:rsid w:val="00382FF5"/>
    <w:rsid w:val="003962F3"/>
    <w:rsid w:val="003B613B"/>
    <w:rsid w:val="003C0ADC"/>
    <w:rsid w:val="003C3288"/>
    <w:rsid w:val="003F6B25"/>
    <w:rsid w:val="00415DC8"/>
    <w:rsid w:val="0042328A"/>
    <w:rsid w:val="00426927"/>
    <w:rsid w:val="00430D5B"/>
    <w:rsid w:val="00434603"/>
    <w:rsid w:val="00456CCA"/>
    <w:rsid w:val="00487106"/>
    <w:rsid w:val="0049177C"/>
    <w:rsid w:val="0049726F"/>
    <w:rsid w:val="00497FCB"/>
    <w:rsid w:val="004C1954"/>
    <w:rsid w:val="004C4C50"/>
    <w:rsid w:val="005063D5"/>
    <w:rsid w:val="00524589"/>
    <w:rsid w:val="00581149"/>
    <w:rsid w:val="00587F65"/>
    <w:rsid w:val="005945FB"/>
    <w:rsid w:val="00596621"/>
    <w:rsid w:val="005A2D0E"/>
    <w:rsid w:val="005B0B2E"/>
    <w:rsid w:val="005E1158"/>
    <w:rsid w:val="005E1DFD"/>
    <w:rsid w:val="005E2829"/>
    <w:rsid w:val="005F04B0"/>
    <w:rsid w:val="0062047B"/>
    <w:rsid w:val="00621F04"/>
    <w:rsid w:val="00664C7A"/>
    <w:rsid w:val="006833AA"/>
    <w:rsid w:val="0069103F"/>
    <w:rsid w:val="006932DC"/>
    <w:rsid w:val="00694D8D"/>
    <w:rsid w:val="0069688F"/>
    <w:rsid w:val="006A1EEE"/>
    <w:rsid w:val="006C7FB3"/>
    <w:rsid w:val="006D6FA9"/>
    <w:rsid w:val="006D7A81"/>
    <w:rsid w:val="006E0D7B"/>
    <w:rsid w:val="006E7C47"/>
    <w:rsid w:val="006F29EF"/>
    <w:rsid w:val="006F5925"/>
    <w:rsid w:val="006F623D"/>
    <w:rsid w:val="00706281"/>
    <w:rsid w:val="00711E2A"/>
    <w:rsid w:val="007164FD"/>
    <w:rsid w:val="00716A98"/>
    <w:rsid w:val="007226A0"/>
    <w:rsid w:val="00742A4C"/>
    <w:rsid w:val="0074555A"/>
    <w:rsid w:val="00753B3F"/>
    <w:rsid w:val="00777F98"/>
    <w:rsid w:val="00794288"/>
    <w:rsid w:val="00796F17"/>
    <w:rsid w:val="00797B32"/>
    <w:rsid w:val="007B3615"/>
    <w:rsid w:val="007C0866"/>
    <w:rsid w:val="007D13BC"/>
    <w:rsid w:val="007D55A0"/>
    <w:rsid w:val="007F3D9F"/>
    <w:rsid w:val="00805715"/>
    <w:rsid w:val="0081138A"/>
    <w:rsid w:val="00812DD4"/>
    <w:rsid w:val="0086509C"/>
    <w:rsid w:val="00897209"/>
    <w:rsid w:val="008A091E"/>
    <w:rsid w:val="008F19AB"/>
    <w:rsid w:val="008F32BC"/>
    <w:rsid w:val="008F7D74"/>
    <w:rsid w:val="00962066"/>
    <w:rsid w:val="009C5F30"/>
    <w:rsid w:val="009D3055"/>
    <w:rsid w:val="009E00FD"/>
    <w:rsid w:val="009F56BE"/>
    <w:rsid w:val="00A00233"/>
    <w:rsid w:val="00A14CE4"/>
    <w:rsid w:val="00A16EDF"/>
    <w:rsid w:val="00A2415B"/>
    <w:rsid w:val="00A40BE2"/>
    <w:rsid w:val="00A6046A"/>
    <w:rsid w:val="00A61BBA"/>
    <w:rsid w:val="00A863B9"/>
    <w:rsid w:val="00A92394"/>
    <w:rsid w:val="00AB05A8"/>
    <w:rsid w:val="00AE4777"/>
    <w:rsid w:val="00B03F87"/>
    <w:rsid w:val="00B2566F"/>
    <w:rsid w:val="00B409CF"/>
    <w:rsid w:val="00B45854"/>
    <w:rsid w:val="00B6629E"/>
    <w:rsid w:val="00B77A34"/>
    <w:rsid w:val="00BA41D3"/>
    <w:rsid w:val="00BA49AB"/>
    <w:rsid w:val="00BB421A"/>
    <w:rsid w:val="00BC1DE7"/>
    <w:rsid w:val="00BE061A"/>
    <w:rsid w:val="00C16E26"/>
    <w:rsid w:val="00C23BB0"/>
    <w:rsid w:val="00C24DC5"/>
    <w:rsid w:val="00C2535D"/>
    <w:rsid w:val="00C37859"/>
    <w:rsid w:val="00C43C76"/>
    <w:rsid w:val="00C442D3"/>
    <w:rsid w:val="00C600A7"/>
    <w:rsid w:val="00CA05FE"/>
    <w:rsid w:val="00CA1F19"/>
    <w:rsid w:val="00CA2516"/>
    <w:rsid w:val="00CA36E2"/>
    <w:rsid w:val="00CC1DAF"/>
    <w:rsid w:val="00CC54FC"/>
    <w:rsid w:val="00CD4239"/>
    <w:rsid w:val="00CD5BDE"/>
    <w:rsid w:val="00D00DF2"/>
    <w:rsid w:val="00D04095"/>
    <w:rsid w:val="00D153D4"/>
    <w:rsid w:val="00D60893"/>
    <w:rsid w:val="00D61183"/>
    <w:rsid w:val="00D648F2"/>
    <w:rsid w:val="00D75AEE"/>
    <w:rsid w:val="00D778BD"/>
    <w:rsid w:val="00DA0A03"/>
    <w:rsid w:val="00DA188B"/>
    <w:rsid w:val="00DA1B5C"/>
    <w:rsid w:val="00DA697B"/>
    <w:rsid w:val="00DC2C97"/>
    <w:rsid w:val="00DD17DE"/>
    <w:rsid w:val="00DD28B7"/>
    <w:rsid w:val="00DE07F6"/>
    <w:rsid w:val="00DE48F7"/>
    <w:rsid w:val="00DF54E6"/>
    <w:rsid w:val="00E00850"/>
    <w:rsid w:val="00E05D19"/>
    <w:rsid w:val="00E1666E"/>
    <w:rsid w:val="00E1713C"/>
    <w:rsid w:val="00E33B71"/>
    <w:rsid w:val="00E352EF"/>
    <w:rsid w:val="00E462B6"/>
    <w:rsid w:val="00E531F7"/>
    <w:rsid w:val="00E634D3"/>
    <w:rsid w:val="00E66A0E"/>
    <w:rsid w:val="00E75D9A"/>
    <w:rsid w:val="00E870AB"/>
    <w:rsid w:val="00E90A4E"/>
    <w:rsid w:val="00EA16D3"/>
    <w:rsid w:val="00EB7562"/>
    <w:rsid w:val="00EF1372"/>
    <w:rsid w:val="00EF1A4A"/>
    <w:rsid w:val="00EF4125"/>
    <w:rsid w:val="00EF5D95"/>
    <w:rsid w:val="00F006A2"/>
    <w:rsid w:val="00F07D4D"/>
    <w:rsid w:val="00F44DBF"/>
    <w:rsid w:val="00F51A59"/>
    <w:rsid w:val="00F522E0"/>
    <w:rsid w:val="00F81AA6"/>
    <w:rsid w:val="00F92019"/>
    <w:rsid w:val="00FE494B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93E89"/>
  <w15:docId w15:val="{DAFB0300-1FEA-4C6E-ABF5-F1F9672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DC8"/>
    <w:rPr>
      <w:rFonts w:ascii="Segoe UI" w:hAnsi="Segoe UI" w:cs="Segoe UI"/>
      <w:noProof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5E1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115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6A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Ivana Cvrčková</cp:lastModifiedBy>
  <cp:revision>3</cp:revision>
  <cp:lastPrinted>2021-09-13T07:44:00Z</cp:lastPrinted>
  <dcterms:created xsi:type="dcterms:W3CDTF">2021-11-22T14:54:00Z</dcterms:created>
  <dcterms:modified xsi:type="dcterms:W3CDTF">2021-11-22T14:55:00Z</dcterms:modified>
</cp:coreProperties>
</file>