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BFA" w:rsidRDefault="00B2369C"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8241" behindDoc="0" locked="0" layoutInCell="1" allowOverlap="1">
            <wp:simplePos x="0" y="0"/>
            <wp:positionH relativeFrom="page">
              <wp:posOffset>-1566671</wp:posOffset>
            </wp:positionH>
            <wp:positionV relativeFrom="page">
              <wp:posOffset>1572769</wp:posOffset>
            </wp:positionV>
            <wp:extent cx="10692383" cy="755904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2383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A4BFA">
      <w:type w:val="continuous"/>
      <w:pgSz w:w="11914" w:h="16848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BFA"/>
    <w:rsid w:val="008A4BFA"/>
    <w:rsid w:val="00B2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089C3C-5B92-4BC8-B721-AE8F068D4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SOULB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Lajtarová Marcela</dc:creator>
  <cp:lastModifiedBy>Lajtarová Marcela</cp:lastModifiedBy>
  <cp:revision>2</cp:revision>
  <dcterms:created xsi:type="dcterms:W3CDTF">2021-11-22T14:12:00Z</dcterms:created>
  <dcterms:modified xsi:type="dcterms:W3CDTF">2021-11-22T14:12:00Z</dcterms:modified>
</cp:coreProperties>
</file>