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D014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631695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1695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020788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02078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0021550590</w:t>
                  </w:r>
                </w:p>
              </w:tc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</w:tbl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020788"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jc w:val="right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020788">
            <w:pPr>
              <w:ind w:right="20"/>
              <w:jc w:val="right"/>
            </w:pPr>
            <w:r>
              <w:t>21550590</w:t>
            </w: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02078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853770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3770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jc w:val="right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bookmarkStart w:id="0" w:name="JR_PAGE_ANCHOR_0_1"/>
            <w:bookmarkEnd w:id="0"/>
          </w:p>
          <w:p w:rsidR="009D014E" w:rsidRDefault="00020788">
            <w:r>
              <w:br w:type="page"/>
            </w:r>
          </w:p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02078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rPr>
                <w:b/>
              </w:rPr>
              <w:t>CZ68145535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rPr>
                <w:b/>
              </w:rPr>
              <w:t>08881863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rPr>
                <w:b/>
              </w:rPr>
              <w:t>CZ08881863</w:t>
            </w: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rPr>
                <w:b/>
              </w:rPr>
              <w:t>68145535</w:t>
            </w: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014E" w:rsidRDefault="00020788">
                  <w:r>
                    <w:rPr>
                      <w:b/>
                      <w:sz w:val="24"/>
                    </w:rPr>
                    <w:t>Mujrevizak.cz s.r.o.</w:t>
                  </w:r>
                  <w:r>
                    <w:rPr>
                      <w:b/>
                      <w:sz w:val="24"/>
                    </w:rPr>
                    <w:br/>
                    <w:t>Rybná 716/24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014E" w:rsidRDefault="009D014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</w:tbl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014E" w:rsidRDefault="00020788">
                  <w:pPr>
                    <w:ind w:left="60" w:right="60"/>
                  </w:pPr>
                  <w:r>
                    <w:rPr>
                      <w:b/>
                    </w:rPr>
                    <w:t>108001 Ostrava</w:t>
                  </w:r>
                </w:p>
              </w:tc>
            </w:tr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014E" w:rsidRDefault="009D014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014E" w:rsidRDefault="00020788">
                  <w:pPr>
                    <w:ind w:left="60" w:right="60"/>
                  </w:pPr>
                  <w:r>
                    <w:rPr>
                      <w:b/>
                    </w:rPr>
                    <w:t xml:space="preserve">Ing. </w:t>
                  </w:r>
                  <w:proofErr w:type="spellStart"/>
                  <w:r>
                    <w:rPr>
                      <w:b/>
                    </w:rPr>
                    <w:t>Ščurek</w:t>
                  </w:r>
                  <w:proofErr w:type="spellEnd"/>
                  <w:r>
                    <w:rPr>
                      <w:b/>
                    </w:rPr>
                    <w:t xml:space="preserve"> Roman</w:t>
                  </w:r>
                </w:p>
              </w:tc>
            </w:tr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014E" w:rsidRDefault="00020788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center"/>
            </w:pPr>
            <w:r>
              <w:rPr>
                <w:b/>
              </w:rPr>
              <w:t>06.12.2021</w:t>
            </w: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02078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014E" w:rsidRDefault="0002078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014E" w:rsidRDefault="00020788">
                  <w:r>
                    <w:rPr>
                      <w:b/>
                    </w:rPr>
                    <w:t>Ostrava</w:t>
                  </w:r>
                </w:p>
              </w:tc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</w:tbl>
          <w:p w:rsidR="009D014E" w:rsidRDefault="009D01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center"/>
            </w:pPr>
            <w:proofErr w:type="spellStart"/>
            <w:r>
              <w:rPr>
                <w:b/>
              </w:rPr>
              <w:t>IV.čtvrtletí</w:t>
            </w:r>
            <w:proofErr w:type="spellEnd"/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014E" w:rsidRDefault="0002078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014E" w:rsidRDefault="00020788">
                  <w:r>
                    <w:rPr>
                      <w:b/>
                    </w:rPr>
                    <w:t>přeprava dodavatelem</w:t>
                  </w:r>
                </w:p>
              </w:tc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</w:tbl>
          <w:p w:rsidR="009D014E" w:rsidRDefault="009D01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014E" w:rsidRDefault="0002078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014E" w:rsidRDefault="009D014E"/>
              </w:tc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</w:tbl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020788">
            <w:pPr>
              <w:ind w:right="0"/>
            </w:pPr>
            <w:r>
              <w:rPr>
                <w:b/>
              </w:rPr>
              <w:t>Žádáme Vás o vrácení potvrzené objednávky. Na faktuře uveďte vždy číslo této objednávky, případnou elektronickou fakturu zašlete na podatelna@ugn.cas.cz. V případe, že tato objednávka podléhá zveřejnění prostřednictvím veřejného registru smluv dle zákona c</w:t>
            </w:r>
            <w:r>
              <w:rPr>
                <w:b/>
              </w:rPr>
              <w:t>. 340/2015 Sb., obě smluvní strany souhlasí s jejím uveřejněním.</w:t>
            </w: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020788">
            <w:r>
              <w:t>Pravidelná revize ÚGN Studentská:</w:t>
            </w:r>
            <w:r>
              <w:br/>
              <w:t>- elektrické spotřebiče</w:t>
            </w:r>
            <w:r>
              <w:br/>
              <w:t>- elektrické stroje</w:t>
            </w:r>
            <w:r>
              <w:br/>
              <w:t>- nouzové osvětlení</w:t>
            </w:r>
            <w:r>
              <w:br/>
              <w:t>fakturace bude provedena dle skutečného stavu</w:t>
            </w: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D014E" w:rsidRDefault="00020788">
            <w:r>
              <w:rPr>
                <w:sz w:val="18"/>
              </w:rPr>
              <w:t>revize elektrické spotřebiče 940 m. j.</w:t>
            </w: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9D014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jc w:val="right"/>
                  </w:pPr>
                  <w:r>
                    <w:rPr>
                      <w:sz w:val="18"/>
                    </w:rPr>
                    <w:t>62 557,00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jc w:val="right"/>
                  </w:pPr>
                  <w:r>
                    <w:rPr>
                      <w:sz w:val="18"/>
                    </w:rPr>
                    <w:t>62 557,00 Kč</w:t>
                  </w:r>
                </w:p>
              </w:tc>
            </w:tr>
          </w:tbl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D014E" w:rsidRDefault="00020788">
            <w:r>
              <w:rPr>
                <w:sz w:val="18"/>
              </w:rPr>
              <w:t>revize elektrické stroje 31 m. j.</w:t>
            </w: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9D014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jc w:val="right"/>
                  </w:pPr>
                  <w:r>
                    <w:rPr>
                      <w:sz w:val="18"/>
                    </w:rPr>
                    <w:t>16 880,00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jc w:val="right"/>
                  </w:pPr>
                  <w:r>
                    <w:rPr>
                      <w:sz w:val="18"/>
                    </w:rPr>
                    <w:t>16 880,00 Kč</w:t>
                  </w:r>
                </w:p>
              </w:tc>
            </w:tr>
          </w:tbl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D014E" w:rsidRDefault="00020788">
            <w:r>
              <w:rPr>
                <w:sz w:val="18"/>
              </w:rPr>
              <w:t>kontrola nouzové osvětlení</w:t>
            </w: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9D014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jc w:val="right"/>
                  </w:pPr>
                  <w:r>
                    <w:rPr>
                      <w:sz w:val="18"/>
                    </w:rPr>
                    <w:t>8 228,00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jc w:val="right"/>
                  </w:pPr>
                  <w:r>
                    <w:rPr>
                      <w:sz w:val="18"/>
                    </w:rPr>
                    <w:t>8 228,00 Kč</w:t>
                  </w:r>
                </w:p>
              </w:tc>
            </w:tr>
          </w:tbl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014E" w:rsidRDefault="0002078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9D014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D014E" w:rsidRDefault="0002078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87 665,00 Kč</w:t>
                        </w:r>
                      </w:p>
                    </w:tc>
                  </w:tr>
                </w:tbl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  <w:tr w:rsidR="009D01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D014E" w:rsidRDefault="009D01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D014E" w:rsidRDefault="009D014E">
                  <w:pPr>
                    <w:pStyle w:val="EMPTYCELLSTYLE"/>
                  </w:pPr>
                </w:p>
              </w:tc>
            </w:tr>
          </w:tbl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14E" w:rsidRDefault="00020788">
            <w:r>
              <w:rPr>
                <w:sz w:val="24"/>
              </w:rPr>
              <w:t>22.11.2021</w:t>
            </w: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02078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Stašicová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</w:t>
            </w:r>
            <w:bookmarkStart w:id="1" w:name="_GoBack"/>
            <w:bookmarkEnd w:id="1"/>
            <w:r>
              <w:t>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184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5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0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7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1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014E" w:rsidRDefault="0002078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108001 \ 100 \ 805500 OPRAVY UGN TÚ \ 0800   Deník: 55 \ VERSO VZ</w:t>
            </w: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  <w:tr w:rsidR="009D014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4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4E" w:rsidRDefault="00020788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8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260" w:type="dxa"/>
          </w:tcPr>
          <w:p w:rsidR="009D014E" w:rsidRDefault="009D014E">
            <w:pPr>
              <w:pStyle w:val="EMPTYCELLSTYLE"/>
            </w:pPr>
          </w:p>
        </w:tc>
        <w:tc>
          <w:tcPr>
            <w:tcW w:w="300" w:type="dxa"/>
          </w:tcPr>
          <w:p w:rsidR="009D014E" w:rsidRDefault="009D014E">
            <w:pPr>
              <w:pStyle w:val="EMPTYCELLSTYLE"/>
            </w:pPr>
          </w:p>
        </w:tc>
      </w:tr>
    </w:tbl>
    <w:p w:rsidR="00020788" w:rsidRDefault="00020788"/>
    <w:sectPr w:rsidR="0002078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4E"/>
    <w:rsid w:val="00020788"/>
    <w:rsid w:val="00387722"/>
    <w:rsid w:val="009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0CAD9-897E-40AB-A1A5-A6EBD7F0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2021-11-22T12:22:00Z</dcterms:created>
  <dcterms:modified xsi:type="dcterms:W3CDTF">2021-11-22T12:22:00Z</dcterms:modified>
</cp:coreProperties>
</file>