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56459D">
        <w:rPr>
          <w:b/>
        </w:rPr>
        <w:t>20</w:t>
      </w:r>
      <w:r w:rsidR="00EC1C06">
        <w:rPr>
          <w:b/>
        </w:rPr>
        <w:t>/250</w:t>
      </w:r>
      <w:r w:rsidR="00037065">
        <w:rPr>
          <w:b/>
        </w:rPr>
        <w:t>/2021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gramStart"/>
      <w:r>
        <w:t>p.o.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680323">
        <w:t xml:space="preserve">XXX </w:t>
      </w:r>
      <w:proofErr w:type="spellStart"/>
      <w:r w:rsidR="00680323">
        <w:t>XXX</w:t>
      </w:r>
      <w:proofErr w:type="spellEnd"/>
      <w:r w:rsidR="00680323">
        <w:t xml:space="preserve"> </w:t>
      </w:r>
      <w:proofErr w:type="spellStart"/>
      <w:r w:rsidR="00680323">
        <w:t>XXX</w:t>
      </w:r>
      <w:proofErr w:type="spellEnd"/>
    </w:p>
    <w:p w:rsidR="00380FF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hyperlink r:id="rId5" w:history="1">
        <w:r w:rsidR="00680323" w:rsidRPr="007705B2">
          <w:rPr>
            <w:rStyle w:val="Hypertextovodkaz"/>
          </w:rPr>
          <w:t>XXX@XXXXX.XX</w:t>
        </w:r>
      </w:hyperlink>
    </w:p>
    <w:p w:rsidR="00160156" w:rsidRDefault="00160156" w:rsidP="00160156">
      <w:pPr>
        <w:spacing w:after="0"/>
      </w:pPr>
      <w:r>
        <w:tab/>
      </w:r>
    </w:p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992A97" w:rsidRPr="00BB6E2E" w:rsidRDefault="00992A97" w:rsidP="00992A97">
      <w:pPr>
        <w:spacing w:after="0"/>
      </w:pPr>
      <w:r w:rsidRPr="00992A97">
        <w:t>Dodavatel:</w:t>
      </w:r>
      <w:r w:rsidRPr="00992A97">
        <w:tab/>
      </w:r>
      <w:r w:rsidRPr="00992A97">
        <w:tab/>
      </w:r>
      <w:r w:rsidR="00BB6E2E" w:rsidRPr="00BB6E2E">
        <w:rPr>
          <w:bCs/>
        </w:rPr>
        <w:t>Distrimed s.r.o.</w:t>
      </w:r>
    </w:p>
    <w:p w:rsidR="00992A97" w:rsidRPr="00BB6E2E" w:rsidRDefault="00992A97" w:rsidP="00992A97">
      <w:pPr>
        <w:spacing w:after="0"/>
      </w:pPr>
      <w:r w:rsidRPr="00BB6E2E">
        <w:t xml:space="preserve">Sídlo: </w:t>
      </w:r>
      <w:r w:rsidRPr="00BB6E2E">
        <w:tab/>
      </w:r>
      <w:r w:rsidRPr="00BB6E2E">
        <w:tab/>
      </w:r>
      <w:r w:rsidRPr="00BB6E2E">
        <w:tab/>
      </w:r>
      <w:r w:rsidR="00BB6E2E" w:rsidRPr="00BB6E2E">
        <w:rPr>
          <w:bCs/>
        </w:rPr>
        <w:t>Havlíčkova 190/12, 737 01, Český Těšín</w:t>
      </w:r>
    </w:p>
    <w:p w:rsidR="00992A97" w:rsidRPr="00380FF6" w:rsidRDefault="00992A97" w:rsidP="00992A97">
      <w:pPr>
        <w:spacing w:after="0"/>
      </w:pPr>
      <w:r w:rsidRPr="00BB6E2E">
        <w:t xml:space="preserve">IČ: </w:t>
      </w:r>
      <w:r w:rsidRPr="00BB6E2E">
        <w:tab/>
      </w:r>
      <w:r w:rsidRPr="00BB6E2E">
        <w:tab/>
      </w:r>
      <w:r w:rsidRPr="00BB6E2E">
        <w:tab/>
      </w:r>
      <w:r w:rsidR="00BB6E2E" w:rsidRPr="00BB6E2E">
        <w:rPr>
          <w:bCs/>
        </w:rPr>
        <w:t>27370046</w:t>
      </w:r>
      <w:r w:rsidR="002B697B">
        <w:rPr>
          <w:b/>
          <w:bCs/>
        </w:rPr>
        <w:t xml:space="preserve"> </w:t>
      </w:r>
    </w:p>
    <w:p w:rsidR="00380FF6" w:rsidRPr="00380FF6" w:rsidRDefault="00992A97" w:rsidP="00992A97">
      <w:pPr>
        <w:spacing w:after="0"/>
        <w:rPr>
          <w:bCs/>
        </w:rPr>
      </w:pPr>
      <w:r w:rsidRPr="00992A97">
        <w:t xml:space="preserve">Zástupce: </w:t>
      </w:r>
      <w:r w:rsidRPr="00992A97">
        <w:tab/>
      </w:r>
      <w:r w:rsidRPr="00992A97">
        <w:tab/>
      </w:r>
      <w:r w:rsidR="00616615">
        <w:t xml:space="preserve">Zbigniew </w:t>
      </w:r>
      <w:proofErr w:type="spellStart"/>
      <w:r w:rsidR="00616615">
        <w:t>Kaczynski</w:t>
      </w:r>
      <w:proofErr w:type="spellEnd"/>
    </w:p>
    <w:p w:rsidR="00992A97" w:rsidRPr="00992A97" w:rsidRDefault="00380FF6" w:rsidP="00992A97">
      <w:pPr>
        <w:spacing w:after="0"/>
      </w:pPr>
      <w:r>
        <w:t>Tel.:</w:t>
      </w:r>
      <w:r>
        <w:tab/>
      </w:r>
      <w:r>
        <w:tab/>
      </w:r>
      <w:r>
        <w:tab/>
      </w:r>
      <w:r w:rsidR="00680323">
        <w:t xml:space="preserve">XXX </w:t>
      </w:r>
      <w:proofErr w:type="spellStart"/>
      <w:r w:rsidR="00680323">
        <w:t>XXX</w:t>
      </w:r>
      <w:proofErr w:type="spellEnd"/>
      <w:r w:rsidR="00680323">
        <w:t xml:space="preserve"> </w:t>
      </w:r>
      <w:proofErr w:type="spellStart"/>
      <w:r w:rsidR="00680323">
        <w:t>XXX</w:t>
      </w:r>
      <w:proofErr w:type="spellEnd"/>
    </w:p>
    <w:p w:rsidR="00160156" w:rsidRDefault="00992A97" w:rsidP="00992A97">
      <w:pPr>
        <w:spacing w:after="0"/>
      </w:pPr>
      <w:r w:rsidRPr="00992A97">
        <w:t xml:space="preserve">Email: </w:t>
      </w:r>
      <w:r w:rsidRPr="00992A97">
        <w:tab/>
      </w:r>
      <w:r w:rsidRPr="00992A97">
        <w:tab/>
      </w:r>
      <w:r w:rsidRPr="00992A97">
        <w:tab/>
      </w:r>
      <w:r w:rsidR="00680323">
        <w:t>XXXX</w:t>
      </w:r>
      <w:r w:rsidR="00616615">
        <w:t>@</w:t>
      </w:r>
      <w:r w:rsidR="00680323">
        <w:t>XXXXXX</w:t>
      </w:r>
      <w:r w:rsidR="00616615">
        <w:t>.</w:t>
      </w:r>
      <w:r w:rsidR="00680323">
        <w:t>XX</w:t>
      </w:r>
    </w:p>
    <w:p w:rsidR="00160156" w:rsidRDefault="00160156" w:rsidP="00160156">
      <w:bookmarkStart w:id="0" w:name="_GoBack"/>
      <w:bookmarkEnd w:id="0"/>
    </w:p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Pr="002B697B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 xml:space="preserve">Předmětem smlouvy je </w:t>
      </w:r>
      <w:r w:rsidRPr="00380FF6">
        <w:rPr>
          <w:rFonts w:cs="Arial"/>
        </w:rPr>
        <w:t xml:space="preserve">dodávka </w:t>
      </w:r>
      <w:r w:rsidR="0056459D">
        <w:rPr>
          <w:rFonts w:cs="Arial"/>
        </w:rPr>
        <w:t>45</w:t>
      </w:r>
      <w:r w:rsidR="002B697B">
        <w:rPr>
          <w:rFonts w:cs="Arial"/>
        </w:rPr>
        <w:t xml:space="preserve"> </w:t>
      </w:r>
      <w:r w:rsidR="00380FF6" w:rsidRPr="00380FF6">
        <w:rPr>
          <w:rFonts w:cs="Arial"/>
        </w:rPr>
        <w:t xml:space="preserve">000 ks </w:t>
      </w:r>
      <w:r w:rsidR="002B697B" w:rsidRPr="002B697B">
        <w:rPr>
          <w:rFonts w:cs="Arial"/>
        </w:rPr>
        <w:t>nitrilových jednorázových rukavic velikost M</w:t>
      </w:r>
      <w:r w:rsidR="0056459D">
        <w:rPr>
          <w:rFonts w:cs="Arial"/>
        </w:rPr>
        <w:t>, 8</w:t>
      </w:r>
      <w:r w:rsidR="00BB6E2E">
        <w:rPr>
          <w:rFonts w:cs="Arial"/>
        </w:rPr>
        <w:t xml:space="preserve"> 000 ks </w:t>
      </w:r>
      <w:r w:rsidR="00BB6E2E" w:rsidRPr="002B697B">
        <w:rPr>
          <w:rFonts w:cs="Arial"/>
        </w:rPr>
        <w:t>nitrilových jednorázových rukavic velikost</w:t>
      </w:r>
      <w:r w:rsidR="0056459D">
        <w:rPr>
          <w:rFonts w:cs="Arial"/>
        </w:rPr>
        <w:t xml:space="preserve"> L a 8 000 ks </w:t>
      </w:r>
      <w:r w:rsidR="0056459D" w:rsidRPr="002B697B">
        <w:rPr>
          <w:rFonts w:cs="Arial"/>
        </w:rPr>
        <w:t>nitrilových jednorázových rukavic velikost</w:t>
      </w:r>
      <w:r w:rsidR="0056459D">
        <w:rPr>
          <w:rFonts w:cs="Arial"/>
        </w:rPr>
        <w:t xml:space="preserve"> XL </w:t>
      </w:r>
      <w:proofErr w:type="spellStart"/>
      <w:r w:rsidR="0056459D">
        <w:rPr>
          <w:rFonts w:cs="Arial"/>
        </w:rPr>
        <w:t>tj</w:t>
      </w:r>
      <w:proofErr w:type="spellEnd"/>
      <w:r w:rsidR="0056459D">
        <w:rPr>
          <w:rFonts w:cs="Arial"/>
        </w:rPr>
        <w:t xml:space="preserve"> celkem 61</w:t>
      </w:r>
      <w:r w:rsidR="00BB6E2E">
        <w:rPr>
          <w:rFonts w:cs="Arial"/>
        </w:rPr>
        <w:t xml:space="preserve"> 000 </w:t>
      </w:r>
      <w:r w:rsidR="00BB6E2E" w:rsidRPr="002B697B">
        <w:rPr>
          <w:rFonts w:cs="Arial"/>
        </w:rPr>
        <w:t xml:space="preserve">nitrilových </w:t>
      </w:r>
      <w:r w:rsidR="00BB6E2E">
        <w:rPr>
          <w:rFonts w:cs="Arial"/>
        </w:rPr>
        <w:t>jednorázových rukavic.</w:t>
      </w:r>
    </w:p>
    <w:p w:rsid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56459D">
        <w:rPr>
          <w:rFonts w:cs="Arial"/>
        </w:rPr>
        <w:t>78 690</w:t>
      </w:r>
      <w:r>
        <w:rPr>
          <w:rFonts w:cs="Arial"/>
        </w:rPr>
        <w:t xml:space="preserve">,-Kč </w:t>
      </w:r>
      <w:r w:rsidR="00BB6E2E">
        <w:rPr>
          <w:rFonts w:cs="Arial"/>
        </w:rPr>
        <w:t>bez</w:t>
      </w:r>
      <w:r>
        <w:rPr>
          <w:rFonts w:cs="Arial"/>
        </w:rPr>
        <w:t xml:space="preserve"> DPH </w:t>
      </w:r>
      <w:r w:rsidR="00BB6E2E">
        <w:rPr>
          <w:rFonts w:cs="Arial"/>
        </w:rPr>
        <w:t xml:space="preserve">a </w:t>
      </w:r>
      <w:r w:rsidR="0056459D">
        <w:rPr>
          <w:rFonts w:cs="Arial"/>
        </w:rPr>
        <w:t>95 214,90</w:t>
      </w:r>
      <w:r w:rsidR="00BB6E2E">
        <w:rPr>
          <w:rFonts w:cs="Arial"/>
        </w:rPr>
        <w:t xml:space="preserve"> s DPH 21% </w:t>
      </w:r>
      <w:r>
        <w:rPr>
          <w:rFonts w:cs="Arial"/>
        </w:rPr>
        <w:t>včetně dopravy.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387CAD" w:rsidRDefault="00387CAD" w:rsidP="00BC6875">
      <w:pPr>
        <w:jc w:val="center"/>
        <w:rPr>
          <w:b/>
        </w:rPr>
      </w:pPr>
      <w:r>
        <w:rPr>
          <w:b/>
        </w:rPr>
        <w:t>Dodávka zboží a platební podmínky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  <w:r w:rsidR="00707294">
        <w:t xml:space="preserve"> převodem z účtu.</w:t>
      </w:r>
    </w:p>
    <w:p w:rsidR="00387CAD" w:rsidRPr="00ED2050" w:rsidRDefault="00387CAD" w:rsidP="00ED2050">
      <w:pPr>
        <w:pStyle w:val="Odstavecseseznamem"/>
        <w:numPr>
          <w:ilvl w:val="0"/>
          <w:numId w:val="18"/>
        </w:numPr>
        <w:jc w:val="both"/>
      </w:pPr>
      <w:r>
        <w:t>Dodavatel se zavazuje dodat předmět smlouvy do sídl</w:t>
      </w:r>
      <w:r w:rsidR="002A77AA">
        <w:t xml:space="preserve">a odběratele nejpozději do </w:t>
      </w:r>
      <w:r w:rsidR="0056459D">
        <w:t>15. 12</w:t>
      </w:r>
      <w:r w:rsidR="00616615">
        <w:t xml:space="preserve">. </w:t>
      </w:r>
      <w:r>
        <w:t>2021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</w:t>
      </w:r>
      <w:r w:rsidRPr="00ED2050">
        <w:rPr>
          <w:rFonts w:cs="Arial"/>
        </w:rPr>
        <w:lastRenderedPageBreak/>
        <w:t xml:space="preserve">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ED2050">
        <w:rPr>
          <w:rFonts w:cs="Arial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87CAD" w:rsidRDefault="00387CAD" w:rsidP="00387CAD">
      <w:pPr>
        <w:pStyle w:val="Odstavecseseznamem"/>
        <w:jc w:val="both"/>
        <w:rPr>
          <w:rFonts w:cs="Arial"/>
        </w:rPr>
      </w:pPr>
    </w:p>
    <w:p w:rsidR="00387CAD" w:rsidRPr="00387CAD" w:rsidRDefault="00387CAD" w:rsidP="00387CAD">
      <w:pPr>
        <w:jc w:val="center"/>
        <w:rPr>
          <w:rFonts w:cs="Arial"/>
          <w:b/>
        </w:rPr>
      </w:pPr>
      <w:r w:rsidRPr="00387CAD">
        <w:rPr>
          <w:rFonts w:cs="Arial"/>
          <w:b/>
        </w:rPr>
        <w:t>III</w:t>
      </w:r>
      <w:r>
        <w:rPr>
          <w:rFonts w:cs="Arial"/>
          <w:b/>
        </w:rPr>
        <w:t>.</w:t>
      </w:r>
    </w:p>
    <w:p w:rsidR="00387CAD" w:rsidRDefault="00387CAD" w:rsidP="00387CAD">
      <w:pPr>
        <w:jc w:val="center"/>
        <w:rPr>
          <w:rFonts w:cs="Arial"/>
        </w:rPr>
      </w:pPr>
      <w:r w:rsidRPr="00387CAD">
        <w:rPr>
          <w:rFonts w:cs="Arial"/>
          <w:b/>
        </w:rPr>
        <w:t>Závěrečná ustanovení</w:t>
      </w:r>
      <w:r>
        <w:rPr>
          <w:rFonts w:cs="Arial"/>
        </w:rPr>
        <w:t>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387CAD">
      <w:pPr>
        <w:pStyle w:val="Odstavecseseznamem"/>
        <w:numPr>
          <w:ilvl w:val="0"/>
          <w:numId w:val="25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387CAD" w:rsidP="00101B09">
      <w:pPr>
        <w:jc w:val="center"/>
        <w:rPr>
          <w:b/>
        </w:rPr>
      </w:pPr>
      <w:r>
        <w:rPr>
          <w:b/>
        </w:rPr>
        <w:t>IV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387CAD" w:rsidRPr="003A747A" w:rsidRDefault="00387CAD" w:rsidP="003A747A">
      <w:pPr>
        <w:pStyle w:val="odrky1"/>
      </w:pPr>
    </w:p>
    <w:p w:rsidR="006E1038" w:rsidRDefault="00160156" w:rsidP="00160156">
      <w:r>
        <w:t xml:space="preserve"> </w:t>
      </w:r>
      <w:r w:rsidR="00D44C49">
        <w:t>V</w:t>
      </w:r>
      <w:r w:rsidR="00BB6E2E">
        <w:t> Českém Těšíně</w:t>
      </w:r>
      <w:r w:rsidR="00A76824">
        <w:t xml:space="preserve"> </w:t>
      </w:r>
      <w:r w:rsidR="00387CAD">
        <w:t>dne……………</w:t>
      </w:r>
      <w:r w:rsidR="008540CF">
        <w:t>2021</w:t>
      </w:r>
      <w:r w:rsidR="00992A97">
        <w:t xml:space="preserve">  </w:t>
      </w:r>
      <w:r w:rsidR="00992A97">
        <w:tab/>
      </w:r>
      <w:r w:rsidR="00992A97">
        <w:tab/>
      </w:r>
      <w:r w:rsidR="00992A97">
        <w:tab/>
      </w:r>
      <w:r>
        <w:t>V</w:t>
      </w:r>
      <w:r w:rsidR="00264AB3">
        <w:t xml:space="preserve"> Kadani </w:t>
      </w:r>
      <w:r>
        <w:t>dne</w:t>
      </w:r>
      <w:r w:rsidR="00831738">
        <w:t xml:space="preserve"> </w:t>
      </w:r>
      <w:r w:rsidR="00F54F2D">
        <w:t>…………</w:t>
      </w:r>
      <w:proofErr w:type="gramStart"/>
      <w:r w:rsidR="00F54F2D">
        <w:t>…..</w:t>
      </w:r>
      <w:r w:rsidR="00831738">
        <w:t xml:space="preserve"> </w:t>
      </w:r>
      <w:r w:rsidR="00037065">
        <w:t>2021</w:t>
      </w:r>
      <w:proofErr w:type="gramEnd"/>
      <w:r>
        <w:t xml:space="preserve">     </w:t>
      </w:r>
      <w:r>
        <w:cr/>
      </w:r>
    </w:p>
    <w:p w:rsidR="006E1038" w:rsidRDefault="006E1038" w:rsidP="00160156"/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</w:r>
      <w:r w:rsidR="006E1038">
        <w:tab/>
      </w:r>
      <w:r>
        <w:t>za o</w:t>
      </w:r>
      <w:r w:rsidR="00160156">
        <w:t>dběratel</w:t>
      </w:r>
      <w:r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CAD">
        <w:t xml:space="preserve">    </w:t>
      </w:r>
      <w:r w:rsidR="006E1038">
        <w:tab/>
      </w:r>
      <w:r>
        <w:t>………………………..</w:t>
      </w:r>
      <w:r>
        <w:tab/>
      </w:r>
    </w:p>
    <w:p w:rsidR="00160156" w:rsidRDefault="00616615" w:rsidP="00160156">
      <w:r>
        <w:t xml:space="preserve">Zbigniew </w:t>
      </w:r>
      <w:proofErr w:type="spellStart"/>
      <w:r>
        <w:t>Kaczynsky</w:t>
      </w:r>
      <w:proofErr w:type="spellEnd"/>
      <w:r w:rsidR="001A386A">
        <w:tab/>
      </w:r>
      <w:r w:rsidR="001A386A">
        <w:tab/>
      </w:r>
      <w:r w:rsidR="001A386A">
        <w:tab/>
      </w:r>
      <w:r w:rsidR="00387CAD">
        <w:tab/>
      </w:r>
      <w:r w:rsidR="006E1038">
        <w:tab/>
      </w:r>
      <w:r w:rsidR="006E1038">
        <w:tab/>
      </w:r>
      <w:r w:rsidR="006E1038">
        <w:tab/>
      </w:r>
      <w:r w:rsidR="00264AB3">
        <w:t>Ing. Lenka Miláková, MBA</w:t>
      </w:r>
    </w:p>
    <w:p w:rsidR="00B111C2" w:rsidRDefault="00616615" w:rsidP="00851ED4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>jednatel</w:t>
      </w:r>
      <w:r w:rsidR="006E1038">
        <w:tab/>
      </w:r>
      <w:r w:rsidR="006E1038">
        <w:tab/>
      </w:r>
      <w:r w:rsidR="006E1038">
        <w:tab/>
      </w:r>
      <w:r w:rsidR="006E1038">
        <w:tab/>
      </w:r>
      <w:r w:rsidR="006E1038">
        <w:tab/>
      </w:r>
      <w:r w:rsidR="006E1038">
        <w:tab/>
      </w:r>
      <w:r w:rsidR="006E1038">
        <w:tab/>
      </w:r>
      <w:r>
        <w:tab/>
      </w:r>
      <w:r w:rsidR="00992A97">
        <w:t>ředitelka</w:t>
      </w: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A5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17"/>
  </w:num>
  <w:num w:numId="20">
    <w:abstractNumId w:val="13"/>
  </w:num>
  <w:num w:numId="21">
    <w:abstractNumId w:val="1"/>
  </w:num>
  <w:num w:numId="22">
    <w:abstractNumId w:val="7"/>
  </w:num>
  <w:num w:numId="23">
    <w:abstractNumId w:val="19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37065"/>
    <w:rsid w:val="000A6EBB"/>
    <w:rsid w:val="000E6BDF"/>
    <w:rsid w:val="00101B09"/>
    <w:rsid w:val="00160156"/>
    <w:rsid w:val="0018203E"/>
    <w:rsid w:val="001A386A"/>
    <w:rsid w:val="001E385B"/>
    <w:rsid w:val="002541FB"/>
    <w:rsid w:val="00264AB3"/>
    <w:rsid w:val="002A77AA"/>
    <w:rsid w:val="002B697B"/>
    <w:rsid w:val="00380FF6"/>
    <w:rsid w:val="0038126C"/>
    <w:rsid w:val="00387CAD"/>
    <w:rsid w:val="003A1383"/>
    <w:rsid w:val="003A747A"/>
    <w:rsid w:val="003E7B6C"/>
    <w:rsid w:val="00426BDB"/>
    <w:rsid w:val="0047741F"/>
    <w:rsid w:val="0051386C"/>
    <w:rsid w:val="0056459D"/>
    <w:rsid w:val="00595346"/>
    <w:rsid w:val="005A7ADF"/>
    <w:rsid w:val="005F3B35"/>
    <w:rsid w:val="00616615"/>
    <w:rsid w:val="00662F7B"/>
    <w:rsid w:val="006714BA"/>
    <w:rsid w:val="00680323"/>
    <w:rsid w:val="00681956"/>
    <w:rsid w:val="006B3212"/>
    <w:rsid w:val="006E1038"/>
    <w:rsid w:val="006F3A57"/>
    <w:rsid w:val="00707294"/>
    <w:rsid w:val="00751C8C"/>
    <w:rsid w:val="00831738"/>
    <w:rsid w:val="00851ED4"/>
    <w:rsid w:val="008540CF"/>
    <w:rsid w:val="008B6048"/>
    <w:rsid w:val="008E49E7"/>
    <w:rsid w:val="00992A97"/>
    <w:rsid w:val="009B081F"/>
    <w:rsid w:val="009C1D21"/>
    <w:rsid w:val="009D2044"/>
    <w:rsid w:val="00A37E8D"/>
    <w:rsid w:val="00A76824"/>
    <w:rsid w:val="00AB45C0"/>
    <w:rsid w:val="00B111C2"/>
    <w:rsid w:val="00B81BE4"/>
    <w:rsid w:val="00B863F4"/>
    <w:rsid w:val="00BB6E2E"/>
    <w:rsid w:val="00BC6875"/>
    <w:rsid w:val="00C11B29"/>
    <w:rsid w:val="00C17C4A"/>
    <w:rsid w:val="00C519A9"/>
    <w:rsid w:val="00D066F8"/>
    <w:rsid w:val="00D35110"/>
    <w:rsid w:val="00D44C49"/>
    <w:rsid w:val="00D607E2"/>
    <w:rsid w:val="00D76D23"/>
    <w:rsid w:val="00D95DA2"/>
    <w:rsid w:val="00DB486F"/>
    <w:rsid w:val="00E37163"/>
    <w:rsid w:val="00E77804"/>
    <w:rsid w:val="00E90F3E"/>
    <w:rsid w:val="00EC1C06"/>
    <w:rsid w:val="00ED2050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48</cp:revision>
  <cp:lastPrinted>2021-11-12T08:56:00Z</cp:lastPrinted>
  <dcterms:created xsi:type="dcterms:W3CDTF">2019-01-09T10:04:00Z</dcterms:created>
  <dcterms:modified xsi:type="dcterms:W3CDTF">2021-11-22T11:21:00Z</dcterms:modified>
</cp:coreProperties>
</file>