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CCB" w14:textId="77777777" w:rsidR="001B4929" w:rsidRPr="00ED213D" w:rsidRDefault="006B191A" w:rsidP="00ED213D">
      <w:pPr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7728" behindDoc="1" locked="0" layoutInCell="1" allowOverlap="1" wp14:anchorId="2871B9EE" wp14:editId="2DF69F27">
            <wp:simplePos x="0" y="0"/>
            <wp:positionH relativeFrom="margin">
              <wp:posOffset>4836795</wp:posOffset>
            </wp:positionH>
            <wp:positionV relativeFrom="margin">
              <wp:posOffset>-467360</wp:posOffset>
            </wp:positionV>
            <wp:extent cx="1206500" cy="520065"/>
            <wp:effectExtent l="0" t="0" r="0" b="0"/>
            <wp:wrapSquare wrapText="bothSides"/>
            <wp:docPr id="2" name="Obrázek 6" descr="Z:\1. Agentura\PR\loga\ARCO-logo CD\arcodiva_logo-N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9" w:rsidRPr="00ED213D">
        <w:rPr>
          <w:rFonts w:ascii="Arial" w:hAnsi="Arial" w:cs="Arial"/>
          <w:sz w:val="22"/>
          <w:szCs w:val="22"/>
        </w:rPr>
        <w:t xml:space="preserve">                  </w:t>
      </w:r>
    </w:p>
    <w:p w14:paraId="1FCEE9AE" w14:textId="77777777" w:rsidR="001B4929" w:rsidRPr="00ED213D" w:rsidRDefault="00B31313" w:rsidP="00ED213D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>Pořadatel</w:t>
      </w:r>
      <w:r w:rsidR="001B4929" w:rsidRPr="00ED213D">
        <w:rPr>
          <w:sz w:val="22"/>
          <w:szCs w:val="22"/>
        </w:rPr>
        <w:t>:</w:t>
      </w:r>
      <w:r w:rsidR="001B4929" w:rsidRPr="00ED213D">
        <w:rPr>
          <w:sz w:val="22"/>
          <w:szCs w:val="22"/>
        </w:rPr>
        <w:tab/>
      </w:r>
      <w:r w:rsidR="001B4929" w:rsidRPr="00ED213D">
        <w:rPr>
          <w:b/>
          <w:sz w:val="22"/>
          <w:szCs w:val="22"/>
        </w:rPr>
        <w:t>Komorní filharmonie Pardubice</w:t>
      </w:r>
    </w:p>
    <w:p w14:paraId="5FE77B32" w14:textId="77777777" w:rsidR="006423D5" w:rsidRDefault="006423D5" w:rsidP="006423D5">
      <w:pPr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>Pavlem Svobodou, ředitelem</w:t>
      </w:r>
    </w:p>
    <w:p w14:paraId="4E6E15D7" w14:textId="23A9D84D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>se s</w:t>
      </w:r>
      <w:r w:rsidR="006A69FB">
        <w:rPr>
          <w:sz w:val="22"/>
          <w:szCs w:val="22"/>
        </w:rPr>
        <w:t>ídlem:</w:t>
      </w:r>
      <w:r w:rsidR="006A69FB">
        <w:rPr>
          <w:sz w:val="22"/>
          <w:szCs w:val="22"/>
        </w:rPr>
        <w:tab/>
        <w:t xml:space="preserve">Sukova třída 1260, 530 </w:t>
      </w:r>
      <w:proofErr w:type="gramStart"/>
      <w:r w:rsidR="006A69FB">
        <w:rPr>
          <w:sz w:val="22"/>
          <w:szCs w:val="22"/>
        </w:rPr>
        <w:t xml:space="preserve">02 </w:t>
      </w:r>
      <w:r w:rsidRPr="00ED213D">
        <w:rPr>
          <w:sz w:val="22"/>
          <w:szCs w:val="22"/>
        </w:rPr>
        <w:t xml:space="preserve"> Pardubice</w:t>
      </w:r>
      <w:proofErr w:type="gramEnd"/>
    </w:p>
    <w:p w14:paraId="7048A96D" w14:textId="77777777" w:rsidR="001B4929" w:rsidRPr="00ED213D" w:rsidRDefault="001B4929" w:rsidP="00ED213D">
      <w:pPr>
        <w:rPr>
          <w:iCs/>
          <w:sz w:val="22"/>
          <w:szCs w:val="22"/>
        </w:rPr>
      </w:pPr>
      <w:r w:rsidRPr="00ED213D">
        <w:rPr>
          <w:sz w:val="22"/>
          <w:szCs w:val="22"/>
        </w:rPr>
        <w:t>IČO: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</w:r>
      <w:r w:rsidRPr="00ED213D">
        <w:rPr>
          <w:iCs/>
          <w:sz w:val="22"/>
          <w:szCs w:val="22"/>
        </w:rPr>
        <w:t>00088447</w:t>
      </w:r>
    </w:p>
    <w:p w14:paraId="2E98B003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CZ00088447, neplátce DPH, osoba identifikovaná K dani</w:t>
      </w:r>
    </w:p>
    <w:p w14:paraId="32A52ED8" w14:textId="77777777" w:rsid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color w:val="000000"/>
          <w:sz w:val="22"/>
          <w:szCs w:val="22"/>
        </w:rPr>
        <w:t xml:space="preserve">registrována u Krajského soudu v Hradci </w:t>
      </w:r>
      <w:r w:rsidR="00ED213D">
        <w:rPr>
          <w:color w:val="000000"/>
          <w:sz w:val="22"/>
          <w:szCs w:val="22"/>
        </w:rPr>
        <w:t xml:space="preserve">Králové, oddíl </w:t>
      </w:r>
      <w:proofErr w:type="spellStart"/>
      <w:r w:rsidR="00ED213D">
        <w:rPr>
          <w:color w:val="000000"/>
          <w:sz w:val="22"/>
          <w:szCs w:val="22"/>
        </w:rPr>
        <w:t>Pr</w:t>
      </w:r>
      <w:proofErr w:type="spellEnd"/>
      <w:r w:rsidR="00ED213D">
        <w:rPr>
          <w:color w:val="000000"/>
          <w:sz w:val="22"/>
          <w:szCs w:val="22"/>
        </w:rPr>
        <w:t>, vložka 1013</w:t>
      </w:r>
    </w:p>
    <w:p w14:paraId="0602E073" w14:textId="77777777" w:rsidR="001B4929" w:rsidRP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sz w:val="22"/>
          <w:szCs w:val="22"/>
        </w:rPr>
        <w:t xml:space="preserve">/dále jen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>/</w:t>
      </w:r>
    </w:p>
    <w:p w14:paraId="3769564C" w14:textId="77777777" w:rsidR="001B4929" w:rsidRPr="00ED213D" w:rsidRDefault="001B4929" w:rsidP="001B4929">
      <w:pPr>
        <w:rPr>
          <w:sz w:val="22"/>
          <w:szCs w:val="22"/>
        </w:rPr>
      </w:pPr>
    </w:p>
    <w:p w14:paraId="5F207620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a</w:t>
      </w:r>
    </w:p>
    <w:p w14:paraId="7B60A5A1" w14:textId="77777777" w:rsidR="001B4929" w:rsidRPr="00ED213D" w:rsidRDefault="001B4929" w:rsidP="001B4929">
      <w:pPr>
        <w:rPr>
          <w:sz w:val="22"/>
          <w:szCs w:val="22"/>
        </w:rPr>
      </w:pPr>
    </w:p>
    <w:p w14:paraId="45BF02EE" w14:textId="0D01469D" w:rsidR="001B4929" w:rsidRPr="00ED213D" w:rsidRDefault="001B4929" w:rsidP="001B4929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 xml:space="preserve">umělec:  </w:t>
      </w:r>
      <w:r w:rsidRPr="00ED213D">
        <w:rPr>
          <w:sz w:val="22"/>
          <w:szCs w:val="22"/>
        </w:rPr>
        <w:tab/>
      </w:r>
      <w:r w:rsidR="00852479">
        <w:rPr>
          <w:b/>
          <w:sz w:val="22"/>
          <w:szCs w:val="22"/>
        </w:rPr>
        <w:t>Martin Kasík - klavír</w:t>
      </w:r>
    </w:p>
    <w:p w14:paraId="4BE03E99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zastoupený: </w:t>
      </w:r>
      <w:r w:rsidRPr="00ED213D">
        <w:rPr>
          <w:sz w:val="22"/>
          <w:szCs w:val="22"/>
        </w:rPr>
        <w:tab/>
      </w:r>
      <w:proofErr w:type="spellStart"/>
      <w:r w:rsidRPr="00ED213D">
        <w:rPr>
          <w:sz w:val="22"/>
          <w:szCs w:val="22"/>
        </w:rPr>
        <w:t>Arco</w:t>
      </w:r>
      <w:proofErr w:type="spellEnd"/>
      <w:r w:rsidRPr="00ED213D">
        <w:rPr>
          <w:sz w:val="22"/>
          <w:szCs w:val="22"/>
        </w:rPr>
        <w:t xml:space="preserve"> Diva management s. r. o.,</w:t>
      </w:r>
    </w:p>
    <w:p w14:paraId="74CE6120" w14:textId="77777777" w:rsidR="001B4929" w:rsidRPr="00ED213D" w:rsidRDefault="001B4929" w:rsidP="001B4929">
      <w:pPr>
        <w:ind w:left="708"/>
        <w:rPr>
          <w:sz w:val="22"/>
          <w:szCs w:val="22"/>
        </w:rPr>
      </w:pP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Mgr. Janou Černou</w:t>
      </w:r>
    </w:p>
    <w:p w14:paraId="2C70F7E5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se sídlem: </w:t>
      </w:r>
      <w:r w:rsidRPr="00ED213D">
        <w:rPr>
          <w:sz w:val="22"/>
          <w:szCs w:val="22"/>
        </w:rPr>
        <w:tab/>
        <w:t>Urešova 2, 148 00 Praha 4</w:t>
      </w:r>
    </w:p>
    <w:p w14:paraId="04E2DBFE" w14:textId="4CC2B086" w:rsidR="001B4929" w:rsidRPr="00ED213D" w:rsidRDefault="001B4929" w:rsidP="001B4929">
      <w:pPr>
        <w:rPr>
          <w:sz w:val="22"/>
          <w:szCs w:val="22"/>
        </w:rPr>
      </w:pPr>
      <w:proofErr w:type="spellStart"/>
      <w:r w:rsidRPr="00ED213D">
        <w:rPr>
          <w:sz w:val="22"/>
          <w:szCs w:val="22"/>
        </w:rPr>
        <w:t>koresp</w:t>
      </w:r>
      <w:proofErr w:type="spellEnd"/>
      <w:r w:rsidRPr="00ED213D">
        <w:rPr>
          <w:sz w:val="22"/>
          <w:szCs w:val="22"/>
        </w:rPr>
        <w:t xml:space="preserve">. adresa: </w:t>
      </w:r>
      <w:r w:rsidR="004345EA">
        <w:rPr>
          <w:sz w:val="22"/>
          <w:szCs w:val="22"/>
        </w:rPr>
        <w:t xml:space="preserve"> </w:t>
      </w:r>
      <w:r w:rsidRPr="00ED213D">
        <w:rPr>
          <w:sz w:val="22"/>
          <w:szCs w:val="22"/>
        </w:rPr>
        <w:t xml:space="preserve">Jaromírova </w:t>
      </w:r>
      <w:r w:rsidR="00B31313" w:rsidRPr="00ED213D">
        <w:rPr>
          <w:sz w:val="22"/>
          <w:szCs w:val="22"/>
        </w:rPr>
        <w:t>54</w:t>
      </w:r>
      <w:r w:rsidRPr="00ED213D">
        <w:rPr>
          <w:sz w:val="22"/>
          <w:szCs w:val="22"/>
        </w:rPr>
        <w:t>, 12</w:t>
      </w:r>
      <w:r w:rsidR="00B31313" w:rsidRPr="00ED213D">
        <w:rPr>
          <w:sz w:val="22"/>
          <w:szCs w:val="22"/>
        </w:rPr>
        <w:t>8</w:t>
      </w:r>
      <w:r w:rsidRPr="00ED213D">
        <w:rPr>
          <w:sz w:val="22"/>
          <w:szCs w:val="22"/>
        </w:rPr>
        <w:t xml:space="preserve"> 00 Praha 2</w:t>
      </w:r>
    </w:p>
    <w:p w14:paraId="0E1E63E9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IČO: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25655094</w:t>
      </w:r>
    </w:p>
    <w:p w14:paraId="3EEBA3CE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CZ-25655094</w:t>
      </w:r>
    </w:p>
    <w:p w14:paraId="70F7FE95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zapsáno v OR u KOS pod č. j. C/58495</w:t>
      </w:r>
    </w:p>
    <w:p w14:paraId="74EE97C8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/dále jen umělec/</w:t>
      </w:r>
    </w:p>
    <w:p w14:paraId="0041C507" w14:textId="77777777" w:rsidR="001B4929" w:rsidRPr="00ED213D" w:rsidRDefault="001B4929" w:rsidP="001B4929">
      <w:pPr>
        <w:rPr>
          <w:sz w:val="22"/>
          <w:szCs w:val="22"/>
        </w:rPr>
      </w:pPr>
    </w:p>
    <w:p w14:paraId="76304A46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uzavírají tuto</w:t>
      </w:r>
    </w:p>
    <w:p w14:paraId="3DF980DD" w14:textId="67E3F000" w:rsidR="00690310" w:rsidRDefault="00690310" w:rsidP="006903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Dodatek ke smlouvě o provedení uměleckého výkonu</w:t>
      </w:r>
    </w:p>
    <w:p w14:paraId="27D1852A" w14:textId="77777777" w:rsidR="00690310" w:rsidRDefault="00690310" w:rsidP="00690310">
      <w:pPr>
        <w:rPr>
          <w:color w:val="000000"/>
          <w:sz w:val="22"/>
          <w:szCs w:val="22"/>
        </w:rPr>
      </w:pPr>
    </w:p>
    <w:p w14:paraId="2BEE5ECC" w14:textId="2E7B2E08" w:rsidR="00690310" w:rsidRDefault="00690310" w:rsidP="00690310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dne </w:t>
      </w:r>
      <w:r>
        <w:rPr>
          <w:b/>
          <w:sz w:val="22"/>
        </w:rPr>
        <w:t>7. 12. 2021 od 10:30</w:t>
      </w:r>
      <w:r>
        <w:rPr>
          <w:b/>
          <w:color w:val="000000"/>
          <w:sz w:val="22"/>
        </w:rPr>
        <w:t xml:space="preserve"> hodin Dům hudby Pardubice</w:t>
      </w:r>
    </w:p>
    <w:p w14:paraId="1B06CE3C" w14:textId="77777777" w:rsidR="00F605BB" w:rsidRDefault="00F605BB" w:rsidP="00690310">
      <w:pPr>
        <w:jc w:val="center"/>
        <w:rPr>
          <w:b/>
          <w:color w:val="000000"/>
          <w:sz w:val="22"/>
        </w:rPr>
      </w:pPr>
    </w:p>
    <w:p w14:paraId="46A1B050" w14:textId="04D5D987" w:rsidR="00F605BB" w:rsidRDefault="00F605BB" w:rsidP="00690310">
      <w:pPr>
        <w:jc w:val="center"/>
        <w:rPr>
          <w:b/>
          <w:sz w:val="22"/>
        </w:rPr>
      </w:pPr>
      <w:proofErr w:type="gramStart"/>
      <w:r>
        <w:rPr>
          <w:b/>
          <w:color w:val="000000"/>
          <w:sz w:val="22"/>
        </w:rPr>
        <w:t>změna :</w:t>
      </w:r>
      <w:proofErr w:type="gramEnd"/>
      <w:r>
        <w:rPr>
          <w:b/>
          <w:color w:val="000000"/>
          <w:sz w:val="22"/>
        </w:rPr>
        <w:t xml:space="preserve"> </w:t>
      </w:r>
      <w:r>
        <w:t xml:space="preserve">. </w:t>
      </w:r>
      <w:proofErr w:type="spellStart"/>
      <w:r>
        <w:t>masterclass</w:t>
      </w:r>
      <w:proofErr w:type="spellEnd"/>
      <w:r>
        <w:t xml:space="preserve"> pro studenty Konzervatoře Pardubice s možnou pasivní účastí též žáků ZUŠ</w:t>
      </w:r>
    </w:p>
    <w:p w14:paraId="09C32A95" w14:textId="77777777" w:rsidR="006423D5" w:rsidRPr="001630CE" w:rsidRDefault="006423D5" w:rsidP="006423D5">
      <w:pPr>
        <w:rPr>
          <w:sz w:val="22"/>
          <w:szCs w:val="22"/>
        </w:rPr>
      </w:pPr>
    </w:p>
    <w:p w14:paraId="1F4543FD" w14:textId="40C06CC9" w:rsidR="006423D5" w:rsidRPr="001630CE" w:rsidRDefault="006423D5" w:rsidP="00FC45EB">
      <w:pPr>
        <w:tabs>
          <w:tab w:val="left" w:pos="360"/>
        </w:tabs>
        <w:rPr>
          <w:sz w:val="22"/>
          <w:szCs w:val="22"/>
        </w:rPr>
      </w:pPr>
    </w:p>
    <w:p w14:paraId="3DE4E6AE" w14:textId="50B7E509" w:rsidR="006423D5" w:rsidRDefault="006423D5" w:rsidP="00A13D04">
      <w:pPr>
        <w:tabs>
          <w:tab w:val="left" w:pos="36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k</w:t>
      </w:r>
      <w:r w:rsidRPr="001630CE">
        <w:rPr>
          <w:sz w:val="22"/>
          <w:szCs w:val="22"/>
        </w:rPr>
        <w:t>ontaktní osoba:</w:t>
      </w:r>
      <w:r>
        <w:rPr>
          <w:sz w:val="22"/>
          <w:szCs w:val="22"/>
        </w:rPr>
        <w:tab/>
        <w:t>V.</w:t>
      </w:r>
      <w:r w:rsidRPr="00820233">
        <w:rPr>
          <w:sz w:val="22"/>
          <w:szCs w:val="22"/>
        </w:rPr>
        <w:t xml:space="preserve"> </w:t>
      </w:r>
      <w:proofErr w:type="gramStart"/>
      <w:r w:rsidRPr="00820233">
        <w:rPr>
          <w:sz w:val="22"/>
          <w:szCs w:val="22"/>
        </w:rPr>
        <w:t>Kopecká</w:t>
      </w:r>
      <w:r w:rsidR="00852479">
        <w:rPr>
          <w:sz w:val="22"/>
          <w:szCs w:val="22"/>
        </w:rPr>
        <w:t xml:space="preserve"> :</w:t>
      </w:r>
      <w:proofErr w:type="gramEnd"/>
      <w:r w:rsidR="00852479">
        <w:rPr>
          <w:sz w:val="22"/>
          <w:szCs w:val="22"/>
        </w:rPr>
        <w:t xml:space="preserve"> </w:t>
      </w:r>
      <w:r w:rsidRPr="00820233">
        <w:rPr>
          <w:sz w:val="22"/>
          <w:szCs w:val="22"/>
        </w:rPr>
        <w:t>603 837 051</w:t>
      </w:r>
    </w:p>
    <w:p w14:paraId="117268EC" w14:textId="487CBF0C" w:rsidR="006423D5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kontakt agentura:</w:t>
      </w:r>
      <w:r>
        <w:rPr>
          <w:sz w:val="22"/>
          <w:szCs w:val="22"/>
        </w:rPr>
        <w:tab/>
        <w:t xml:space="preserve">J. </w:t>
      </w:r>
      <w:proofErr w:type="gramStart"/>
      <w:r w:rsidR="00A13D04">
        <w:rPr>
          <w:sz w:val="22"/>
          <w:szCs w:val="22"/>
        </w:rPr>
        <w:t xml:space="preserve">Černá </w:t>
      </w:r>
      <w:r w:rsidR="00852479">
        <w:rPr>
          <w:sz w:val="22"/>
          <w:szCs w:val="22"/>
        </w:rPr>
        <w:t>:</w:t>
      </w:r>
      <w:proofErr w:type="gramEnd"/>
      <w:r w:rsidR="0085247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777 687</w:t>
      </w:r>
      <w:r w:rsidR="00F605BB">
        <w:rPr>
          <w:sz w:val="22"/>
          <w:szCs w:val="22"/>
        </w:rPr>
        <w:t> </w:t>
      </w:r>
      <w:r>
        <w:rPr>
          <w:sz w:val="22"/>
          <w:szCs w:val="22"/>
        </w:rPr>
        <w:t xml:space="preserve">797 </w:t>
      </w:r>
    </w:p>
    <w:p w14:paraId="74BA02C0" w14:textId="1F088653" w:rsidR="00F605BB" w:rsidRDefault="00F605BB" w:rsidP="006423D5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2515DA52" w14:textId="52655028" w:rsidR="00F605BB" w:rsidRDefault="00F605BB" w:rsidP="006423D5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13C0FC9B" w14:textId="6DA77343" w:rsidR="00F605BB" w:rsidRDefault="00F605BB" w:rsidP="006423D5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4BFDD0F1" w14:textId="190851E1" w:rsidR="00F605BB" w:rsidRDefault="00F605BB" w:rsidP="006423D5">
      <w:p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Ostatní ujednání smlouvy o provedení uměleckého výkonu ve dnech 6. a 8. 12. 2021 ze dne 20. 10.</w:t>
      </w:r>
      <w:r w:rsidR="004B3CF4">
        <w:rPr>
          <w:sz w:val="22"/>
          <w:szCs w:val="22"/>
        </w:rPr>
        <w:t xml:space="preserve"> </w:t>
      </w:r>
      <w:r>
        <w:rPr>
          <w:sz w:val="22"/>
          <w:szCs w:val="22"/>
        </w:rPr>
        <w:t>zůstávají beze změny.</w:t>
      </w:r>
    </w:p>
    <w:p w14:paraId="4DA3C7A1" w14:textId="1F2E42B5" w:rsidR="00F605BB" w:rsidRDefault="00F605BB" w:rsidP="006423D5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4CC1DDB7" w14:textId="77777777" w:rsidR="00F605BB" w:rsidRPr="001630CE" w:rsidRDefault="00F605BB" w:rsidP="006423D5">
      <w:pPr>
        <w:tabs>
          <w:tab w:val="left" w:pos="360"/>
        </w:tabs>
        <w:ind w:left="360" w:hanging="360"/>
        <w:rPr>
          <w:b/>
          <w:sz w:val="22"/>
          <w:szCs w:val="22"/>
        </w:rPr>
      </w:pPr>
    </w:p>
    <w:p w14:paraId="6D2FD2B0" w14:textId="77777777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3A3DCB83" w14:textId="0AFF04DD" w:rsidR="001B4929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V Praze dne </w:t>
      </w:r>
      <w:r w:rsidR="00F605BB">
        <w:rPr>
          <w:sz w:val="22"/>
          <w:szCs w:val="22"/>
        </w:rPr>
        <w:t>15</w:t>
      </w:r>
      <w:r w:rsidR="008202F2">
        <w:rPr>
          <w:sz w:val="22"/>
          <w:szCs w:val="22"/>
        </w:rPr>
        <w:t>. 1</w:t>
      </w:r>
      <w:r w:rsidR="00F605BB">
        <w:rPr>
          <w:sz w:val="22"/>
          <w:szCs w:val="22"/>
        </w:rPr>
        <w:t>1.</w:t>
      </w:r>
      <w:r w:rsidR="006423D5">
        <w:rPr>
          <w:sz w:val="22"/>
          <w:szCs w:val="22"/>
        </w:rPr>
        <w:t xml:space="preserve"> </w:t>
      </w:r>
      <w:r w:rsidR="0053535F">
        <w:rPr>
          <w:sz w:val="22"/>
          <w:szCs w:val="22"/>
        </w:rPr>
        <w:t xml:space="preserve"> </w:t>
      </w:r>
      <w:r w:rsidR="00B535AE">
        <w:rPr>
          <w:sz w:val="22"/>
          <w:szCs w:val="22"/>
        </w:rPr>
        <w:t>20</w:t>
      </w:r>
      <w:r w:rsidR="006423D5">
        <w:rPr>
          <w:sz w:val="22"/>
          <w:szCs w:val="22"/>
        </w:rPr>
        <w:t>2</w:t>
      </w:r>
      <w:r w:rsidR="002A4B14">
        <w:rPr>
          <w:sz w:val="22"/>
          <w:szCs w:val="22"/>
        </w:rPr>
        <w:t>1</w:t>
      </w:r>
    </w:p>
    <w:p w14:paraId="6FB52A3E" w14:textId="77777777" w:rsidR="005F0558" w:rsidRDefault="005F0558" w:rsidP="001B4929">
      <w:pPr>
        <w:rPr>
          <w:sz w:val="22"/>
          <w:szCs w:val="22"/>
        </w:rPr>
      </w:pPr>
    </w:p>
    <w:p w14:paraId="14227B92" w14:textId="77777777" w:rsidR="005F0558" w:rsidRPr="00ED213D" w:rsidRDefault="005F0558" w:rsidP="001B4929">
      <w:pPr>
        <w:rPr>
          <w:sz w:val="22"/>
          <w:szCs w:val="22"/>
        </w:rPr>
      </w:pPr>
    </w:p>
    <w:p w14:paraId="09EB4B03" w14:textId="77777777" w:rsidR="001B4929" w:rsidRDefault="001B4929" w:rsidP="001B4929">
      <w:pPr>
        <w:rPr>
          <w:sz w:val="22"/>
          <w:szCs w:val="22"/>
        </w:rPr>
      </w:pPr>
    </w:p>
    <w:p w14:paraId="22A963B2" w14:textId="77777777" w:rsidR="006423D5" w:rsidRDefault="006423D5" w:rsidP="001B4929">
      <w:pPr>
        <w:rPr>
          <w:sz w:val="22"/>
          <w:szCs w:val="22"/>
        </w:rPr>
      </w:pPr>
    </w:p>
    <w:p w14:paraId="57626094" w14:textId="77777777" w:rsidR="006423D5" w:rsidRDefault="006423D5" w:rsidP="001B4929">
      <w:pPr>
        <w:rPr>
          <w:sz w:val="22"/>
          <w:szCs w:val="22"/>
        </w:rPr>
      </w:pPr>
    </w:p>
    <w:p w14:paraId="74200174" w14:textId="77777777" w:rsidR="006423D5" w:rsidRDefault="006423D5" w:rsidP="001B4929">
      <w:pPr>
        <w:rPr>
          <w:sz w:val="22"/>
          <w:szCs w:val="22"/>
        </w:rPr>
      </w:pPr>
    </w:p>
    <w:p w14:paraId="0AE4AA5E" w14:textId="77777777" w:rsidR="006423D5" w:rsidRDefault="006423D5" w:rsidP="001B4929">
      <w:pPr>
        <w:rPr>
          <w:sz w:val="22"/>
          <w:szCs w:val="22"/>
        </w:rPr>
      </w:pPr>
    </w:p>
    <w:p w14:paraId="016888EE" w14:textId="77777777" w:rsidR="006423D5" w:rsidRPr="00ED213D" w:rsidRDefault="006423D5" w:rsidP="001B4929">
      <w:pPr>
        <w:rPr>
          <w:sz w:val="22"/>
          <w:szCs w:val="22"/>
        </w:rPr>
      </w:pPr>
    </w:p>
    <w:p w14:paraId="2259CF74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…………………………...........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……………………………....</w:t>
      </w:r>
    </w:p>
    <w:p w14:paraId="6A78696F" w14:textId="77777777" w:rsidR="00530A42" w:rsidRPr="001B4929" w:rsidRDefault="001B4929" w:rsidP="006F7D10">
      <w:pPr>
        <w:ind w:firstLine="708"/>
      </w:pPr>
      <w:r w:rsidRPr="00ED213D">
        <w:rPr>
          <w:sz w:val="22"/>
          <w:szCs w:val="22"/>
        </w:rPr>
        <w:t xml:space="preserve">    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              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 xml:space="preserve">  </w:t>
      </w:r>
      <w:r w:rsidR="00B31313" w:rsidRPr="00ED213D">
        <w:rPr>
          <w:sz w:val="22"/>
          <w:szCs w:val="22"/>
        </w:rPr>
        <w:t xml:space="preserve">              </w:t>
      </w:r>
      <w:r w:rsidRPr="00ED213D">
        <w:rPr>
          <w:sz w:val="22"/>
          <w:szCs w:val="22"/>
        </w:rPr>
        <w:t xml:space="preserve">  </w:t>
      </w:r>
      <w:proofErr w:type="spellStart"/>
      <w:r w:rsidRPr="00ED213D">
        <w:rPr>
          <w:sz w:val="22"/>
          <w:szCs w:val="22"/>
        </w:rPr>
        <w:t>Arco</w:t>
      </w:r>
      <w:proofErr w:type="spellEnd"/>
      <w:r w:rsidRPr="00ED213D">
        <w:rPr>
          <w:sz w:val="22"/>
          <w:szCs w:val="22"/>
        </w:rPr>
        <w:t xml:space="preserve"> Diva</w:t>
      </w:r>
    </w:p>
    <w:sectPr w:rsidR="00530A42" w:rsidRPr="001B4929">
      <w:footerReference w:type="default" r:id="rId9"/>
      <w:pgSz w:w="11812" w:h="1670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205B" w14:textId="77777777" w:rsidR="00B33F66" w:rsidRDefault="00B33F66" w:rsidP="006E315C">
      <w:r>
        <w:separator/>
      </w:r>
    </w:p>
  </w:endnote>
  <w:endnote w:type="continuationSeparator" w:id="0">
    <w:p w14:paraId="73ECDBD2" w14:textId="77777777" w:rsidR="00B33F66" w:rsidRDefault="00B33F66" w:rsidP="006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0857" w14:textId="77777777" w:rsidR="006E315C" w:rsidRDefault="006E315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A69FB">
      <w:rPr>
        <w:noProof/>
      </w:rPr>
      <w:t>2</w:t>
    </w:r>
    <w:r>
      <w:fldChar w:fldCharType="end"/>
    </w:r>
  </w:p>
  <w:p w14:paraId="0388AB4E" w14:textId="77777777" w:rsidR="006E315C" w:rsidRDefault="006E31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3678" w14:textId="77777777" w:rsidR="00B33F66" w:rsidRDefault="00B33F66" w:rsidP="006E315C">
      <w:r>
        <w:separator/>
      </w:r>
    </w:p>
  </w:footnote>
  <w:footnote w:type="continuationSeparator" w:id="0">
    <w:p w14:paraId="400D912B" w14:textId="77777777" w:rsidR="00B33F66" w:rsidRDefault="00B33F66" w:rsidP="006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D0F0E"/>
    <w:multiLevelType w:val="hybridMultilevel"/>
    <w:tmpl w:val="7EF06232"/>
    <w:lvl w:ilvl="0" w:tplc="AA0C131C">
      <w:start w:val="1"/>
      <w:numFmt w:val="upperLetter"/>
      <w:lvlText w:val="%1."/>
      <w:lvlJc w:val="left"/>
      <w:pPr>
        <w:ind w:left="3180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75"/>
    <w:rsid w:val="00004E14"/>
    <w:rsid w:val="00030E2E"/>
    <w:rsid w:val="000B409F"/>
    <w:rsid w:val="000F116C"/>
    <w:rsid w:val="00190738"/>
    <w:rsid w:val="001A452B"/>
    <w:rsid w:val="001B4929"/>
    <w:rsid w:val="00252A6F"/>
    <w:rsid w:val="00270560"/>
    <w:rsid w:val="0028323F"/>
    <w:rsid w:val="002A4B14"/>
    <w:rsid w:val="002E7E54"/>
    <w:rsid w:val="002F371D"/>
    <w:rsid w:val="00372697"/>
    <w:rsid w:val="00387EC6"/>
    <w:rsid w:val="003F19E8"/>
    <w:rsid w:val="004011F7"/>
    <w:rsid w:val="00434069"/>
    <w:rsid w:val="004345EA"/>
    <w:rsid w:val="004425A3"/>
    <w:rsid w:val="00481553"/>
    <w:rsid w:val="004B3CF4"/>
    <w:rsid w:val="00530A42"/>
    <w:rsid w:val="0053535F"/>
    <w:rsid w:val="005E4911"/>
    <w:rsid w:val="005F0558"/>
    <w:rsid w:val="00621EE9"/>
    <w:rsid w:val="006423D5"/>
    <w:rsid w:val="00690310"/>
    <w:rsid w:val="006A69FB"/>
    <w:rsid w:val="006B191A"/>
    <w:rsid w:val="006E315C"/>
    <w:rsid w:val="006F250E"/>
    <w:rsid w:val="006F7D10"/>
    <w:rsid w:val="007034CC"/>
    <w:rsid w:val="007900B9"/>
    <w:rsid w:val="008202F2"/>
    <w:rsid w:val="00852479"/>
    <w:rsid w:val="0086278A"/>
    <w:rsid w:val="008C4CB1"/>
    <w:rsid w:val="008C58EC"/>
    <w:rsid w:val="00924B7A"/>
    <w:rsid w:val="00977175"/>
    <w:rsid w:val="00985F55"/>
    <w:rsid w:val="00A13D04"/>
    <w:rsid w:val="00A25FD1"/>
    <w:rsid w:val="00A34306"/>
    <w:rsid w:val="00A439BF"/>
    <w:rsid w:val="00A62E31"/>
    <w:rsid w:val="00AF7400"/>
    <w:rsid w:val="00B31313"/>
    <w:rsid w:val="00B33F66"/>
    <w:rsid w:val="00B535AE"/>
    <w:rsid w:val="00C93B28"/>
    <w:rsid w:val="00D44384"/>
    <w:rsid w:val="00DD4461"/>
    <w:rsid w:val="00DF4E07"/>
    <w:rsid w:val="00ED213D"/>
    <w:rsid w:val="00EF493F"/>
    <w:rsid w:val="00F27E05"/>
    <w:rsid w:val="00F605BB"/>
    <w:rsid w:val="00FC45EB"/>
    <w:rsid w:val="00FD36CE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45B78"/>
  <w15:docId w15:val="{9313495C-5217-48EA-8A85-1A6BB443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eznamoslovan">
    <w:name w:val="Seznam očíslovaný"/>
    <w:basedOn w:val="Normln"/>
    <w:rsid w:val="00977175"/>
    <w:pPr>
      <w:overflowPunct w:val="0"/>
      <w:autoSpaceDE w:val="0"/>
      <w:autoSpaceDN w:val="0"/>
      <w:adjustRightInd w:val="0"/>
      <w:spacing w:line="22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315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315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codi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1213</CharactersWithSpaces>
  <SharedDoc>false</SharedDoc>
  <HLinks>
    <vt:vector size="6" baseType="variant">
      <vt:variant>
        <vt:i4>7274534</vt:i4>
      </vt:variant>
      <vt:variant>
        <vt:i4>-1</vt:i4>
      </vt:variant>
      <vt:variant>
        <vt:i4>1026</vt:i4>
      </vt:variant>
      <vt:variant>
        <vt:i4>4</vt:i4>
      </vt:variant>
      <vt:variant>
        <vt:lpwstr>http://www.arcodiva.cz/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Jana Černá</dc:creator>
  <cp:lastModifiedBy>Zdenka Jírková</cp:lastModifiedBy>
  <cp:revision>2</cp:revision>
  <cp:lastPrinted>2021-02-03T09:29:00Z</cp:lastPrinted>
  <dcterms:created xsi:type="dcterms:W3CDTF">2021-11-22T10:52:00Z</dcterms:created>
  <dcterms:modified xsi:type="dcterms:W3CDTF">2021-11-22T10:52:00Z</dcterms:modified>
</cp:coreProperties>
</file>