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03EA" w:rsidRPr="007303EA" w:rsidTr="00730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3EA" w:rsidRPr="007303EA" w:rsidRDefault="007303EA" w:rsidP="007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03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t>Potvrzení přijetí objednávky - 1683540</w:t>
            </w:r>
            <w:r w:rsidRPr="0073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 zpráva</w:t>
            </w:r>
          </w:p>
        </w:tc>
      </w:tr>
    </w:tbl>
    <w:p w:rsidR="007303EA" w:rsidRPr="007303EA" w:rsidRDefault="007303EA" w:rsidP="0073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3E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2757"/>
      </w:tblGrid>
      <w:tr w:rsidR="007303EA" w:rsidRPr="007303EA" w:rsidTr="00730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3EA" w:rsidRPr="007303EA" w:rsidRDefault="007303EA" w:rsidP="007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0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Vít Ratajský </w:t>
            </w:r>
            <w:r w:rsidRPr="0073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&lt;vit.ratajsky@insportline.cz&gt;</w:t>
            </w:r>
          </w:p>
        </w:tc>
        <w:tc>
          <w:tcPr>
            <w:tcW w:w="0" w:type="auto"/>
            <w:vAlign w:val="center"/>
            <w:hideMark/>
          </w:tcPr>
          <w:p w:rsidR="007303EA" w:rsidRPr="007303EA" w:rsidRDefault="007303EA" w:rsidP="00730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 listopadu 2021 21:07</w:t>
            </w:r>
          </w:p>
        </w:tc>
      </w:tr>
      <w:tr w:rsidR="007303EA" w:rsidRPr="007303EA" w:rsidTr="007303EA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303EA" w:rsidRPr="007303EA" w:rsidRDefault="007303EA" w:rsidP="007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Komu: "pavel.horak@zsgajdosova.cz" &lt;pavel.horak@zsgajdosova.cz&gt;</w:t>
            </w:r>
          </w:p>
        </w:tc>
      </w:tr>
      <w:tr w:rsidR="007303EA" w:rsidRPr="007303EA" w:rsidTr="007303E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303EA" w:rsidRPr="007303E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"/>
                    <w:gridCol w:w="8656"/>
                  </w:tblGrid>
                  <w:tr w:rsidR="007303EA" w:rsidRPr="007303EA">
                    <w:tc>
                      <w:tcPr>
                        <w:tcW w:w="0" w:type="auto"/>
                        <w:vAlign w:val="center"/>
                        <w:hideMark/>
                      </w:tcPr>
                      <w:p w:rsidR="007303EA" w:rsidRPr="007303EA" w:rsidRDefault="007303EA" w:rsidP="007303EA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7303E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66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C1C2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56"/>
                        </w:tblGrid>
                        <w:tr w:rsidR="007303EA" w:rsidRPr="007303EA">
                          <w:tc>
                            <w:tcPr>
                              <w:tcW w:w="0" w:type="auto"/>
                              <w:shd w:val="clear" w:color="auto" w:fill="EC1C24"/>
                              <w:vAlign w:val="center"/>
                              <w:hideMark/>
                            </w:tcPr>
                            <w:p w:rsidR="007303EA" w:rsidRPr="007303EA" w:rsidRDefault="007303EA" w:rsidP="007303EA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303EA" w:rsidRPr="007303EA" w:rsidRDefault="007303EA" w:rsidP="007303EA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0F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56"/>
                        </w:tblGrid>
                        <w:tr w:rsidR="007303EA" w:rsidRPr="007303EA"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675" w:type="dxa"/>
                                <w:left w:w="675" w:type="dxa"/>
                                <w:bottom w:w="675" w:type="dxa"/>
                                <w:right w:w="675" w:type="dxa"/>
                              </w:tcMar>
                              <w:vAlign w:val="center"/>
                              <w:hideMark/>
                            </w:tcPr>
                            <w:p w:rsidR="007303EA" w:rsidRPr="007303EA" w:rsidRDefault="007303EA" w:rsidP="007303EA">
                              <w:pPr>
                                <w:spacing w:after="240" w:line="28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7303E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Vážený zákazníku,</w:t>
                              </w:r>
                            </w:p>
                            <w:p w:rsidR="007303EA" w:rsidRPr="007303EA" w:rsidRDefault="007303EA" w:rsidP="007303EA">
                              <w:pPr>
                                <w:spacing w:after="240" w:line="28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7303E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děkujeme Vám za Váš nákup. Vaše objednávka číslo </w:t>
                              </w:r>
                              <w:hyperlink r:id="rId4" w:tgtFrame="_blank" w:history="1">
                                <w:r w:rsidRPr="007303E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C1C24"/>
                                    <w:sz w:val="20"/>
                                    <w:szCs w:val="20"/>
                                    <w:lang w:eastAsia="cs-CZ"/>
                                  </w:rPr>
                                  <w:t>1683540</w:t>
                                </w:r>
                              </w:hyperlink>
                              <w:r w:rsidRPr="007303E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 byla úspěšně přijata našim objednávkovým systémem.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1500"/>
                                <w:gridCol w:w="2989"/>
                                <w:gridCol w:w="569"/>
                                <w:gridCol w:w="1037"/>
                                <w:gridCol w:w="761"/>
                                <w:gridCol w:w="225"/>
                              </w:tblGrid>
                              <w:tr w:rsidR="007303EA" w:rsidRPr="007303EA">
                                <w:trPr>
                                  <w:tblHeader/>
                                </w:trPr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Zboží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J.cena</w:t>
                                    </w:r>
                                    <w:proofErr w:type="spellEnd"/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Cena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03EA" w:rsidRPr="007303EA"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Masážní křeslo </w:t>
                                    </w:r>
                                    <w:proofErr w:type="spellStart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inSPORTline</w:t>
                                    </w:r>
                                    <w:proofErr w:type="spellEnd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Scaleta</w:t>
                                    </w:r>
                                    <w:proofErr w:type="spellEnd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II</w:t>
                                    </w: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br/>
                                    </w: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Barva: </w:t>
                                    </w: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černo-šedá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25 000 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50 000 Kč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03EA" w:rsidRPr="007303EA"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762000" cy="762000"/>
                                          <wp:effectExtent l="0" t="0" r="0" b="0"/>
                                          <wp:docPr id="5" name="Obrázek 5" descr="https://ci6.googleusercontent.com/proxy/_LH8wPiWmENJAcvJG7u5IWVYvb6OYuKAbuFI4S29eJtBpKWZgbk78CYc9_8SBwBTM_01FdNxb3tEYPUNJwqPcQ2axVXkhTtmRU9x=s0-d-e1-ft#https://www.insportline.cz/upload/image/80x80/9406_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s://ci6.googleusercontent.com/proxy/_LH8wPiWmENJAcvJG7u5IWVYvb6OYuKAbuFI4S29eJtBpKWZgbk78CYc9_8SBwBTM_01FdNxb3tEYPUNJwqPcQ2axVXkhTtmRU9x=s0-d-e1-ft#https://www.insportline.cz/upload/image/80x80/9406_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Masážní lehátko </w:t>
                                    </w:r>
                                    <w:proofErr w:type="spellStart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inSPORTline</w:t>
                                    </w:r>
                                    <w:proofErr w:type="spellEnd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Taisage</w:t>
                                    </w:r>
                                    <w:proofErr w:type="spellEnd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2-dílné</w:t>
                                    </w:r>
                                    <w:proofErr w:type="gramEnd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dřevěné</w:t>
                                    </w: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br/>
                                    </w: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Barva: </w:t>
                                    </w: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hnědá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3 300 Kč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3 300 Kč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03EA" w:rsidRPr="007303EA"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762000" cy="762000"/>
                                          <wp:effectExtent l="0" t="0" r="0" b="0"/>
                                          <wp:docPr id="4" name="Obrázek 4" descr="https://ci3.googleusercontent.com/proxy/n_0QCahKUN-5hJfE8USHQ4DWXpMwQFWO1S8YNVqtBsxLt3Ov-hfSCMY5rqKF5U-DDsy6AeZvnLLQILI56vusEhCawsAmtsVHDNRxWeGzLmU-vG9bdh4=s0-d-e1-ft#https://www.insportline.cz/upload/image/80x80/taska_insportlin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s://ci3.googleusercontent.com/proxy/n_0QCahKUN-5hJfE8USHQ4DWXpMwQFWO1S8YNVqtBsxLt3Ov-hfSCMY5rqKF5U-DDsy6AeZvnLLQILI56vusEhCawsAmtsVHDNRxWeGzLmU-vG9bdh4=s0-d-e1-ft#https://www.insportline.cz/upload/image/80x80/taska_insportlin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Taška na masážní lehátko </w:t>
                                    </w:r>
                                    <w:proofErr w:type="spellStart"/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inSPORTline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0 Kč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03EA" w:rsidRPr="007303EA"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Doprava: </w:t>
                                    </w: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DHL (paletová přeprava)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6E6E6"/>
                                    </w:tcBorders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0 Kč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03EA" w:rsidRPr="007303EA"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Platba: </w:t>
                                    </w: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Standardním bankovním převodem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20" w:type="dxa"/>
                                      <w:left w:w="150" w:type="dxa"/>
                                      <w:bottom w:w="12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0 Kč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303EA" w:rsidRPr="007303EA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cs-CZ"/>
                                      </w:rPr>
                                      <w:t>Celkem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cs-CZ"/>
                                      </w:rPr>
                                      <w:t>53 300 Kč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303EA" w:rsidRPr="007303EA" w:rsidRDefault="007303EA" w:rsidP="007303E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7303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303EA" w:rsidRPr="007303EA" w:rsidRDefault="007303EA" w:rsidP="007303EA">
                              <w:pPr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  <w:p w:rsidR="007303EA" w:rsidRPr="007303EA" w:rsidRDefault="007303EA" w:rsidP="007303EA">
                              <w:pPr>
                                <w:spacing w:after="0" w:line="28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7303E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Děkujeme</w:t>
                              </w:r>
                              <w:r w:rsidRPr="007303E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br/>
                              </w:r>
                              <w:r w:rsidRPr="007303EA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Váš tým </w:t>
                              </w:r>
                              <w:proofErr w:type="spellStart"/>
                              <w:r w:rsidRPr="007303EA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inSPORTline</w:t>
                              </w:r>
                              <w:proofErr w:type="spellEnd"/>
                            </w:p>
                          </w:tc>
                        </w:tr>
                      </w:tbl>
                      <w:p w:rsidR="007303EA" w:rsidRPr="007303EA" w:rsidRDefault="007303EA" w:rsidP="007303EA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303EA" w:rsidRPr="007303EA" w:rsidRDefault="007303EA" w:rsidP="007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303EA" w:rsidRDefault="007303EA"/>
    <w:p w:rsidR="007303EA" w:rsidRDefault="007303EA"/>
    <w:p w:rsidR="007303EA" w:rsidRDefault="007303EA"/>
    <w:p w:rsidR="007303EA" w:rsidRDefault="007303EA">
      <w:pPr>
        <w:spacing w:after="160" w:line="259" w:lineRule="auto"/>
      </w:pPr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03EA" w:rsidRPr="007303EA" w:rsidTr="00730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3EA" w:rsidRPr="007303EA" w:rsidRDefault="007303EA" w:rsidP="007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03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lastRenderedPageBreak/>
              <w:t>Re: Dotaz v sekci "</w:t>
            </w:r>
            <w:proofErr w:type="gramStart"/>
            <w:r w:rsidRPr="007303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t>Zboží - jiný</w:t>
            </w:r>
            <w:proofErr w:type="gramEnd"/>
            <w:r w:rsidRPr="007303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t xml:space="preserve"> dotaz" - Pavel Horák [REQ-055728]</w:t>
            </w:r>
            <w:r w:rsidRPr="0073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 zpráva</w:t>
            </w:r>
          </w:p>
        </w:tc>
      </w:tr>
    </w:tbl>
    <w:p w:rsidR="007303EA" w:rsidRPr="007303EA" w:rsidRDefault="007303EA" w:rsidP="0073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03E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2"/>
        <w:gridCol w:w="2500"/>
      </w:tblGrid>
      <w:tr w:rsidR="007303EA" w:rsidRPr="007303EA" w:rsidTr="00730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3EA" w:rsidRPr="007303EA" w:rsidRDefault="007303EA" w:rsidP="007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0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Pavel Horák </w:t>
            </w:r>
            <w:r w:rsidRPr="0073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&lt;pavel.horak@zsgajdosova.cz&gt;</w:t>
            </w:r>
          </w:p>
        </w:tc>
        <w:tc>
          <w:tcPr>
            <w:tcW w:w="0" w:type="auto"/>
            <w:vAlign w:val="center"/>
            <w:hideMark/>
          </w:tcPr>
          <w:p w:rsidR="007303EA" w:rsidRPr="007303EA" w:rsidRDefault="007303EA" w:rsidP="00730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 listopadu 2021 15:49</w:t>
            </w:r>
          </w:p>
        </w:tc>
      </w:tr>
      <w:tr w:rsidR="007303EA" w:rsidRPr="007303EA" w:rsidTr="007303EA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303EA" w:rsidRPr="007303EA" w:rsidRDefault="007303EA" w:rsidP="007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30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Komu: Vít Ratajský &lt;vit.ratajsky@insportline.cz&gt;</w:t>
            </w:r>
          </w:p>
        </w:tc>
      </w:tr>
      <w:tr w:rsidR="007303EA" w:rsidRPr="007303EA" w:rsidTr="007303E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303EA" w:rsidRPr="007303E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Dobrý den,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děkuji za informaci.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Objednáváme tedy.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Rekapitulace objednaného zboží: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 x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křeslo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Scaleta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II - 25.000 Kč vč. DPH za kus</w:t>
                  </w:r>
                </w:p>
                <w:p w:rsidR="007303EA" w:rsidRPr="007303EA" w:rsidRDefault="007303EA" w:rsidP="007303EA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7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https://www.insportline.cz/42990/masazni-kreslo-insportline-scaleta-ii/cerno-seda</w:t>
                    </w:r>
                  </w:hyperlink>
                </w:p>
                <w:p w:rsidR="007303EA" w:rsidRPr="007303EA" w:rsidRDefault="007303EA" w:rsidP="007303EA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 x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masážního lehátka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Taisage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- 3.300 Kč vč. DPH za kus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hyperlink r:id="rId8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https://www.insportline.cz/9584/masazni-lehatko-insportline-taisage-2-dilne-drevene/hneda</w:t>
                    </w:r>
                  </w:hyperlink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Celková cena objednávky 53.300 Kč vč. DPH 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Prosím o potvrzení objednávky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 pozdravem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 w:type="textWrapping" w:clear="all"/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Mgr. Pavel Horák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Základní škola, Brno, Gajdošova 3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533440545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737848281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út 16. 11. 2021 v 15:46 odesílatel Vít Ratajský &lt;</w:t>
                  </w:r>
                  <w:hyperlink r:id="rId9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vit.ratajsky@insportline.cz</w:t>
                    </w:r>
                  </w:hyperlink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&gt; napsal: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Dobry den, 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Ano ta je zdarma. 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 pozdravem Vit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Ratajsky</w:t>
                  </w:r>
                  <w:proofErr w:type="spellEnd"/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</w:p>
                <w:p w:rsidR="007303EA" w:rsidRPr="007303EA" w:rsidRDefault="007303EA" w:rsidP="007303EA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16. 11. 2021 v 14:25, Pavel Horák &lt;</w:t>
                  </w:r>
                  <w:hyperlink r:id="rId10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pavel.horak@zsgajdosova.cz</w:t>
                    </w:r>
                  </w:hyperlink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&gt;: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﻿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Dobrý den,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děkuji za nabídku, jen pro upřesnění se chci zeptat, Taška na masážní lehátko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inSPORTline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je v ceně?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 pozdravem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Mgr. Pavel Horák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Základní škola, Brno, Gajdošova 3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533440545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737848281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út 16. 11. 2021 v 13:17 odesílatel Vít Ratajský &lt;</w:t>
                  </w:r>
                  <w:hyperlink r:id="rId11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vit.ratajsky@insportline.cz</w:t>
                    </w:r>
                  </w:hyperlink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&gt; napsal: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Dobrý den, pane Horáku,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Cena křesla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Scaleta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II - 25.000 Kč vč. DPH za kus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12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https://www.insportline.cz/42990/masazni-kreslo-insportline-scaleta-ii/cerno-seda</w:t>
                    </w:r>
                  </w:hyperlink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Cena masážního lehátka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Taisage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- 3.300 Kč vč. DPH za kus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13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https://www.insportline.cz/9584/masazni-lehatko-insportline-taisage-2-dilne-drevene/hneda</w:t>
                    </w:r>
                  </w:hyperlink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Celková cena objednávky 53.300 Kč vč. DPH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Doprava je zdarma. </w:t>
                  </w:r>
                </w:p>
                <w:p w:rsidR="007303EA" w:rsidRPr="007303EA" w:rsidRDefault="007303EA" w:rsidP="007303EA">
                  <w:pPr>
                    <w:spacing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5"/>
                    <w:gridCol w:w="6"/>
                  </w:tblGrid>
                  <w:tr w:rsidR="007303EA" w:rsidRPr="007303EA" w:rsidTr="007303E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noWrap/>
                        <w:tcMar>
                          <w:top w:w="280" w:type="dxa"/>
                          <w:left w:w="0" w:type="dxa"/>
                          <w:bottom w:w="280" w:type="dxa"/>
                          <w:right w:w="0" w:type="dxa"/>
                        </w:tcMar>
                        <w:vAlign w:val="center"/>
                        <w:hideMark/>
                      </w:tcPr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7303EA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S pozdravem,</w:t>
                        </w:r>
                      </w:p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cs-CZ"/>
                          </w:rPr>
                        </w:pPr>
                      </w:p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7303EA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  <w:t>Vít Ratajský</w:t>
                        </w:r>
                      </w:p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cs-CZ"/>
                          </w:rPr>
                        </w:pPr>
                        <w:r w:rsidRPr="007303EA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cs-CZ"/>
                          </w:rPr>
                          <w:t>manažer velkoobchodu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6"/>
                          <w:gridCol w:w="2697"/>
                        </w:tblGrid>
                        <w:tr w:rsidR="007303EA" w:rsidRPr="007303EA" w:rsidTr="007303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03EA" w:rsidRPr="007303EA" w:rsidRDefault="007303EA" w:rsidP="007303E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7303E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Tel.: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3EA" w:rsidRPr="007303EA" w:rsidRDefault="007303EA" w:rsidP="007303E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7303E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+420 603 303 060</w:t>
                              </w:r>
                            </w:p>
                          </w:tc>
                        </w:tr>
                        <w:tr w:rsidR="007303EA" w:rsidRPr="007303EA" w:rsidTr="007303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03EA" w:rsidRPr="007303EA" w:rsidRDefault="007303EA" w:rsidP="007303E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r w:rsidRPr="007303EA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03EA" w:rsidRPr="007303EA" w:rsidRDefault="007303EA" w:rsidP="007303E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cs-CZ"/>
                                </w:rPr>
                              </w:pPr>
                              <w:hyperlink r:id="rId14" w:tgtFrame="_blank" w:history="1">
                                <w:r w:rsidRPr="007303EA">
                                  <w:rPr>
                                    <w:rFonts w:ascii="Arial" w:eastAsia="Times New Roman" w:hAnsi="Arial" w:cs="Arial"/>
                                    <w:color w:val="000000"/>
                                    <w:u w:val="single"/>
                                    <w:lang w:eastAsia="cs-CZ"/>
                                  </w:rPr>
                                  <w:t>vit.ratajsky@insportline.cz</w:t>
                                </w:r>
                              </w:hyperlink>
                            </w:p>
                          </w:tc>
                        </w:tr>
                      </w:tbl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cs-CZ"/>
                          </w:rPr>
                        </w:pPr>
                      </w:p>
                    </w:tc>
                  </w:tr>
                  <w:tr w:rsidR="007303EA" w:rsidRPr="007303EA" w:rsidTr="007303E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20612"/>
                          <w:bottom w:val="single" w:sz="12" w:space="0" w:color="E20612"/>
                        </w:tcBorders>
                        <w:noWrap/>
                        <w:tcMar>
                          <w:top w:w="21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cs-CZ"/>
                          </w:rPr>
                        </w:pPr>
                        <w:proofErr w:type="spellStart"/>
                        <w:r w:rsidRPr="007303EA">
                          <w:rPr>
                            <w:rFonts w:ascii="Arial" w:eastAsia="Times New Roman" w:hAnsi="Arial" w:cs="Arial"/>
                            <w:lang w:eastAsia="cs-CZ"/>
                          </w:rPr>
                          <w:t>Seven</w:t>
                        </w:r>
                        <w:proofErr w:type="spellEnd"/>
                        <w:r w:rsidRPr="007303EA">
                          <w:rPr>
                            <w:rFonts w:ascii="Arial" w:eastAsia="Times New Roman" w:hAnsi="Arial" w:cs="Arial"/>
                            <w:lang w:eastAsia="cs-CZ"/>
                          </w:rPr>
                          <w:t xml:space="preserve"> Sport s.r.o.</w:t>
                        </w:r>
                      </w:p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cs-CZ"/>
                          </w:rPr>
                        </w:pPr>
                        <w:r w:rsidRPr="007303EA">
                          <w:rPr>
                            <w:rFonts w:ascii="Arial" w:eastAsia="Times New Roman" w:hAnsi="Arial" w:cs="Arial"/>
                            <w:lang w:eastAsia="cs-CZ"/>
                          </w:rPr>
                          <w:t>sídlo: Strakonická 1151/</w:t>
                        </w:r>
                        <w:proofErr w:type="gramStart"/>
                        <w:r w:rsidRPr="007303EA">
                          <w:rPr>
                            <w:rFonts w:ascii="Arial" w:eastAsia="Times New Roman" w:hAnsi="Arial" w:cs="Arial"/>
                            <w:lang w:eastAsia="cs-CZ"/>
                          </w:rPr>
                          <w:t>2C</w:t>
                        </w:r>
                        <w:proofErr w:type="gramEnd"/>
                        <w:r w:rsidRPr="007303EA">
                          <w:rPr>
                            <w:rFonts w:ascii="Arial" w:eastAsia="Times New Roman" w:hAnsi="Arial" w:cs="Arial"/>
                            <w:lang w:eastAsia="cs-CZ"/>
                          </w:rPr>
                          <w:t>, Praha 5 - Hlubočepy 150 00, Czech Republic</w:t>
                        </w:r>
                      </w:p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cs-CZ"/>
                          </w:rPr>
                        </w:pPr>
                        <w:proofErr w:type="spellStart"/>
                        <w:r w:rsidRPr="007303EA">
                          <w:rPr>
                            <w:rFonts w:ascii="Arial" w:eastAsia="Times New Roman" w:hAnsi="Arial" w:cs="Arial"/>
                            <w:lang w:eastAsia="cs-CZ"/>
                          </w:rPr>
                          <w:t>office</w:t>
                        </w:r>
                        <w:proofErr w:type="spellEnd"/>
                        <w:r w:rsidRPr="007303EA">
                          <w:rPr>
                            <w:rFonts w:ascii="Arial" w:eastAsia="Times New Roman" w:hAnsi="Arial" w:cs="Arial"/>
                            <w:lang w:eastAsia="cs-CZ"/>
                          </w:rPr>
                          <w:t>: Dělnická 957, Vítkov, 749 01, Czech Republic</w:t>
                        </w:r>
                      </w:p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cs-CZ"/>
                          </w:rPr>
                        </w:pPr>
                        <w:hyperlink r:id="rId15" w:tgtFrame="_blank" w:history="1">
                          <w:r w:rsidRPr="007303EA">
                            <w:rPr>
                              <w:rFonts w:ascii="Arial" w:eastAsia="Times New Roman" w:hAnsi="Arial" w:cs="Arial"/>
                              <w:color w:val="1155CC"/>
                              <w:u w:val="single"/>
                              <w:lang w:eastAsia="cs-CZ"/>
                            </w:rPr>
                            <w:t>www.insportline.cz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303EA" w:rsidRPr="007303EA" w:rsidTr="007303E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3EA" w:rsidRPr="007303EA" w:rsidRDefault="007303EA" w:rsidP="007303E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7303EA"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0"/>
                            <w:szCs w:val="20"/>
                            <w:lang w:eastAsia="cs-CZ"/>
                          </w:rPr>
                          <w:drawing>
                            <wp:inline distT="0" distB="0" distL="0" distR="0">
                              <wp:extent cx="1828800" cy="304800"/>
                              <wp:effectExtent l="0" t="0" r="0" b="0"/>
                              <wp:docPr id="3" name="Obrázek 3" descr="InSPORTline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nSPORTline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pict>
                      <v:rect id="_x0000_i1040" style="width:15in;height:1.5pt" o:hrpct="0" o:hralign="center" o:hrstd="t" o:hrnoshade="t" o:hr="t" fillcolor="black" stroked="f"/>
                    </w:pic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Od:</w:t>
                  </w:r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Produkty inSPORTline.cz &lt;</w:t>
                  </w:r>
                  <w:hyperlink r:id="rId18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produkty@insportline.cz</w:t>
                    </w:r>
                  </w:hyperlink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&gt;</w:t>
                  </w:r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Odesláno:</w:t>
                  </w:r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úterý, listopadu 16, 2021 12:01 odp.</w:t>
                  </w:r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Komu:</w:t>
                  </w:r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  <w:hyperlink r:id="rId19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pavel.horak@zsgajdosova.cz</w:t>
                    </w:r>
                  </w:hyperlink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Kopie:</w:t>
                  </w:r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Vít Ratajský</w:t>
                  </w:r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Předmět:</w:t>
                  </w:r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Re: Dotaz v sekci "</w:t>
                  </w:r>
                  <w:proofErr w:type="gramStart"/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Zboží - jiný</w:t>
                  </w:r>
                  <w:proofErr w:type="gramEnd"/>
                  <w:r w:rsidRPr="007303EA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 dotaz" - Pavel Horák [REQ-055728]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Dobrý den,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Váš e-mail přeposílám na mého kolegu Víťu Ratajského. Bude Vás kontaktovat.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Přeji Vám pěkný den!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 pozdravem / Best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regards</w:t>
                  </w:r>
                  <w:proofErr w:type="spellEnd"/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lastRenderedPageBreak/>
                    <w:t> </w:t>
                  </w:r>
                  <w:bookmarkStart w:id="0" w:name="_GoBack"/>
                  <w:bookmarkEnd w:id="0"/>
                  <w:r w:rsidRPr="007303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Ing.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Natália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Jarošová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specialistka zákaznické péče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Tel.:       +420 556 300 970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E-mail:   </w:t>
                  </w:r>
                  <w:proofErr w:type="gram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fldChar w:fldCharType="begin"/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instrText xml:space="preserve"> HYPERLINK "mailto:hana.goralcikova@insportline.cz" \t "_blank" </w:instrTex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fldChar w:fldCharType="separate"/>
                  </w:r>
                  <w:r w:rsidRPr="007303EA">
                    <w:rPr>
                      <w:rFonts w:ascii="Arial" w:eastAsia="Times New Roman" w:hAnsi="Arial" w:cs="Arial"/>
                      <w:color w:val="1155CC"/>
                      <w:sz w:val="20"/>
                      <w:szCs w:val="20"/>
                      <w:u w:val="single"/>
                      <w:lang w:eastAsia="cs-CZ"/>
                    </w:rPr>
                    <w:t>podpora@insportline.cz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fldChar w:fldCharType="end"/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__________________________________________________________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SEVEN SPORT s.r.o.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sídlo: Strakonická 1151/</w:t>
                  </w:r>
                  <w:proofErr w:type="gram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2C</w:t>
                  </w:r>
                  <w:proofErr w:type="gram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, Praha 5 - Hlubočepy 150 00, Czech Republic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office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 Dělnická 957, Vítkov 74901, Czech Republic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hyperlink r:id="rId20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www.insportline.cz </w:t>
                    </w:r>
                  </w:hyperlink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__________________________________________________________</w:t>
                  </w:r>
                </w:p>
                <w:p w:rsidR="007303EA" w:rsidRPr="007303EA" w:rsidRDefault="007303EA" w:rsidP="007303E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produkty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&lt;</w:t>
                  </w:r>
                  <w:hyperlink r:id="rId21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produkty@insportline.cz</w:t>
                    </w:r>
                  </w:hyperlink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&gt;</w:t>
                  </w:r>
                </w:p>
                <w:p w:rsidR="007303EA" w:rsidRPr="007303EA" w:rsidRDefault="007303EA" w:rsidP="007303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16.11.2021 11:49</w:t>
                  </w:r>
                </w:p>
                <w:p w:rsidR="007303EA" w:rsidRPr="007303EA" w:rsidRDefault="007303EA" w:rsidP="007303EA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Dobrý den,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žádám vás o cenovou nabídku na následující zboží: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2 ks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Masážní křeslo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inSPORTline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Scaleta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II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Barva: šedo-černá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hyperlink r:id="rId22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https://www.insportline.cz/42990/masazni-kreslo-insportline-scaleta-ii</w:t>
                    </w:r>
                  </w:hyperlink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1 ks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Masážní lehátko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inSPORTline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Taisage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2-dílné dřevěné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Barva: hnědá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hyperlink r:id="rId23" w:tgtFrame="_blank" w:history="1">
                    <w:r w:rsidRPr="007303EA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https://www.insportline.cz/9584/masazni-lehatko-insportline-taisage-2-dilne-drevene</w:t>
                    </w:r>
                  </w:hyperlink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1 ks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Taška na masážní lehátko </w:t>
                  </w:r>
                  <w:proofErr w:type="spellStart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inSPORTline</w:t>
                  </w:r>
                  <w:proofErr w:type="spellEnd"/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Dárek zdarma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Předem děkuji za nabídku a jsem s pozdravem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Mgr. Pavel Horák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Základní škola, Brno, Gajdošova 3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533440545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737848281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Jméno: </w:t>
                  </w:r>
                  <w:r w:rsidRPr="007303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Pavel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Příjmení: </w:t>
                  </w:r>
                  <w:r w:rsidRPr="007303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Horák</w:t>
                  </w:r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Email: </w:t>
                  </w:r>
                  <w:hyperlink r:id="rId24" w:tgtFrame="_blank" w:history="1">
                    <w:r w:rsidRPr="007303EA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  <w:lang w:eastAsia="cs-CZ"/>
                      </w:rPr>
                      <w:t>pavel.horak@zsgajdosova.cz</w:t>
                    </w:r>
                  </w:hyperlink>
                  <w:r w:rsidRPr="007303E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Telefon: </w:t>
                  </w:r>
                  <w:r w:rsidRPr="007303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737848281</w:t>
                  </w:r>
                </w:p>
              </w:tc>
            </w:tr>
          </w:tbl>
          <w:p w:rsidR="007303EA" w:rsidRPr="007303EA" w:rsidRDefault="007303EA" w:rsidP="007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1325C" w:rsidRPr="007303EA" w:rsidRDefault="0001325C" w:rsidP="007303EA"/>
    <w:sectPr w:rsidR="0001325C" w:rsidRPr="0073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EA"/>
    <w:rsid w:val="0001325C"/>
    <w:rsid w:val="007303EA"/>
    <w:rsid w:val="009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BCD6"/>
  <w15:chartTrackingRefBased/>
  <w15:docId w15:val="{D9485A73-FB98-404B-B8AC-81770DCA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3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03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303E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3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57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C1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379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2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131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4C1D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4271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0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4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57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2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68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61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0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2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8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66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57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2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881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7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4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0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04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3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8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8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37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1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8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72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0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3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4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30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95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6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43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0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1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8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45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63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0345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B4C1D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01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0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ortline.cz/9584/masazni-lehatko-insportline-taisage-2-dilne-drevene/hneda" TargetMode="External"/><Relationship Id="rId13" Type="http://schemas.openxmlformats.org/officeDocument/2006/relationships/hyperlink" Target="https://www.insportline.cz/9584/masazni-lehatko-insportline-taisage-2-dilne-drevene/hneda" TargetMode="External"/><Relationship Id="rId18" Type="http://schemas.openxmlformats.org/officeDocument/2006/relationships/hyperlink" Target="mailto:produkty@insportline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rodukty@insportline.cz" TargetMode="External"/><Relationship Id="rId7" Type="http://schemas.openxmlformats.org/officeDocument/2006/relationships/hyperlink" Target="https://www.insportline.cz/42990/masazni-kreslo-insportline-scaleta-ii/cerno-seda" TargetMode="External"/><Relationship Id="rId12" Type="http://schemas.openxmlformats.org/officeDocument/2006/relationships/hyperlink" Target="https://www.insportline.cz/42990/masazni-kreslo-insportline-scaleta-ii/cerno-seda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sportline.cz/" TargetMode="External"/><Relationship Id="rId20" Type="http://schemas.openxmlformats.org/officeDocument/2006/relationships/hyperlink" Target="http://www.insportline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vit.ratajsky@insportline.cz" TargetMode="External"/><Relationship Id="rId24" Type="http://schemas.openxmlformats.org/officeDocument/2006/relationships/hyperlink" Target="mailto:pavel.horak@zsgajdosova.c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portline.cz/" TargetMode="External"/><Relationship Id="rId23" Type="http://schemas.openxmlformats.org/officeDocument/2006/relationships/hyperlink" Target="https://www.insportline.cz/9584/masazni-lehatko-insportline-taisage-2-dilne-drevene" TargetMode="External"/><Relationship Id="rId10" Type="http://schemas.openxmlformats.org/officeDocument/2006/relationships/hyperlink" Target="mailto:pavel.horak@zsgajdosova.cz" TargetMode="External"/><Relationship Id="rId19" Type="http://schemas.openxmlformats.org/officeDocument/2006/relationships/hyperlink" Target="mailto:pavel.horak@zsgajdosova.cz" TargetMode="External"/><Relationship Id="rId4" Type="http://schemas.openxmlformats.org/officeDocument/2006/relationships/hyperlink" Target="https://www.insportline.cz/objednavka/1683540?cah=40uosil1" TargetMode="External"/><Relationship Id="rId9" Type="http://schemas.openxmlformats.org/officeDocument/2006/relationships/hyperlink" Target="mailto:vit.ratajsky@insportline.cz" TargetMode="External"/><Relationship Id="rId14" Type="http://schemas.openxmlformats.org/officeDocument/2006/relationships/hyperlink" Target="mailto:vit.ratajsky@insportline.cz" TargetMode="External"/><Relationship Id="rId22" Type="http://schemas.openxmlformats.org/officeDocument/2006/relationships/hyperlink" Target="https://www.insportline.cz/42990/masazni-kreslo-insportline-scaleta-i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Horák</dc:creator>
  <cp:keywords/>
  <dc:description/>
  <cp:lastModifiedBy>Pavel Horák</cp:lastModifiedBy>
  <cp:revision>2</cp:revision>
  <dcterms:created xsi:type="dcterms:W3CDTF">2021-11-22T10:17:00Z</dcterms:created>
  <dcterms:modified xsi:type="dcterms:W3CDTF">2021-11-22T10:23:00Z</dcterms:modified>
</cp:coreProperties>
</file>