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3E7B8" w14:textId="4EAAF02B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14776647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46D56A3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71A1680E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821CDCE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3E14742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8F34339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439B673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BD39660" w14:textId="28A4673A" w:rsidR="0021054C" w:rsidRPr="0021054C" w:rsidRDefault="00CD6A2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7A67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F3CC23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13C8000" w14:textId="77777777" w:rsidTr="0021054C">
        <w:trPr>
          <w:trHeight w:val="555"/>
        </w:trPr>
        <w:tc>
          <w:tcPr>
            <w:tcW w:w="3936" w:type="dxa"/>
          </w:tcPr>
          <w:p w14:paraId="47669EA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46E02D73" w14:textId="75862BDC" w:rsidR="0021054C" w:rsidRPr="0021054C" w:rsidRDefault="00CD6A2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442983BA" w14:textId="77777777" w:rsidTr="0021054C">
        <w:trPr>
          <w:trHeight w:val="548"/>
        </w:trPr>
        <w:tc>
          <w:tcPr>
            <w:tcW w:w="3936" w:type="dxa"/>
          </w:tcPr>
          <w:p w14:paraId="2907571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19A40391" w14:textId="267E2760" w:rsidR="0021054C" w:rsidRPr="0021054C" w:rsidRDefault="00CD6A2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5D3CB89A" w14:textId="77777777" w:rsidTr="0021054C">
        <w:trPr>
          <w:trHeight w:val="570"/>
        </w:trPr>
        <w:tc>
          <w:tcPr>
            <w:tcW w:w="3936" w:type="dxa"/>
          </w:tcPr>
          <w:p w14:paraId="07AF5D4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6D9B0792" w14:textId="1D42FF2D" w:rsidR="0021054C" w:rsidRPr="0021054C" w:rsidRDefault="00CD6A2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14:paraId="6F7E598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8176E1D" w14:textId="77777777" w:rsidTr="0021054C">
        <w:trPr>
          <w:trHeight w:val="549"/>
        </w:trPr>
        <w:tc>
          <w:tcPr>
            <w:tcW w:w="3936" w:type="dxa"/>
          </w:tcPr>
          <w:p w14:paraId="7D82C6D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1D12BFE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73580728" w14:textId="77777777" w:rsidR="0021054C" w:rsidRPr="0021054C" w:rsidRDefault="0021054C" w:rsidP="007A673A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1317835E" w14:textId="77777777" w:rsidR="0021054C" w:rsidRPr="007A673A" w:rsidRDefault="0021054C" w:rsidP="007A673A">
            <w:pPr>
              <w:rPr>
                <w:rFonts w:ascii="Arial" w:hAnsi="Arial" w:cs="Arial"/>
                <w:strike/>
              </w:rPr>
            </w:pPr>
            <w:r w:rsidRPr="007A673A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14:paraId="37A78339" w14:textId="77777777" w:rsidTr="0021054C">
        <w:trPr>
          <w:trHeight w:val="549"/>
        </w:trPr>
        <w:tc>
          <w:tcPr>
            <w:tcW w:w="3936" w:type="dxa"/>
          </w:tcPr>
          <w:p w14:paraId="05E8148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3367FED2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25493AD" w14:textId="77777777" w:rsidTr="0021054C">
        <w:trPr>
          <w:trHeight w:val="549"/>
        </w:trPr>
        <w:tc>
          <w:tcPr>
            <w:tcW w:w="3936" w:type="dxa"/>
          </w:tcPr>
          <w:p w14:paraId="3061FFB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A9CF44A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8534872" w14:textId="77777777" w:rsidTr="0021054C">
        <w:trPr>
          <w:trHeight w:val="549"/>
        </w:trPr>
        <w:tc>
          <w:tcPr>
            <w:tcW w:w="3936" w:type="dxa"/>
          </w:tcPr>
          <w:p w14:paraId="71B210B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57371CA8" w14:textId="16D39940" w:rsidR="0021054C" w:rsidRPr="0021054C" w:rsidRDefault="007A673A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12. 7. 2021</w:t>
            </w:r>
          </w:p>
        </w:tc>
      </w:tr>
      <w:tr w:rsidR="0021054C" w:rsidRPr="0021054C" w14:paraId="47386C18" w14:textId="77777777" w:rsidTr="0021054C">
        <w:trPr>
          <w:trHeight w:val="557"/>
        </w:trPr>
        <w:tc>
          <w:tcPr>
            <w:tcW w:w="3936" w:type="dxa"/>
          </w:tcPr>
          <w:p w14:paraId="2E0F417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1A4E41A1" w14:textId="478C7BC1" w:rsidR="0021054C" w:rsidRPr="0021054C" w:rsidRDefault="007A673A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VŠ, obor Veterinární hygiena a ekologie </w:t>
            </w:r>
          </w:p>
        </w:tc>
      </w:tr>
      <w:tr w:rsidR="0021054C" w:rsidRPr="0021054C" w14:paraId="2BBD0B3F" w14:textId="77777777" w:rsidTr="0021054C">
        <w:trPr>
          <w:trHeight w:val="557"/>
        </w:trPr>
        <w:tc>
          <w:tcPr>
            <w:tcW w:w="3936" w:type="dxa"/>
          </w:tcPr>
          <w:p w14:paraId="5A97ADC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07F3B6EB" w14:textId="23E8CF6F" w:rsidR="0021054C" w:rsidRPr="0021054C" w:rsidRDefault="007A673A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s PC, ŘP – sk. B</w:t>
            </w:r>
          </w:p>
        </w:tc>
      </w:tr>
      <w:tr w:rsidR="0021054C" w:rsidRPr="0021054C" w14:paraId="402CF654" w14:textId="77777777" w:rsidTr="0021054C">
        <w:trPr>
          <w:trHeight w:val="557"/>
        </w:trPr>
        <w:tc>
          <w:tcPr>
            <w:tcW w:w="3936" w:type="dxa"/>
          </w:tcPr>
          <w:p w14:paraId="0E653A5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5C7CF0C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5A27BBF" w14:textId="77777777" w:rsidTr="0021054C">
        <w:trPr>
          <w:trHeight w:val="557"/>
        </w:trPr>
        <w:tc>
          <w:tcPr>
            <w:tcW w:w="3936" w:type="dxa"/>
          </w:tcPr>
          <w:p w14:paraId="17F2C2A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5722DEE7" w14:textId="023B886A" w:rsidR="0021054C" w:rsidRPr="0021054C" w:rsidRDefault="007A673A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měsíce nekolidující zaměstnání – zkrácený úvazek</w:t>
            </w:r>
          </w:p>
        </w:tc>
        <w:tc>
          <w:tcPr>
            <w:tcW w:w="2977" w:type="dxa"/>
          </w:tcPr>
          <w:p w14:paraId="6FCE3A6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17BCFDE" w14:textId="77777777" w:rsidTr="0021054C">
        <w:trPr>
          <w:trHeight w:val="557"/>
        </w:trPr>
        <w:tc>
          <w:tcPr>
            <w:tcW w:w="3936" w:type="dxa"/>
          </w:tcPr>
          <w:p w14:paraId="5572266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7390DD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2D5070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2B02672" w14:textId="77777777" w:rsidTr="0021054C">
        <w:trPr>
          <w:trHeight w:val="557"/>
        </w:trPr>
        <w:tc>
          <w:tcPr>
            <w:tcW w:w="3936" w:type="dxa"/>
          </w:tcPr>
          <w:p w14:paraId="45E24B3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156B9BF4" w14:textId="77777777" w:rsidR="0021054C" w:rsidRPr="0021054C" w:rsidRDefault="0021054C" w:rsidP="00A92AF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5C4A8A80" w14:textId="77777777" w:rsidR="0021054C" w:rsidRPr="0021054C" w:rsidRDefault="0021054C" w:rsidP="00A92AF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A92AF8" w:rsidRPr="0021054C" w14:paraId="28E4218A" w14:textId="77777777" w:rsidTr="0021054C">
        <w:trPr>
          <w:trHeight w:val="557"/>
        </w:trPr>
        <w:tc>
          <w:tcPr>
            <w:tcW w:w="3936" w:type="dxa"/>
          </w:tcPr>
          <w:p w14:paraId="2ABFA401" w14:textId="77777777" w:rsidR="00A92AF8" w:rsidRPr="0021054C" w:rsidRDefault="00A92AF8" w:rsidP="00A92AF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67393B83" w14:textId="77777777" w:rsidR="00A92AF8" w:rsidRPr="00580E11" w:rsidRDefault="00A92AF8" w:rsidP="00A92AF8">
            <w:pPr>
              <w:rPr>
                <w:rFonts w:ascii="Arial" w:hAnsi="Arial" w:cs="Arial"/>
              </w:rPr>
            </w:pPr>
            <w:r w:rsidRPr="00580E11">
              <w:rPr>
                <w:rFonts w:ascii="Arial" w:hAnsi="Arial" w:cs="Arial"/>
              </w:rPr>
              <w:t xml:space="preserve">2 hodiny </w:t>
            </w:r>
          </w:p>
          <w:p w14:paraId="150383DF" w14:textId="19AD02DC" w:rsidR="00A92AF8" w:rsidRPr="0021054C" w:rsidRDefault="00A92AF8" w:rsidP="00A92AF8">
            <w:pPr>
              <w:rPr>
                <w:rFonts w:ascii="Arial" w:hAnsi="Arial" w:cs="Arial"/>
              </w:rPr>
            </w:pPr>
            <w:r w:rsidRPr="00580E11"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14:paraId="2368AB99" w14:textId="77777777" w:rsidR="00A92AF8" w:rsidRPr="00580E11" w:rsidRDefault="00A92AF8" w:rsidP="00A92AF8">
            <w:pPr>
              <w:rPr>
                <w:rFonts w:ascii="Arial" w:hAnsi="Arial" w:cs="Arial"/>
              </w:rPr>
            </w:pPr>
            <w:r w:rsidRPr="00580E11">
              <w:rPr>
                <w:rFonts w:ascii="Arial" w:hAnsi="Arial" w:cs="Arial"/>
              </w:rPr>
              <w:t>Individuální</w:t>
            </w:r>
          </w:p>
          <w:p w14:paraId="42E6BCC1" w14:textId="018BE1DB" w:rsidR="00A92AF8" w:rsidRPr="0021054C" w:rsidRDefault="00A92AF8" w:rsidP="00A92AF8">
            <w:pPr>
              <w:rPr>
                <w:rFonts w:ascii="Arial" w:hAnsi="Arial" w:cs="Arial"/>
              </w:rPr>
            </w:pPr>
            <w:r w:rsidRPr="00580E11">
              <w:rPr>
                <w:rFonts w:ascii="Arial" w:hAnsi="Arial" w:cs="Arial"/>
              </w:rPr>
              <w:t>Skupinové</w:t>
            </w:r>
          </w:p>
        </w:tc>
      </w:tr>
      <w:tr w:rsidR="0021054C" w:rsidRPr="0021054C" w14:paraId="40EF1FA7" w14:textId="77777777" w:rsidTr="0021054C">
        <w:trPr>
          <w:trHeight w:val="557"/>
        </w:trPr>
        <w:tc>
          <w:tcPr>
            <w:tcW w:w="3936" w:type="dxa"/>
          </w:tcPr>
          <w:p w14:paraId="52E77469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469D2B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AC55F8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9EEA4D4" w14:textId="77777777" w:rsidTr="0021054C">
        <w:trPr>
          <w:trHeight w:val="557"/>
        </w:trPr>
        <w:tc>
          <w:tcPr>
            <w:tcW w:w="3936" w:type="dxa"/>
          </w:tcPr>
          <w:p w14:paraId="309E2070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3D4F2934" w14:textId="6E6436CB" w:rsidR="0021054C" w:rsidRPr="0021054C" w:rsidRDefault="00A92AF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14:paraId="20EC726E" w14:textId="1596F858" w:rsidR="0021054C" w:rsidRPr="0021054C" w:rsidRDefault="00A92AF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1054C" w:rsidRPr="0021054C" w14:paraId="315B8339" w14:textId="77777777" w:rsidTr="0021054C">
        <w:trPr>
          <w:trHeight w:val="557"/>
        </w:trPr>
        <w:tc>
          <w:tcPr>
            <w:tcW w:w="3936" w:type="dxa"/>
          </w:tcPr>
          <w:p w14:paraId="43361BB4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DD1953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C55599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1EC5FB79" w14:textId="77777777" w:rsidR="0021054C" w:rsidRPr="0021054C" w:rsidRDefault="0021054C" w:rsidP="0021054C">
      <w:pPr>
        <w:rPr>
          <w:rFonts w:ascii="Arial" w:hAnsi="Arial" w:cs="Arial"/>
        </w:rPr>
      </w:pPr>
    </w:p>
    <w:p w14:paraId="2C4D1BA9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7C2262DB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52AFFE8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7DA83521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90B28A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2AB991D2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4E37588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3C4B2AE6" w14:textId="39E5312E" w:rsidR="0021054C" w:rsidRPr="0021054C" w:rsidRDefault="00A92AF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Vetmedical s.r.o.</w:t>
            </w:r>
          </w:p>
        </w:tc>
      </w:tr>
      <w:tr w:rsidR="0021054C" w:rsidRPr="0021054C" w14:paraId="19F07051" w14:textId="77777777" w:rsidTr="00AD53A4">
        <w:trPr>
          <w:trHeight w:val="556"/>
        </w:trPr>
        <w:tc>
          <w:tcPr>
            <w:tcW w:w="3794" w:type="dxa"/>
          </w:tcPr>
          <w:p w14:paraId="2C1BFE1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66817CBE" w14:textId="19C6F3F2" w:rsidR="00A92AF8" w:rsidRPr="00A92AF8" w:rsidRDefault="00A92AF8" w:rsidP="00A92AF8">
            <w:pPr>
              <w:rPr>
                <w:rFonts w:ascii="Arial" w:hAnsi="Arial" w:cs="Arial"/>
              </w:rPr>
            </w:pPr>
            <w:r w:rsidRPr="00A92AF8">
              <w:rPr>
                <w:rFonts w:ascii="Arial" w:hAnsi="Arial" w:cs="Arial"/>
              </w:rPr>
              <w:t xml:space="preserve">Selské nám. č.p. 485/65, 779 00 Olomouc </w:t>
            </w:r>
          </w:p>
          <w:p w14:paraId="48EF287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679B9DE" w14:textId="77777777" w:rsidTr="00AD53A4">
        <w:trPr>
          <w:trHeight w:val="563"/>
        </w:trPr>
        <w:tc>
          <w:tcPr>
            <w:tcW w:w="3794" w:type="dxa"/>
          </w:tcPr>
          <w:p w14:paraId="38119C6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16AA187A" w14:textId="19201F28" w:rsidR="0021054C" w:rsidRPr="0021054C" w:rsidRDefault="00A92AF8" w:rsidP="00AD53A4">
            <w:pPr>
              <w:rPr>
                <w:rFonts w:ascii="Arial" w:hAnsi="Arial" w:cs="Arial"/>
              </w:rPr>
            </w:pPr>
            <w:r w:rsidRPr="00A92AF8">
              <w:rPr>
                <w:rFonts w:ascii="Arial" w:hAnsi="Arial" w:cs="Arial"/>
              </w:rPr>
              <w:t>MVDr. Jozef Trajlinek</w:t>
            </w:r>
          </w:p>
        </w:tc>
      </w:tr>
      <w:tr w:rsidR="0021054C" w:rsidRPr="0021054C" w14:paraId="274E7F03" w14:textId="77777777" w:rsidTr="00AD53A4">
        <w:trPr>
          <w:trHeight w:val="685"/>
        </w:trPr>
        <w:tc>
          <w:tcPr>
            <w:tcW w:w="3794" w:type="dxa"/>
          </w:tcPr>
          <w:p w14:paraId="56DC404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5A9BD530" w14:textId="478AB062" w:rsidR="0021054C" w:rsidRPr="0021054C" w:rsidRDefault="00CD6A2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2A5823AE" w14:textId="77777777" w:rsidTr="00AD53A4">
        <w:trPr>
          <w:trHeight w:val="709"/>
        </w:trPr>
        <w:tc>
          <w:tcPr>
            <w:tcW w:w="3794" w:type="dxa"/>
          </w:tcPr>
          <w:p w14:paraId="096B512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514644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D30776A" w14:textId="77777777" w:rsidTr="00AD53A4">
        <w:trPr>
          <w:trHeight w:val="564"/>
        </w:trPr>
        <w:tc>
          <w:tcPr>
            <w:tcW w:w="3794" w:type="dxa"/>
          </w:tcPr>
          <w:p w14:paraId="125D9811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2B9F6D17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E28C594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60B84CE" w14:textId="77777777" w:rsidTr="00AD53A4">
        <w:trPr>
          <w:trHeight w:val="544"/>
        </w:trPr>
        <w:tc>
          <w:tcPr>
            <w:tcW w:w="3794" w:type="dxa"/>
          </w:tcPr>
          <w:p w14:paraId="6761DD45" w14:textId="4DF0A34A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A92AF8">
              <w:rPr>
                <w:rFonts w:ascii="Arial" w:hAnsi="Arial" w:cs="Arial"/>
              </w:rPr>
              <w:t xml:space="preserve"> Jitka Vokřálová </w:t>
            </w:r>
            <w:r w:rsidR="00946B9E">
              <w:rPr>
                <w:rFonts w:ascii="Arial" w:hAnsi="Arial" w:cs="Arial"/>
              </w:rPr>
              <w:t>, MVDr.</w:t>
            </w:r>
          </w:p>
        </w:tc>
        <w:tc>
          <w:tcPr>
            <w:tcW w:w="5812" w:type="dxa"/>
          </w:tcPr>
          <w:p w14:paraId="30729003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12E5B08" w14:textId="77777777" w:rsidTr="00AD53A4">
        <w:trPr>
          <w:trHeight w:val="566"/>
        </w:trPr>
        <w:tc>
          <w:tcPr>
            <w:tcW w:w="3794" w:type="dxa"/>
          </w:tcPr>
          <w:p w14:paraId="72F291C6" w14:textId="1E27D93A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  <w:r w:rsidR="00CD6A28">
              <w:rPr>
                <w:rFonts w:ascii="Arial" w:hAnsi="Arial" w:cs="Arial"/>
              </w:rPr>
              <w:t>XXX</w:t>
            </w:r>
          </w:p>
        </w:tc>
        <w:tc>
          <w:tcPr>
            <w:tcW w:w="5812" w:type="dxa"/>
          </w:tcPr>
          <w:p w14:paraId="5ECF48F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54F5A08" w14:textId="77777777" w:rsidTr="00AD53A4">
        <w:trPr>
          <w:trHeight w:val="560"/>
        </w:trPr>
        <w:tc>
          <w:tcPr>
            <w:tcW w:w="3794" w:type="dxa"/>
          </w:tcPr>
          <w:p w14:paraId="26315BF6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  <w:r w:rsidR="00A92AF8">
              <w:rPr>
                <w:rFonts w:ascii="Arial" w:hAnsi="Arial" w:cs="Arial"/>
              </w:rPr>
              <w:t xml:space="preserve">: Veterinární lékař </w:t>
            </w:r>
          </w:p>
          <w:p w14:paraId="7A672A0E" w14:textId="569ED3D4" w:rsidR="00A92AF8" w:rsidRPr="0021054C" w:rsidRDefault="00A92AF8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2C5475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99B2429" w14:textId="77777777" w:rsidTr="00AD53A4">
        <w:trPr>
          <w:trHeight w:val="540"/>
        </w:trPr>
        <w:tc>
          <w:tcPr>
            <w:tcW w:w="3794" w:type="dxa"/>
          </w:tcPr>
          <w:p w14:paraId="75E1A157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</w:t>
            </w:r>
            <w:r w:rsidR="00A92AF8">
              <w:rPr>
                <w:rFonts w:ascii="Arial" w:hAnsi="Arial" w:cs="Arial"/>
              </w:rPr>
              <w:t>:</w:t>
            </w:r>
          </w:p>
          <w:p w14:paraId="103DB4EF" w14:textId="63297A04" w:rsidR="00A92AF8" w:rsidRPr="00A92AF8" w:rsidRDefault="00F47A1C" w:rsidP="00AD53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Veterinární preventivní a léčebná činnost hospodářských zvířat</w:t>
            </w:r>
          </w:p>
        </w:tc>
        <w:tc>
          <w:tcPr>
            <w:tcW w:w="5812" w:type="dxa"/>
          </w:tcPr>
          <w:p w14:paraId="2A52E80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7179316" w14:textId="77777777" w:rsidTr="00AD53A4">
        <w:trPr>
          <w:trHeight w:val="562"/>
        </w:trPr>
        <w:tc>
          <w:tcPr>
            <w:tcW w:w="3794" w:type="dxa"/>
          </w:tcPr>
          <w:p w14:paraId="5FC722C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58DAC4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5F4B4EC" w14:textId="77777777" w:rsidTr="00AD53A4">
        <w:trPr>
          <w:trHeight w:val="711"/>
        </w:trPr>
        <w:tc>
          <w:tcPr>
            <w:tcW w:w="3794" w:type="dxa"/>
          </w:tcPr>
          <w:p w14:paraId="3E7284B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A5B270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F76884E" w14:textId="77777777" w:rsidTr="00AD53A4">
        <w:trPr>
          <w:trHeight w:val="677"/>
        </w:trPr>
        <w:tc>
          <w:tcPr>
            <w:tcW w:w="3794" w:type="dxa"/>
          </w:tcPr>
          <w:p w14:paraId="37CD8DD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3C81FB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5157C85D" w14:textId="77777777" w:rsidR="0021054C" w:rsidRPr="0021054C" w:rsidRDefault="0021054C" w:rsidP="0021054C">
      <w:pPr>
        <w:rPr>
          <w:rFonts w:ascii="Arial" w:hAnsi="Arial" w:cs="Arial"/>
        </w:rPr>
      </w:pPr>
    </w:p>
    <w:p w14:paraId="2FAE822F" w14:textId="77777777" w:rsidR="0021054C" w:rsidRPr="0021054C" w:rsidRDefault="0021054C" w:rsidP="0021054C">
      <w:pPr>
        <w:rPr>
          <w:rFonts w:ascii="Arial" w:hAnsi="Arial" w:cs="Arial"/>
        </w:rPr>
      </w:pPr>
    </w:p>
    <w:p w14:paraId="54C51C37" w14:textId="77777777" w:rsidR="0021054C" w:rsidRPr="0021054C" w:rsidRDefault="0021054C" w:rsidP="0021054C">
      <w:pPr>
        <w:rPr>
          <w:rFonts w:ascii="Arial" w:hAnsi="Arial" w:cs="Arial"/>
        </w:rPr>
      </w:pPr>
    </w:p>
    <w:p w14:paraId="28D84D56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0D1BB08A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7A505EDE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78546873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29F50EF6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9380314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54DB077B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1BAE521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CA206B3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4BC37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968CBD" w14:textId="70C95758" w:rsidR="0021054C" w:rsidRPr="0021054C" w:rsidRDefault="00A92AF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Veterinární lékař </w:t>
            </w:r>
          </w:p>
        </w:tc>
      </w:tr>
      <w:tr w:rsidR="00A92AF8" w:rsidRPr="0021054C" w14:paraId="3E59A0FA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7EB47" w14:textId="77777777" w:rsidR="00A92AF8" w:rsidRPr="0021054C" w:rsidRDefault="00A92AF8" w:rsidP="00A92AF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FF506" w14:textId="77777777" w:rsidR="00A92AF8" w:rsidRPr="00A92AF8" w:rsidRDefault="00A92AF8" w:rsidP="00A92AF8">
            <w:pPr>
              <w:rPr>
                <w:rFonts w:ascii="Arial" w:hAnsi="Arial" w:cs="Arial"/>
              </w:rPr>
            </w:pPr>
            <w:r w:rsidRPr="00A92AF8">
              <w:rPr>
                <w:rFonts w:ascii="Arial" w:hAnsi="Arial" w:cs="Arial"/>
              </w:rPr>
              <w:t xml:space="preserve">Selské nám. č.p. 485/65, 779 00 Olomouc </w:t>
            </w:r>
          </w:p>
          <w:p w14:paraId="4239CC26" w14:textId="77777777" w:rsidR="00A92AF8" w:rsidRPr="0021054C" w:rsidRDefault="00A92AF8" w:rsidP="00A92AF8">
            <w:pPr>
              <w:rPr>
                <w:rFonts w:ascii="Arial" w:hAnsi="Arial" w:cs="Arial"/>
              </w:rPr>
            </w:pPr>
          </w:p>
        </w:tc>
      </w:tr>
      <w:tr w:rsidR="00A92AF8" w:rsidRPr="0021054C" w14:paraId="5C5D87C6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16220" w14:textId="77777777" w:rsidR="00A92AF8" w:rsidRPr="0021054C" w:rsidRDefault="00A92AF8" w:rsidP="00A92AF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E2E27" w14:textId="49270901" w:rsidR="00A92AF8" w:rsidRPr="0021054C" w:rsidRDefault="00A92AF8" w:rsidP="00A92AF8">
            <w:pPr>
              <w:rPr>
                <w:rFonts w:ascii="Arial" w:hAnsi="Arial" w:cs="Arial"/>
              </w:rPr>
            </w:pPr>
            <w:r w:rsidRPr="00A92AF8">
              <w:rPr>
                <w:rFonts w:ascii="Arial" w:hAnsi="Arial" w:cs="Arial"/>
              </w:rPr>
              <w:t>40 hodin týdně / min. 9 měsíců</w:t>
            </w:r>
          </w:p>
        </w:tc>
      </w:tr>
      <w:tr w:rsidR="00A92AF8" w:rsidRPr="0021054C" w14:paraId="53931381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EAFA5" w14:textId="77777777" w:rsidR="00A92AF8" w:rsidRPr="0021054C" w:rsidRDefault="00A92AF8" w:rsidP="00A92AF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8FEBF" w14:textId="77777777" w:rsidR="00A92AF8" w:rsidRDefault="00A92AF8" w:rsidP="00A92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VŠ, všeobecné veterinární lékařství </w:t>
            </w:r>
          </w:p>
          <w:p w14:paraId="1914F1F5" w14:textId="3C01BA6E" w:rsidR="00A92AF8" w:rsidRPr="0021054C" w:rsidRDefault="00A92AF8" w:rsidP="00A92AF8">
            <w:pPr>
              <w:rPr>
                <w:rFonts w:ascii="Arial" w:hAnsi="Arial" w:cs="Arial"/>
              </w:rPr>
            </w:pPr>
          </w:p>
        </w:tc>
      </w:tr>
      <w:tr w:rsidR="00A92AF8" w:rsidRPr="0021054C" w14:paraId="594254D6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00AFD" w14:textId="77777777" w:rsidR="00A92AF8" w:rsidRPr="0021054C" w:rsidRDefault="00A92AF8" w:rsidP="00A92AF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25E8F" w14:textId="3F6829CB" w:rsidR="00A92AF8" w:rsidRPr="0021054C" w:rsidRDefault="00A92AF8" w:rsidP="00A92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neuvedeno </w:t>
            </w:r>
          </w:p>
        </w:tc>
      </w:tr>
      <w:tr w:rsidR="00A92AF8" w:rsidRPr="0021054C" w14:paraId="2578DD07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D7B1E" w14:textId="2AED47BA" w:rsidR="00A92AF8" w:rsidRPr="0021054C" w:rsidRDefault="00A92AF8" w:rsidP="00A92AF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- rámec pracovní náplně absolventa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924E2" w14:textId="7688B422" w:rsidR="00A92AF8" w:rsidRPr="0021054C" w:rsidRDefault="00A92AF8" w:rsidP="00A92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Provádění veterinární preventivní a terapeutické činnosti v chovech hospodářských zvířat. </w:t>
            </w:r>
          </w:p>
        </w:tc>
      </w:tr>
      <w:tr w:rsidR="00A92AF8" w:rsidRPr="0021054C" w14:paraId="4477ED8A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410BD" w14:textId="77777777" w:rsidR="00A92AF8" w:rsidRPr="0021054C" w:rsidRDefault="00A92AF8" w:rsidP="00A92AF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2E92C" w14:textId="77777777" w:rsidR="00A92AF8" w:rsidRPr="0021054C" w:rsidRDefault="00A92AF8" w:rsidP="00A92AF8">
            <w:pPr>
              <w:jc w:val="center"/>
              <w:rPr>
                <w:rFonts w:ascii="Arial" w:hAnsi="Arial" w:cs="Arial"/>
              </w:rPr>
            </w:pPr>
          </w:p>
        </w:tc>
      </w:tr>
      <w:tr w:rsidR="00A92AF8" w:rsidRPr="0021054C" w14:paraId="1902E600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09595" w14:textId="77777777" w:rsidR="00A92AF8" w:rsidRPr="0021054C" w:rsidRDefault="00A92AF8" w:rsidP="00A92AF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755CA" w14:textId="77777777" w:rsidR="00A92AF8" w:rsidRPr="0021054C" w:rsidRDefault="00A92AF8" w:rsidP="00A92AF8">
            <w:pPr>
              <w:rPr>
                <w:rFonts w:ascii="Arial" w:hAnsi="Arial" w:cs="Arial"/>
              </w:rPr>
            </w:pPr>
          </w:p>
        </w:tc>
      </w:tr>
      <w:tr w:rsidR="00A92AF8" w:rsidRPr="0021054C" w14:paraId="2C97F916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E49A5" w14:textId="77777777" w:rsidR="00A92AF8" w:rsidRPr="0021054C" w:rsidRDefault="00A92AF8" w:rsidP="00A92AF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C08E6" w14:textId="77777777" w:rsidR="00A92AF8" w:rsidRPr="0021054C" w:rsidRDefault="00A92AF8" w:rsidP="00A92AF8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040E1DC0" w14:textId="77777777" w:rsidR="00A92AF8" w:rsidRPr="0021054C" w:rsidRDefault="00A92AF8" w:rsidP="00A92AF8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92AF8" w:rsidRPr="0021054C" w14:paraId="72525DFE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B8C85" w14:textId="77777777" w:rsidR="00A92AF8" w:rsidRPr="0021054C" w:rsidRDefault="00A92AF8" w:rsidP="00A92AF8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AA7C0" w14:textId="77777777" w:rsidR="00A92AF8" w:rsidRPr="0021054C" w:rsidRDefault="00A92AF8" w:rsidP="00A92A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2AF8" w:rsidRPr="0021054C" w14:paraId="7AE6436F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CD308" w14:textId="77777777" w:rsidR="00A92AF8" w:rsidRPr="0021054C" w:rsidRDefault="00A92AF8" w:rsidP="00A92AF8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0468BA31" w14:textId="77777777" w:rsidR="00A92AF8" w:rsidRPr="0021054C" w:rsidRDefault="00A92AF8" w:rsidP="00A92AF8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BACF0" w14:textId="46C6C739" w:rsidR="00A92AF8" w:rsidRPr="00A92AF8" w:rsidRDefault="00F47A1C" w:rsidP="00A92AF8">
            <w:pPr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Seznámení se s provozem na jednotlivých farmách hospodářských zvířat. Proškolení v bezpečnosti práce při ošetřování zvířat. Poučení při správné fixaci</w:t>
            </w:r>
            <w:r w:rsidR="00946B9E">
              <w:rPr>
                <w:rFonts w:ascii="Arial" w:hAnsi="Arial" w:cs="Arial"/>
                <w:b/>
                <w:bCs/>
                <w:i/>
                <w:sz w:val="20"/>
              </w:rPr>
              <w:t xml:space="preserve"> zvířat  z důvodu provedení veterinárních zákroků.</w:t>
            </w:r>
          </w:p>
        </w:tc>
      </w:tr>
      <w:tr w:rsidR="00A92AF8" w:rsidRPr="0021054C" w14:paraId="537CDA9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5E7C4" w14:textId="77777777" w:rsidR="00A92AF8" w:rsidRPr="0021054C" w:rsidRDefault="00A92AF8" w:rsidP="00A92A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94084" w14:textId="77777777" w:rsidR="00A92AF8" w:rsidRPr="0021054C" w:rsidRDefault="00A92AF8" w:rsidP="00A92AF8">
            <w:pPr>
              <w:rPr>
                <w:rFonts w:ascii="Arial" w:hAnsi="Arial" w:cs="Arial"/>
                <w:sz w:val="20"/>
              </w:rPr>
            </w:pPr>
          </w:p>
        </w:tc>
      </w:tr>
      <w:tr w:rsidR="00A92AF8" w:rsidRPr="0021054C" w14:paraId="69B7292C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B06D5" w14:textId="77777777" w:rsidR="00A92AF8" w:rsidRPr="0021054C" w:rsidRDefault="00A92AF8" w:rsidP="00A92A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1FEC2" w14:textId="77777777" w:rsidR="00A92AF8" w:rsidRPr="0021054C" w:rsidRDefault="00A92AF8" w:rsidP="00A92AF8">
            <w:pPr>
              <w:rPr>
                <w:rFonts w:ascii="Arial" w:hAnsi="Arial" w:cs="Arial"/>
                <w:sz w:val="20"/>
              </w:rPr>
            </w:pPr>
          </w:p>
        </w:tc>
      </w:tr>
      <w:tr w:rsidR="00A92AF8" w:rsidRPr="0021054C" w14:paraId="061C56D0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B36EE0" w14:textId="77777777" w:rsidR="00A92AF8" w:rsidRPr="0021054C" w:rsidRDefault="00A92AF8" w:rsidP="00A92AF8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28B164D0" w14:textId="77777777" w:rsidR="00A92AF8" w:rsidRPr="0021054C" w:rsidRDefault="00A92AF8" w:rsidP="00A92AF8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54672" w14:textId="79D48CE6" w:rsidR="00A92AF8" w:rsidRPr="00A92AF8" w:rsidRDefault="00946B9E" w:rsidP="00A92AF8">
            <w:pPr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Získání praktických zkušeností v oblasti veterinární péče hospodářských zvířat. Zvýšení kvalifikace a odborné úrovně při poskytování veterinární preventivní a léčebné činnosti.</w:t>
            </w:r>
          </w:p>
        </w:tc>
      </w:tr>
      <w:tr w:rsidR="00A92AF8" w:rsidRPr="0021054C" w14:paraId="6A85E46E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B2369" w14:textId="77777777" w:rsidR="00A92AF8" w:rsidRPr="0021054C" w:rsidRDefault="00A92AF8" w:rsidP="00A92A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A2F4F" w14:textId="77777777" w:rsidR="00A92AF8" w:rsidRPr="0021054C" w:rsidRDefault="00A92AF8" w:rsidP="00A92AF8">
            <w:pPr>
              <w:rPr>
                <w:rFonts w:ascii="Arial" w:hAnsi="Arial" w:cs="Arial"/>
                <w:sz w:val="20"/>
              </w:rPr>
            </w:pPr>
          </w:p>
        </w:tc>
      </w:tr>
      <w:tr w:rsidR="00A92AF8" w:rsidRPr="0021054C" w14:paraId="36296650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93E08" w14:textId="77777777" w:rsidR="00A92AF8" w:rsidRPr="0021054C" w:rsidRDefault="00A92AF8" w:rsidP="00A92A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ED8C39" w14:textId="77777777" w:rsidR="00A92AF8" w:rsidRPr="0021054C" w:rsidRDefault="00A92AF8" w:rsidP="00A92AF8">
            <w:pPr>
              <w:rPr>
                <w:rFonts w:ascii="Arial" w:hAnsi="Arial" w:cs="Arial"/>
                <w:sz w:val="20"/>
              </w:rPr>
            </w:pPr>
          </w:p>
        </w:tc>
      </w:tr>
      <w:tr w:rsidR="00A92AF8" w:rsidRPr="0021054C" w14:paraId="32E14727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6CB6C" w14:textId="77777777" w:rsidR="00A92AF8" w:rsidRPr="0021054C" w:rsidRDefault="00A92AF8" w:rsidP="00A92AF8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4FF6EF8F" w14:textId="77777777" w:rsidR="00A92AF8" w:rsidRPr="0021054C" w:rsidRDefault="00A92AF8" w:rsidP="00A92AF8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4F512E92" w14:textId="77777777" w:rsidR="00A92AF8" w:rsidRPr="0021054C" w:rsidRDefault="00A92AF8" w:rsidP="00A92AF8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87466E9" w14:textId="77777777" w:rsidR="00A92AF8" w:rsidRPr="0021054C" w:rsidRDefault="00A92AF8" w:rsidP="00A92A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CEA9D" w14:textId="77777777" w:rsidR="00A92AF8" w:rsidRPr="0021054C" w:rsidRDefault="00A92AF8" w:rsidP="00A92AF8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A92AF8" w:rsidRPr="0021054C" w14:paraId="10A6E133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6CE7" w14:textId="77777777" w:rsidR="00A92AF8" w:rsidRPr="0021054C" w:rsidRDefault="00A92AF8" w:rsidP="00A92AF8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258333" w14:textId="77777777" w:rsidR="00A92AF8" w:rsidRPr="0021054C" w:rsidRDefault="00A92AF8" w:rsidP="00A92AF8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A84E0" w14:textId="77777777" w:rsidR="00A92AF8" w:rsidRDefault="00A92AF8" w:rsidP="00A92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31. 12. 2021</w:t>
            </w:r>
          </w:p>
          <w:p w14:paraId="35786FD9" w14:textId="77777777" w:rsidR="00A92AF8" w:rsidRDefault="00A92AF8" w:rsidP="00A92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31. 01. 2022</w:t>
            </w:r>
          </w:p>
          <w:p w14:paraId="6867B604" w14:textId="77777777" w:rsidR="00A92AF8" w:rsidRDefault="00A92AF8" w:rsidP="00A92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28. 02. 2022</w:t>
            </w:r>
          </w:p>
          <w:p w14:paraId="6DBE9DA7" w14:textId="77777777" w:rsidR="00A92AF8" w:rsidRDefault="00A92AF8" w:rsidP="00A92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31. 03. 2022</w:t>
            </w:r>
          </w:p>
          <w:p w14:paraId="44B30694" w14:textId="77777777" w:rsidR="00A92AF8" w:rsidRDefault="00A92AF8" w:rsidP="00A92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31. 05. 2022</w:t>
            </w:r>
          </w:p>
          <w:p w14:paraId="23103FCC" w14:textId="77777777" w:rsidR="00A92AF8" w:rsidRDefault="00A92AF8" w:rsidP="00A92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31. 08. 2022</w:t>
            </w:r>
          </w:p>
          <w:p w14:paraId="24273EF4" w14:textId="11E1D2D7" w:rsidR="00A92AF8" w:rsidRPr="0021054C" w:rsidRDefault="00A92AF8" w:rsidP="00A92AF8">
            <w:pPr>
              <w:rPr>
                <w:rFonts w:ascii="Arial" w:hAnsi="Arial" w:cs="Arial"/>
              </w:rPr>
            </w:pPr>
          </w:p>
        </w:tc>
      </w:tr>
      <w:tr w:rsidR="00A92AF8" w:rsidRPr="0021054C" w14:paraId="701760B5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A0ABC" w14:textId="77777777" w:rsidR="00A92AF8" w:rsidRPr="0021054C" w:rsidRDefault="00A92AF8" w:rsidP="00A92AF8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63A332D" w14:textId="77777777" w:rsidR="00A92AF8" w:rsidRDefault="00A92AF8" w:rsidP="00A92AF8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  <w:p w14:paraId="1B1ACAC1" w14:textId="4726CAAD" w:rsidR="00615B9C" w:rsidRPr="0021054C" w:rsidRDefault="00615B9C" w:rsidP="00A92AF8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1CB6" w14:textId="416C3B64" w:rsidR="00A92AF8" w:rsidRPr="0021054C" w:rsidRDefault="00A92AF8" w:rsidP="00A92AF8">
            <w:pPr>
              <w:rPr>
                <w:rFonts w:ascii="Arial" w:hAnsi="Arial" w:cs="Arial"/>
              </w:rPr>
            </w:pPr>
            <w:r w:rsidRPr="00C15C8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Pr="00C15C8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08</w:t>
            </w:r>
            <w:r w:rsidRPr="00C15C8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15C83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22</w:t>
            </w:r>
          </w:p>
        </w:tc>
      </w:tr>
      <w:tr w:rsidR="00A92AF8" w:rsidRPr="0021054C" w14:paraId="0E5857D3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603DA" w14:textId="77777777" w:rsidR="00A92AF8" w:rsidRPr="0021054C" w:rsidRDefault="00A92AF8" w:rsidP="00A92AF8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030D38B" w14:textId="77777777" w:rsidR="00615B9C" w:rsidRDefault="00A92AF8" w:rsidP="00A92AF8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</w:p>
          <w:p w14:paraId="522EA506" w14:textId="0D1BD7C2" w:rsidR="00A92AF8" w:rsidRPr="0021054C" w:rsidRDefault="00A92AF8" w:rsidP="00A92AF8">
            <w:pPr>
              <w:ind w:left="360"/>
              <w:rPr>
                <w:rFonts w:ascii="Arial" w:hAnsi="Arial" w:cs="Arial"/>
                <w:sz w:val="20"/>
              </w:rPr>
            </w:pP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DC76C" w14:textId="702F53B3" w:rsidR="00A92AF8" w:rsidRPr="0021054C" w:rsidRDefault="00A92AF8" w:rsidP="00A92AF8">
            <w:pPr>
              <w:rPr>
                <w:rFonts w:ascii="Arial" w:hAnsi="Arial" w:cs="Arial"/>
              </w:rPr>
            </w:pPr>
            <w:r w:rsidRPr="00C15C8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Pr="00C15C8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08</w:t>
            </w:r>
            <w:r w:rsidRPr="00C15C8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15C83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22</w:t>
            </w:r>
          </w:p>
        </w:tc>
      </w:tr>
      <w:tr w:rsidR="00A92AF8" w:rsidRPr="0021054C" w14:paraId="7F91879A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2DE81B" w14:textId="77777777" w:rsidR="00A92AF8" w:rsidRPr="0021054C" w:rsidRDefault="00A92AF8" w:rsidP="00A92AF8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E4552" w14:textId="77777777" w:rsidR="00A92AF8" w:rsidRPr="0021054C" w:rsidRDefault="00A92AF8" w:rsidP="00A92AF8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6622E" w14:textId="62AAFB34" w:rsidR="00A92AF8" w:rsidRPr="0021054C" w:rsidRDefault="00A92AF8" w:rsidP="00A92AF8">
            <w:pPr>
              <w:rPr>
                <w:rFonts w:ascii="Arial" w:hAnsi="Arial" w:cs="Arial"/>
              </w:rPr>
            </w:pPr>
            <w:r w:rsidRPr="00C15C8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Pr="00C15C8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08</w:t>
            </w:r>
            <w:r w:rsidRPr="00C15C8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15C83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22</w:t>
            </w:r>
          </w:p>
        </w:tc>
      </w:tr>
    </w:tbl>
    <w:p w14:paraId="0D0C19C2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2444CFDD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7EE72773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4921"/>
        <w:gridCol w:w="1373"/>
        <w:gridCol w:w="1517"/>
      </w:tblGrid>
      <w:tr w:rsidR="0021054C" w:rsidRPr="0021054C" w14:paraId="42B84E2C" w14:textId="77777777" w:rsidTr="00615B9C">
        <w:trPr>
          <w:trHeight w:val="693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4E162A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591C46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5429992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AE594A2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483E36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261E2AA6" w14:textId="77777777" w:rsidTr="00615B9C">
        <w:trPr>
          <w:trHeight w:val="638"/>
        </w:trPr>
        <w:tc>
          <w:tcPr>
            <w:tcW w:w="1995" w:type="dxa"/>
            <w:tcBorders>
              <w:top w:val="single" w:sz="4" w:space="0" w:color="auto"/>
            </w:tcBorders>
          </w:tcPr>
          <w:p w14:paraId="35F1A00D" w14:textId="77777777" w:rsidR="0021054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LISTOPAD</w:t>
            </w:r>
          </w:p>
          <w:p w14:paraId="1B277BC2" w14:textId="77777777" w:rsidR="00615B9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  <w:p w14:paraId="6AA6B816" w14:textId="77777777" w:rsidR="00615B9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1439AAB" w14:textId="77777777" w:rsidR="00615B9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CDEB696" w14:textId="588AB80C" w:rsidR="0047552B" w:rsidRDefault="0047552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CC38AC9" w14:textId="54B02679" w:rsidR="0047552B" w:rsidRDefault="0047552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4C0C78D" w14:textId="77777777" w:rsidR="0047552B" w:rsidRDefault="0047552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B6A8175" w14:textId="77777777" w:rsidR="0047552B" w:rsidRDefault="0047552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6ED3FB8" w14:textId="670F9240" w:rsidR="00615B9C" w:rsidRDefault="0047552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PROSINEC</w:t>
            </w:r>
          </w:p>
          <w:p w14:paraId="5DB1FC5B" w14:textId="137929EC" w:rsidR="0047552B" w:rsidRDefault="0047552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  <w:p w14:paraId="2A49FEE7" w14:textId="77777777" w:rsidR="0047552B" w:rsidRDefault="0047552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8D1ABD1" w14:textId="77777777" w:rsidR="00615B9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D9CCD46" w14:textId="77777777" w:rsidR="00615B9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377469F" w14:textId="77777777" w:rsidR="00615B9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62D37AA" w14:textId="0A9FCF13" w:rsidR="00615B9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LEDEN </w:t>
            </w:r>
            <w:r w:rsidR="001D5C6E">
              <w:rPr>
                <w:rFonts w:ascii="Arial" w:hAnsi="Arial" w:cs="Arial"/>
                <w:b/>
                <w:sz w:val="32"/>
                <w:szCs w:val="32"/>
              </w:rPr>
              <w:t xml:space="preserve">         </w:t>
            </w:r>
          </w:p>
          <w:p w14:paraId="6EB5DE0D" w14:textId="77777777" w:rsidR="00615B9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2022 </w:t>
            </w:r>
          </w:p>
          <w:p w14:paraId="7B07E719" w14:textId="77777777" w:rsidR="00615B9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277B92A" w14:textId="77777777" w:rsidR="00615B9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112DA08" w14:textId="5C5CC9C1" w:rsidR="00615B9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511D268" w14:textId="77777777" w:rsidR="00615B9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ÚNOR </w:t>
            </w:r>
          </w:p>
          <w:p w14:paraId="339BC0B5" w14:textId="1DE14E1B" w:rsidR="00615B9C" w:rsidRPr="0021054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2022</w:t>
            </w:r>
          </w:p>
        </w:tc>
        <w:tc>
          <w:tcPr>
            <w:tcW w:w="4921" w:type="dxa"/>
            <w:tcBorders>
              <w:top w:val="single" w:sz="4" w:space="0" w:color="auto"/>
            </w:tcBorders>
          </w:tcPr>
          <w:p w14:paraId="6E353A70" w14:textId="38E7CE6D" w:rsidR="00615B9C" w:rsidRPr="0047552B" w:rsidRDefault="00946B9E" w:rsidP="0047552B">
            <w:pPr>
              <w:rPr>
                <w:rFonts w:ascii="Arial" w:eastAsia="Calibri" w:hAnsi="Arial" w:cs="Arial"/>
                <w:bCs/>
              </w:rPr>
            </w:pPr>
            <w:r w:rsidRPr="0047552B">
              <w:rPr>
                <w:rFonts w:ascii="Arial" w:eastAsia="Calibri" w:hAnsi="Arial" w:cs="Arial"/>
                <w:bCs/>
              </w:rPr>
              <w:lastRenderedPageBreak/>
              <w:t>Seznámení se s provozem na jednotlivých farmách hospodářských zvířat</w:t>
            </w:r>
            <w:r w:rsidR="00322608" w:rsidRPr="0047552B">
              <w:rPr>
                <w:rFonts w:ascii="Arial" w:eastAsia="Calibri" w:hAnsi="Arial" w:cs="Arial"/>
                <w:bCs/>
              </w:rPr>
              <w:t xml:space="preserve">. Proškolení v bezpečnosti práce při manipulaci se zvířaty. Předání zkušeností při fixaci zvířat. </w:t>
            </w:r>
          </w:p>
          <w:p w14:paraId="0764E97E" w14:textId="77777777" w:rsidR="0021054C" w:rsidRDefault="0021054C" w:rsidP="00615B9C">
            <w:pPr>
              <w:tabs>
                <w:tab w:val="left" w:pos="178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B8B93CF" w14:textId="77777777" w:rsidR="00322608" w:rsidRDefault="00322608" w:rsidP="00615B9C">
            <w:pPr>
              <w:tabs>
                <w:tab w:val="left" w:pos="178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6AB9A02" w14:textId="77777777" w:rsidR="00322608" w:rsidRDefault="00322608" w:rsidP="00615B9C">
            <w:pPr>
              <w:tabs>
                <w:tab w:val="left" w:pos="178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5223154" w14:textId="77777777" w:rsidR="0047552B" w:rsidRDefault="0047552B" w:rsidP="0047552B">
            <w:pPr>
              <w:tabs>
                <w:tab w:val="left" w:pos="1785"/>
              </w:tabs>
              <w:rPr>
                <w:rFonts w:ascii="Arial" w:hAnsi="Arial" w:cs="Arial"/>
                <w:bCs/>
              </w:rPr>
            </w:pPr>
          </w:p>
          <w:p w14:paraId="0B93C50D" w14:textId="77777777" w:rsidR="0047552B" w:rsidRDefault="0047552B" w:rsidP="0047552B">
            <w:pPr>
              <w:tabs>
                <w:tab w:val="left" w:pos="1785"/>
              </w:tabs>
              <w:rPr>
                <w:rFonts w:ascii="Arial" w:hAnsi="Arial" w:cs="Arial"/>
                <w:bCs/>
              </w:rPr>
            </w:pPr>
          </w:p>
          <w:p w14:paraId="447648BD" w14:textId="77777777" w:rsidR="0047552B" w:rsidRDefault="0047552B" w:rsidP="0047552B">
            <w:pPr>
              <w:tabs>
                <w:tab w:val="left" w:pos="1785"/>
              </w:tabs>
              <w:rPr>
                <w:rFonts w:ascii="Arial" w:hAnsi="Arial" w:cs="Arial"/>
                <w:bCs/>
              </w:rPr>
            </w:pPr>
          </w:p>
          <w:p w14:paraId="5AFFE439" w14:textId="08D142D2" w:rsidR="0047552B" w:rsidRDefault="0047552B" w:rsidP="0047552B">
            <w:pPr>
              <w:tabs>
                <w:tab w:val="left" w:pos="1785"/>
              </w:tabs>
              <w:rPr>
                <w:rFonts w:ascii="Arial" w:hAnsi="Arial" w:cs="Arial"/>
                <w:bCs/>
              </w:rPr>
            </w:pPr>
            <w:r w:rsidRPr="0047552B">
              <w:rPr>
                <w:rFonts w:ascii="Arial" w:hAnsi="Arial" w:cs="Arial"/>
                <w:bCs/>
              </w:rPr>
              <w:t>Proškolení v provádění základního vyšetření zvířat, trias – měření teploty, tepu a dechu. U přežvýkavců stanovení intenzity ruminace tj. bachorový kvocient.</w:t>
            </w:r>
          </w:p>
          <w:p w14:paraId="2539DD59" w14:textId="37ED676A" w:rsidR="0047552B" w:rsidRDefault="0047552B" w:rsidP="00615B9C">
            <w:pPr>
              <w:tabs>
                <w:tab w:val="left" w:pos="1785"/>
              </w:tabs>
              <w:rPr>
                <w:rFonts w:ascii="Arial" w:hAnsi="Arial" w:cs="Arial"/>
                <w:bCs/>
              </w:rPr>
            </w:pPr>
          </w:p>
          <w:p w14:paraId="29A51D4F" w14:textId="3E622455" w:rsidR="0047552B" w:rsidRDefault="0047552B" w:rsidP="00615B9C">
            <w:pPr>
              <w:tabs>
                <w:tab w:val="left" w:pos="1785"/>
              </w:tabs>
              <w:rPr>
                <w:rFonts w:ascii="Arial" w:hAnsi="Arial" w:cs="Arial"/>
                <w:bCs/>
              </w:rPr>
            </w:pPr>
          </w:p>
          <w:p w14:paraId="5618B967" w14:textId="0D8D8D2C" w:rsidR="0047552B" w:rsidRDefault="0047552B" w:rsidP="00615B9C">
            <w:pPr>
              <w:tabs>
                <w:tab w:val="left" w:pos="1785"/>
              </w:tabs>
              <w:rPr>
                <w:rFonts w:ascii="Arial" w:hAnsi="Arial" w:cs="Arial"/>
                <w:bCs/>
              </w:rPr>
            </w:pPr>
          </w:p>
          <w:p w14:paraId="5D4C9B3D" w14:textId="77777777" w:rsidR="0047552B" w:rsidRPr="0047552B" w:rsidRDefault="0047552B" w:rsidP="00615B9C">
            <w:pPr>
              <w:tabs>
                <w:tab w:val="left" w:pos="1785"/>
              </w:tabs>
              <w:rPr>
                <w:rFonts w:ascii="Arial" w:hAnsi="Arial" w:cs="Arial"/>
                <w:bCs/>
              </w:rPr>
            </w:pPr>
          </w:p>
          <w:p w14:paraId="41B5A74B" w14:textId="70DFC049" w:rsidR="0047552B" w:rsidRDefault="0047552B" w:rsidP="00615B9C">
            <w:pPr>
              <w:tabs>
                <w:tab w:val="left" w:pos="1785"/>
              </w:tabs>
              <w:rPr>
                <w:rFonts w:ascii="Arial" w:hAnsi="Arial" w:cs="Arial"/>
                <w:bCs/>
              </w:rPr>
            </w:pPr>
          </w:p>
          <w:p w14:paraId="01998C24" w14:textId="71A0D26E" w:rsidR="001D5C6E" w:rsidRPr="0047552B" w:rsidRDefault="001D5C6E" w:rsidP="00615B9C">
            <w:pPr>
              <w:tabs>
                <w:tab w:val="left" w:pos="1785"/>
              </w:tabs>
              <w:rPr>
                <w:rFonts w:ascii="Arial" w:hAnsi="Arial" w:cs="Arial"/>
                <w:bCs/>
              </w:rPr>
            </w:pPr>
            <w:r w:rsidRPr="0047552B">
              <w:rPr>
                <w:rFonts w:ascii="Arial" w:hAnsi="Arial" w:cs="Arial"/>
                <w:bCs/>
              </w:rPr>
              <w:t>Sledování zdravotního stavu mléčné žlázy a kvality zdravotní nezávadnosti produkovaného mléka pro lidský konzum.</w:t>
            </w:r>
          </w:p>
          <w:p w14:paraId="2C6C527D" w14:textId="77777777" w:rsidR="0047552B" w:rsidRDefault="0047552B" w:rsidP="00615B9C">
            <w:pPr>
              <w:tabs>
                <w:tab w:val="left" w:pos="178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CB15285" w14:textId="77777777" w:rsidR="0047552B" w:rsidRDefault="0047552B" w:rsidP="00615B9C">
            <w:pPr>
              <w:tabs>
                <w:tab w:val="left" w:pos="178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F5E1D81" w14:textId="77777777" w:rsidR="0047552B" w:rsidRDefault="0047552B" w:rsidP="00615B9C">
            <w:pPr>
              <w:tabs>
                <w:tab w:val="left" w:pos="178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B8745EA" w14:textId="77777777" w:rsidR="0047552B" w:rsidRDefault="0047552B" w:rsidP="00615B9C">
            <w:pPr>
              <w:tabs>
                <w:tab w:val="left" w:pos="1785"/>
              </w:tabs>
              <w:rPr>
                <w:rFonts w:ascii="Arial" w:hAnsi="Arial" w:cs="Arial"/>
                <w:bCs/>
              </w:rPr>
            </w:pPr>
          </w:p>
          <w:p w14:paraId="5A437671" w14:textId="08CE235C" w:rsidR="001D5C6E" w:rsidRDefault="001D5C6E" w:rsidP="00615B9C">
            <w:pPr>
              <w:tabs>
                <w:tab w:val="left" w:pos="1785"/>
              </w:tabs>
              <w:rPr>
                <w:rFonts w:ascii="Arial" w:hAnsi="Arial" w:cs="Arial"/>
                <w:b/>
                <w:sz w:val="32"/>
                <w:szCs w:val="32"/>
              </w:rPr>
            </w:pPr>
            <w:r w:rsidRPr="0047552B">
              <w:rPr>
                <w:rFonts w:ascii="Arial" w:hAnsi="Arial" w:cs="Arial"/>
                <w:bCs/>
              </w:rPr>
              <w:lastRenderedPageBreak/>
              <w:t>Vyšetření reprodukčních orgánů krav. Rektální manuální vyšetření,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47552B">
              <w:rPr>
                <w:rFonts w:ascii="Arial" w:hAnsi="Arial" w:cs="Arial"/>
                <w:bCs/>
              </w:rPr>
              <w:t>sonografické vyšetření dělohy a vaječníků a jejich správná interpretace</w:t>
            </w:r>
            <w:r w:rsidR="00871A69" w:rsidRPr="0047552B">
              <w:rPr>
                <w:rFonts w:ascii="Arial" w:hAnsi="Arial" w:cs="Arial"/>
                <w:bCs/>
              </w:rPr>
              <w:t>. Diagnostika metritidy a zavádění reprodukčních programů.</w:t>
            </w:r>
          </w:p>
          <w:p w14:paraId="793CA79B" w14:textId="003FE23F" w:rsidR="00322608" w:rsidRPr="0021054C" w:rsidRDefault="00322608" w:rsidP="00615B9C">
            <w:pPr>
              <w:tabs>
                <w:tab w:val="left" w:pos="178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097404EF" w14:textId="77777777" w:rsidR="0021054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15B9C">
              <w:rPr>
                <w:rFonts w:ascii="Arial" w:hAnsi="Arial" w:cs="Arial"/>
                <w:b/>
                <w:sz w:val="32"/>
                <w:szCs w:val="32"/>
              </w:rPr>
              <w:lastRenderedPageBreak/>
              <w:t>40 hodin týdně</w:t>
            </w:r>
          </w:p>
          <w:p w14:paraId="3F108B7F" w14:textId="77777777" w:rsidR="00615B9C" w:rsidRDefault="00615B9C" w:rsidP="00615B9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20DF9E1" w14:textId="77777777" w:rsidR="00615B9C" w:rsidRDefault="00615B9C" w:rsidP="00615B9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81A0EC0" w14:textId="77777777" w:rsidR="0047552B" w:rsidRDefault="0047552B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76DF240" w14:textId="77777777" w:rsidR="0047552B" w:rsidRDefault="0047552B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1EF8195" w14:textId="77777777" w:rsidR="0047552B" w:rsidRDefault="0047552B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4549EE6" w14:textId="3FF3401D" w:rsidR="00615B9C" w:rsidRDefault="00615B9C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15B9C">
              <w:rPr>
                <w:rFonts w:ascii="Arial" w:hAnsi="Arial" w:cs="Arial"/>
                <w:b/>
                <w:bCs/>
                <w:sz w:val="32"/>
                <w:szCs w:val="32"/>
              </w:rPr>
              <w:t>40 hodin týdně</w:t>
            </w:r>
          </w:p>
          <w:p w14:paraId="7162DB21" w14:textId="77777777" w:rsidR="00615B9C" w:rsidRDefault="00615B9C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0763646" w14:textId="77777777" w:rsidR="00615B9C" w:rsidRDefault="00615B9C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FD955A4" w14:textId="77777777" w:rsidR="0047552B" w:rsidRDefault="0047552B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7974921" w14:textId="1FF54809" w:rsidR="00615B9C" w:rsidRDefault="00615B9C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15B9C">
              <w:rPr>
                <w:rFonts w:ascii="Arial" w:hAnsi="Arial" w:cs="Arial"/>
                <w:b/>
                <w:bCs/>
                <w:sz w:val="32"/>
                <w:szCs w:val="32"/>
              </w:rPr>
              <w:t>40 hodin týdně</w:t>
            </w:r>
          </w:p>
          <w:p w14:paraId="14DF8AC2" w14:textId="77777777" w:rsidR="00615B9C" w:rsidRDefault="00615B9C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76BC1F7" w14:textId="77777777" w:rsidR="0047552B" w:rsidRDefault="0047552B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6F6ECEE" w14:textId="1B6AB343" w:rsidR="00615B9C" w:rsidRPr="00615B9C" w:rsidRDefault="00615B9C" w:rsidP="00615B9C">
            <w:pPr>
              <w:rPr>
                <w:rFonts w:ascii="Arial" w:hAnsi="Arial" w:cs="Arial"/>
                <w:sz w:val="32"/>
                <w:szCs w:val="32"/>
              </w:rPr>
            </w:pPr>
            <w:r w:rsidRPr="00615B9C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40 hodin týdně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6ABB2518" w14:textId="20D63D44" w:rsidR="0021054C" w:rsidRDefault="002C5C24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10</w:t>
            </w:r>
          </w:p>
          <w:p w14:paraId="402A4B76" w14:textId="77777777" w:rsidR="00615B9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hodin </w:t>
            </w:r>
          </w:p>
          <w:p w14:paraId="6D70EA1D" w14:textId="77777777" w:rsidR="00615B9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týdně </w:t>
            </w:r>
          </w:p>
          <w:p w14:paraId="63829B52" w14:textId="77777777" w:rsidR="00615B9C" w:rsidRPr="00615B9C" w:rsidRDefault="00615B9C" w:rsidP="00615B9C">
            <w:pPr>
              <w:rPr>
                <w:rFonts w:ascii="Arial" w:hAnsi="Arial" w:cs="Arial"/>
                <w:sz w:val="32"/>
                <w:szCs w:val="32"/>
              </w:rPr>
            </w:pPr>
          </w:p>
          <w:p w14:paraId="62E62B7A" w14:textId="77777777" w:rsidR="00615B9C" w:rsidRDefault="00615B9C" w:rsidP="00615B9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EA5AAE7" w14:textId="77777777" w:rsidR="00615B9C" w:rsidRDefault="00615B9C" w:rsidP="00615B9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9BC3221" w14:textId="77777777" w:rsidR="0047552B" w:rsidRDefault="0047552B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7A680DF" w14:textId="77777777" w:rsidR="0047552B" w:rsidRDefault="0047552B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9DFDDF9" w14:textId="03DBF083" w:rsidR="00615B9C" w:rsidRPr="00615B9C" w:rsidRDefault="002C5C24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  <w:p w14:paraId="0C351675" w14:textId="77777777" w:rsidR="00615B9C" w:rsidRPr="00615B9C" w:rsidRDefault="00615B9C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15B9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hodin </w:t>
            </w:r>
          </w:p>
          <w:p w14:paraId="78627DFB" w14:textId="77777777" w:rsidR="00615B9C" w:rsidRDefault="00615B9C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15B9C">
              <w:rPr>
                <w:rFonts w:ascii="Arial" w:hAnsi="Arial" w:cs="Arial"/>
                <w:b/>
                <w:bCs/>
                <w:sz w:val="32"/>
                <w:szCs w:val="32"/>
              </w:rPr>
              <w:t>týdně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7E1C3920" w14:textId="77777777" w:rsidR="00615B9C" w:rsidRDefault="00615B9C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5621E00" w14:textId="77777777" w:rsidR="00615B9C" w:rsidRDefault="00615B9C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3908FD7" w14:textId="77777777" w:rsidR="0047552B" w:rsidRDefault="0047552B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BACB7B1" w14:textId="6FB73C48" w:rsidR="00615B9C" w:rsidRPr="00615B9C" w:rsidRDefault="00615B9C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15B9C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  <w:p w14:paraId="185B1950" w14:textId="77777777" w:rsidR="00615B9C" w:rsidRPr="00615B9C" w:rsidRDefault="00615B9C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15B9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hodin </w:t>
            </w:r>
          </w:p>
          <w:p w14:paraId="1FC71C7B" w14:textId="77777777" w:rsidR="00615B9C" w:rsidRDefault="00615B9C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15B9C">
              <w:rPr>
                <w:rFonts w:ascii="Arial" w:hAnsi="Arial" w:cs="Arial"/>
                <w:b/>
                <w:bCs/>
                <w:sz w:val="32"/>
                <w:szCs w:val="32"/>
              </w:rPr>
              <w:t>týdně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6B2A4FAB" w14:textId="77777777" w:rsidR="00615B9C" w:rsidRDefault="00615B9C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2EE459D" w14:textId="77777777" w:rsidR="00615B9C" w:rsidRDefault="00615B9C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F3F5DBE" w14:textId="13FA73FB" w:rsidR="00615B9C" w:rsidRPr="00615B9C" w:rsidRDefault="00615B9C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15B9C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5</w:t>
            </w:r>
          </w:p>
          <w:p w14:paraId="0042C027" w14:textId="77777777" w:rsidR="00615B9C" w:rsidRPr="00615B9C" w:rsidRDefault="00615B9C" w:rsidP="00615B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15B9C">
              <w:rPr>
                <w:rFonts w:ascii="Arial" w:hAnsi="Arial" w:cs="Arial"/>
                <w:b/>
                <w:bCs/>
                <w:sz w:val="32"/>
                <w:szCs w:val="32"/>
              </w:rPr>
              <w:t>hodin</w:t>
            </w:r>
          </w:p>
          <w:p w14:paraId="69EC379B" w14:textId="31D23B85" w:rsidR="00615B9C" w:rsidRPr="00615B9C" w:rsidRDefault="00615B9C" w:rsidP="00615B9C">
            <w:pPr>
              <w:rPr>
                <w:rFonts w:ascii="Arial" w:hAnsi="Arial" w:cs="Arial"/>
                <w:sz w:val="32"/>
                <w:szCs w:val="32"/>
              </w:rPr>
            </w:pPr>
            <w:r w:rsidRPr="00615B9C">
              <w:rPr>
                <w:rFonts w:ascii="Arial" w:hAnsi="Arial" w:cs="Arial"/>
                <w:b/>
                <w:bCs/>
                <w:sz w:val="32"/>
                <w:szCs w:val="32"/>
              </w:rPr>
              <w:t>týdně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21054C" w:rsidRPr="0021054C" w14:paraId="76BDCDD8" w14:textId="77777777" w:rsidTr="00615B9C">
        <w:trPr>
          <w:trHeight w:val="633"/>
        </w:trPr>
        <w:tc>
          <w:tcPr>
            <w:tcW w:w="1995" w:type="dxa"/>
          </w:tcPr>
          <w:p w14:paraId="6E56E703" w14:textId="56FFFA6C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1" w:type="dxa"/>
          </w:tcPr>
          <w:p w14:paraId="16E94D96" w14:textId="623B4467" w:rsidR="00871A69" w:rsidRPr="0021054C" w:rsidRDefault="00871A69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3" w:type="dxa"/>
          </w:tcPr>
          <w:p w14:paraId="0F5231C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7" w:type="dxa"/>
          </w:tcPr>
          <w:p w14:paraId="5F4BB72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62852CAD" w14:textId="77777777" w:rsidTr="00615B9C">
        <w:trPr>
          <w:trHeight w:val="644"/>
        </w:trPr>
        <w:tc>
          <w:tcPr>
            <w:tcW w:w="1995" w:type="dxa"/>
          </w:tcPr>
          <w:p w14:paraId="706285C3" w14:textId="7B17B176" w:rsidR="0021054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BŘEZEN </w:t>
            </w:r>
          </w:p>
          <w:p w14:paraId="5C83BAD9" w14:textId="77777777" w:rsidR="00615B9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2022</w:t>
            </w:r>
          </w:p>
          <w:p w14:paraId="0D67A63C" w14:textId="77777777" w:rsidR="00615B9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  <w:p w14:paraId="11437AB1" w14:textId="39B00CD9" w:rsidR="00615B9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DUBEN </w:t>
            </w:r>
          </w:p>
          <w:p w14:paraId="562DA865" w14:textId="77777777" w:rsidR="00615B9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2022</w:t>
            </w:r>
          </w:p>
          <w:p w14:paraId="53975B70" w14:textId="77777777" w:rsidR="00615B9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1CDC482" w14:textId="77777777" w:rsidR="00615B9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80C0BD5" w14:textId="77777777" w:rsidR="00615B9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A8EDBA4" w14:textId="216558CA" w:rsidR="00615B9C" w:rsidRPr="0021054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1" w:type="dxa"/>
          </w:tcPr>
          <w:p w14:paraId="09A844F6" w14:textId="77777777" w:rsidR="0021054C" w:rsidRPr="0047552B" w:rsidRDefault="00EA3296" w:rsidP="00AD53A4">
            <w:pPr>
              <w:rPr>
                <w:rFonts w:ascii="Arial" w:hAnsi="Arial" w:cs="Arial"/>
                <w:bCs/>
              </w:rPr>
            </w:pPr>
            <w:r w:rsidRPr="0047552B">
              <w:rPr>
                <w:rFonts w:ascii="Arial" w:hAnsi="Arial" w:cs="Arial"/>
                <w:bCs/>
              </w:rPr>
              <w:t>Vyšetření paznehtů a pohybového aparátu krav. Preventivní úprava paznehtů, ošetření nemocných paznehtů a zavádění preventivních opatření.</w:t>
            </w:r>
          </w:p>
          <w:p w14:paraId="667F3310" w14:textId="77777777" w:rsidR="00EA3296" w:rsidRPr="0047552B" w:rsidRDefault="00227A2B" w:rsidP="00AD53A4">
            <w:pPr>
              <w:rPr>
                <w:rFonts w:ascii="Arial" w:hAnsi="Arial" w:cs="Arial"/>
                <w:bCs/>
              </w:rPr>
            </w:pPr>
            <w:r w:rsidRPr="0047552B">
              <w:rPr>
                <w:rFonts w:ascii="Arial" w:hAnsi="Arial" w:cs="Arial"/>
                <w:bCs/>
              </w:rPr>
              <w:t>Vyšetření zažívacího aparátu dojnic. Monitoring metabolických onemocnění po porodu se zaměřením na hypokalcémie, acidózy a ketózy. Posouzení výživy dojnic.</w:t>
            </w:r>
          </w:p>
          <w:p w14:paraId="058D0C4E" w14:textId="296421E1" w:rsidR="00227A2B" w:rsidRPr="0047552B" w:rsidRDefault="00227A2B" w:rsidP="00AD53A4">
            <w:pPr>
              <w:rPr>
                <w:rFonts w:ascii="Arial" w:hAnsi="Arial" w:cs="Arial"/>
                <w:bCs/>
              </w:rPr>
            </w:pPr>
            <w:r w:rsidRPr="0047552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73" w:type="dxa"/>
          </w:tcPr>
          <w:p w14:paraId="15DC4F98" w14:textId="77777777" w:rsidR="0021054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</w:t>
            </w:r>
          </w:p>
          <w:p w14:paraId="74146DA3" w14:textId="77777777" w:rsidR="00615B9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hodin</w:t>
            </w:r>
          </w:p>
          <w:p w14:paraId="0F1DCB21" w14:textId="76943D64" w:rsidR="00615B9C" w:rsidRPr="0021054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týdně </w:t>
            </w:r>
          </w:p>
        </w:tc>
        <w:tc>
          <w:tcPr>
            <w:tcW w:w="1517" w:type="dxa"/>
          </w:tcPr>
          <w:p w14:paraId="05066CB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644F6E16" w14:textId="77777777" w:rsidTr="00615B9C">
        <w:trPr>
          <w:trHeight w:val="624"/>
        </w:trPr>
        <w:tc>
          <w:tcPr>
            <w:tcW w:w="1995" w:type="dxa"/>
          </w:tcPr>
          <w:p w14:paraId="085C28F0" w14:textId="77777777" w:rsidR="00615B9C" w:rsidRDefault="00615B9C" w:rsidP="00615B9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KVĚTEN </w:t>
            </w:r>
          </w:p>
          <w:p w14:paraId="529B2540" w14:textId="77777777" w:rsidR="00615B9C" w:rsidRDefault="00615B9C" w:rsidP="00615B9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2022</w:t>
            </w:r>
          </w:p>
          <w:p w14:paraId="24F0EC95" w14:textId="77777777" w:rsidR="00615B9C" w:rsidRDefault="00615B9C" w:rsidP="00615B9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- </w:t>
            </w:r>
          </w:p>
          <w:p w14:paraId="49B0CBEC" w14:textId="351D8A61" w:rsidR="00615B9C" w:rsidRDefault="00615B9C" w:rsidP="00615B9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ČERVENEC </w:t>
            </w:r>
          </w:p>
          <w:p w14:paraId="352F8222" w14:textId="1E8BF4A1" w:rsidR="0021054C" w:rsidRPr="0021054C" w:rsidRDefault="00615B9C" w:rsidP="00615B9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2022</w:t>
            </w:r>
          </w:p>
        </w:tc>
        <w:tc>
          <w:tcPr>
            <w:tcW w:w="4921" w:type="dxa"/>
          </w:tcPr>
          <w:p w14:paraId="23B36B06" w14:textId="77777777" w:rsidR="0021054C" w:rsidRPr="0047552B" w:rsidRDefault="00227A2B" w:rsidP="00AD53A4">
            <w:pPr>
              <w:rPr>
                <w:rFonts w:ascii="Arial" w:hAnsi="Arial" w:cs="Arial"/>
                <w:bCs/>
              </w:rPr>
            </w:pPr>
            <w:r w:rsidRPr="0047552B">
              <w:rPr>
                <w:rFonts w:ascii="Arial" w:hAnsi="Arial" w:cs="Arial"/>
                <w:bCs/>
              </w:rPr>
              <w:t>Monitoring zdravotního stavu telat a mladého dobytka. Vypracování preventivních vakcinačních programů.</w:t>
            </w:r>
          </w:p>
          <w:p w14:paraId="7AA0199B" w14:textId="12242355" w:rsidR="00227A2B" w:rsidRPr="0047552B" w:rsidRDefault="00227A2B" w:rsidP="00AD53A4">
            <w:pPr>
              <w:rPr>
                <w:rFonts w:ascii="Arial" w:hAnsi="Arial" w:cs="Arial"/>
                <w:bCs/>
              </w:rPr>
            </w:pPr>
            <w:r w:rsidRPr="0047552B">
              <w:rPr>
                <w:rFonts w:ascii="Arial" w:hAnsi="Arial" w:cs="Arial"/>
                <w:bCs/>
              </w:rPr>
              <w:t>Závěrečné vyhodnocení praxe a posouzení získa</w:t>
            </w:r>
            <w:r w:rsidR="002B16C6" w:rsidRPr="0047552B">
              <w:rPr>
                <w:rFonts w:ascii="Arial" w:hAnsi="Arial" w:cs="Arial"/>
                <w:bCs/>
              </w:rPr>
              <w:t>ných</w:t>
            </w:r>
            <w:r w:rsidRPr="0047552B">
              <w:rPr>
                <w:rFonts w:ascii="Arial" w:hAnsi="Arial" w:cs="Arial"/>
                <w:bCs/>
              </w:rPr>
              <w:t xml:space="preserve"> praktických dovedností </w:t>
            </w:r>
            <w:r w:rsidR="002B16C6" w:rsidRPr="0047552B">
              <w:rPr>
                <w:rFonts w:ascii="Arial" w:hAnsi="Arial" w:cs="Arial"/>
                <w:bCs/>
              </w:rPr>
              <w:t>v léčebné a preventivní veterinární péči v chovech hospodářských zvířat.</w:t>
            </w:r>
          </w:p>
        </w:tc>
        <w:tc>
          <w:tcPr>
            <w:tcW w:w="1373" w:type="dxa"/>
          </w:tcPr>
          <w:p w14:paraId="2E692FBF" w14:textId="77777777" w:rsidR="0021054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</w:t>
            </w:r>
          </w:p>
          <w:p w14:paraId="29D2FE03" w14:textId="77777777" w:rsidR="00615B9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hodin </w:t>
            </w:r>
          </w:p>
          <w:p w14:paraId="6B03458B" w14:textId="62FCB9D6" w:rsidR="00615B9C" w:rsidRPr="0021054C" w:rsidRDefault="00615B9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týdně </w:t>
            </w:r>
          </w:p>
        </w:tc>
        <w:tc>
          <w:tcPr>
            <w:tcW w:w="1517" w:type="dxa"/>
          </w:tcPr>
          <w:p w14:paraId="778FD79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294AE3F7" w14:textId="77777777" w:rsidTr="00615B9C">
        <w:trPr>
          <w:trHeight w:val="624"/>
        </w:trPr>
        <w:tc>
          <w:tcPr>
            <w:tcW w:w="1995" w:type="dxa"/>
          </w:tcPr>
          <w:p w14:paraId="563F29E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1" w:type="dxa"/>
          </w:tcPr>
          <w:p w14:paraId="5037F3B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3" w:type="dxa"/>
          </w:tcPr>
          <w:p w14:paraId="0D8E6B8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7" w:type="dxa"/>
          </w:tcPr>
          <w:p w14:paraId="2BC114E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17C68D0F" w14:textId="77777777" w:rsidTr="00615B9C">
        <w:trPr>
          <w:trHeight w:val="624"/>
        </w:trPr>
        <w:tc>
          <w:tcPr>
            <w:tcW w:w="1995" w:type="dxa"/>
          </w:tcPr>
          <w:p w14:paraId="3918479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1" w:type="dxa"/>
          </w:tcPr>
          <w:p w14:paraId="737FED1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3" w:type="dxa"/>
          </w:tcPr>
          <w:p w14:paraId="0DB72E6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7" w:type="dxa"/>
          </w:tcPr>
          <w:p w14:paraId="477CBF5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577321DE" w14:textId="77777777" w:rsidTr="00615B9C">
        <w:trPr>
          <w:trHeight w:val="80"/>
        </w:trPr>
        <w:tc>
          <w:tcPr>
            <w:tcW w:w="1995" w:type="dxa"/>
          </w:tcPr>
          <w:p w14:paraId="371E415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1" w:type="dxa"/>
          </w:tcPr>
          <w:p w14:paraId="1EBE0FC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3" w:type="dxa"/>
          </w:tcPr>
          <w:p w14:paraId="7C704FA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7" w:type="dxa"/>
          </w:tcPr>
          <w:p w14:paraId="7BADD93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6E72A78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1D554238" w14:textId="77777777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6ADA254C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EA67F" w14:textId="77777777" w:rsidR="0053047F" w:rsidRDefault="0053047F" w:rsidP="006D2A7D">
      <w:pPr>
        <w:spacing w:after="0" w:line="240" w:lineRule="auto"/>
      </w:pPr>
      <w:r>
        <w:separator/>
      </w:r>
    </w:p>
  </w:endnote>
  <w:endnote w:type="continuationSeparator" w:id="0">
    <w:p w14:paraId="71B3F0B3" w14:textId="77777777" w:rsidR="0053047F" w:rsidRDefault="0053047F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0FCE0" w14:textId="77777777" w:rsidR="0053047F" w:rsidRDefault="0053047F" w:rsidP="006D2A7D">
      <w:pPr>
        <w:spacing w:after="0" w:line="240" w:lineRule="auto"/>
      </w:pPr>
      <w:r>
        <w:separator/>
      </w:r>
    </w:p>
  </w:footnote>
  <w:footnote w:type="continuationSeparator" w:id="0">
    <w:p w14:paraId="080AB700" w14:textId="77777777" w:rsidR="0053047F" w:rsidRDefault="0053047F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1DB67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69F73901" wp14:editId="4C52BE7E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2CD87" wp14:editId="72738124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2E3EC2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2CD8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542E3EC2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182114"/>
    <w:rsid w:val="00183063"/>
    <w:rsid w:val="001D5C6E"/>
    <w:rsid w:val="0021054C"/>
    <w:rsid w:val="00227A2B"/>
    <w:rsid w:val="002B16C6"/>
    <w:rsid w:val="002C5C24"/>
    <w:rsid w:val="002D5965"/>
    <w:rsid w:val="002E3B16"/>
    <w:rsid w:val="00322608"/>
    <w:rsid w:val="003D141C"/>
    <w:rsid w:val="003F15CC"/>
    <w:rsid w:val="004210CF"/>
    <w:rsid w:val="0047552B"/>
    <w:rsid w:val="004D37C4"/>
    <w:rsid w:val="004E037D"/>
    <w:rsid w:val="0053047F"/>
    <w:rsid w:val="00602621"/>
    <w:rsid w:val="00615B9C"/>
    <w:rsid w:val="006D2A7D"/>
    <w:rsid w:val="007A673A"/>
    <w:rsid w:val="00871A69"/>
    <w:rsid w:val="008B13F2"/>
    <w:rsid w:val="00946B9E"/>
    <w:rsid w:val="009C210C"/>
    <w:rsid w:val="00A92AF8"/>
    <w:rsid w:val="00BC2445"/>
    <w:rsid w:val="00C95A57"/>
    <w:rsid w:val="00CD6A28"/>
    <w:rsid w:val="00D82C4A"/>
    <w:rsid w:val="00DA6C27"/>
    <w:rsid w:val="00DC4017"/>
    <w:rsid w:val="00EA3296"/>
    <w:rsid w:val="00EA6C2C"/>
    <w:rsid w:val="00F20FDA"/>
    <w:rsid w:val="00F4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BD922"/>
  <w15:docId w15:val="{4A7F1D3A-EC0E-4A0B-95A1-F3670F6F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733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Červená Lenka Mgr. (GŘ)</dc:creator>
  <cp:lastModifiedBy>Špirková Jana Mgr. (UPM-KRP)</cp:lastModifiedBy>
  <cp:revision>3</cp:revision>
  <dcterms:created xsi:type="dcterms:W3CDTF">2021-11-22T10:08:00Z</dcterms:created>
  <dcterms:modified xsi:type="dcterms:W3CDTF">2021-11-22T10:09:00Z</dcterms:modified>
</cp:coreProperties>
</file>