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0A" w:rsidRDefault="003E430A">
      <w:pPr>
        <w:pStyle w:val="Row2"/>
      </w:pPr>
    </w:p>
    <w:p w:rsidR="003E430A" w:rsidRDefault="0043256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22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B236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1ADF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85AF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3E430A" w:rsidRDefault="007F6C6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- 9210315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FD21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9210315</w:t>
      </w:r>
    </w:p>
    <w:p w:rsidR="003E430A" w:rsidRDefault="007F6C6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E430A" w:rsidRDefault="007F6C6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3E430A" w:rsidRDefault="007F6C6E">
      <w:pPr>
        <w:pStyle w:val="Row7"/>
      </w:pPr>
      <w:r>
        <w:tab/>
      </w:r>
      <w:r>
        <w:tab/>
      </w:r>
    </w:p>
    <w:p w:rsidR="003E430A" w:rsidRDefault="007F6C6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 789/1a</w:t>
      </w:r>
    </w:p>
    <w:p w:rsidR="003E430A" w:rsidRDefault="007F6C6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3E430A" w:rsidRDefault="007F6C6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E430A" w:rsidRDefault="007F6C6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839A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0B2EE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7CC0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E430A" w:rsidRDefault="007F6C6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0C64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A8F9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E430A" w:rsidRDefault="0043256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02E6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EB79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Smlouva</w:t>
      </w:r>
    </w:p>
    <w:p w:rsidR="003E430A" w:rsidRDefault="0043256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671A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proofErr w:type="gramStart"/>
      <w:r w:rsidR="007F6C6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5D47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E430A" w:rsidRDefault="0043256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621B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Termín dodání</w:t>
      </w:r>
    </w:p>
    <w:p w:rsidR="003E430A" w:rsidRDefault="0043256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0E53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Způsob dopravy</w:t>
      </w:r>
      <w:r w:rsidR="007F6C6E">
        <w:tab/>
      </w:r>
      <w:r w:rsidR="007F6C6E">
        <w:rPr>
          <w:rStyle w:val="Text3"/>
          <w:position w:val="2"/>
        </w:rPr>
        <w:t>na místo</w:t>
      </w:r>
    </w:p>
    <w:p w:rsidR="003E430A" w:rsidRDefault="0043256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E975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Způsob platby</w:t>
      </w:r>
      <w:r w:rsidR="007F6C6E">
        <w:tab/>
      </w:r>
      <w:r w:rsidR="007F6C6E">
        <w:rPr>
          <w:rStyle w:val="Text3"/>
          <w:position w:val="2"/>
        </w:rPr>
        <w:t>Bankovním převodem</w:t>
      </w:r>
    </w:p>
    <w:p w:rsidR="003E430A" w:rsidRDefault="0043256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64A1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D3941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B86DC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Splatnost faktury</w:t>
      </w:r>
      <w:r w:rsidR="007F6C6E">
        <w:tab/>
      </w:r>
      <w:r w:rsidR="007F6C6E">
        <w:rPr>
          <w:rStyle w:val="Text3"/>
          <w:position w:val="2"/>
        </w:rPr>
        <w:t>21</w:t>
      </w:r>
      <w:r w:rsidR="007F6C6E">
        <w:tab/>
      </w:r>
      <w:r w:rsidR="007F6C6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9D03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3E430A" w:rsidRDefault="0043256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89695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3"/>
        </w:rPr>
        <w:t>Položka</w:t>
      </w:r>
      <w:r w:rsidR="007F6C6E">
        <w:tab/>
      </w:r>
      <w:r w:rsidR="007F6C6E">
        <w:rPr>
          <w:rStyle w:val="Text3"/>
        </w:rPr>
        <w:t>Množství</w:t>
      </w:r>
      <w:r w:rsidR="007F6C6E">
        <w:tab/>
      </w:r>
      <w:r w:rsidR="007F6C6E">
        <w:rPr>
          <w:rStyle w:val="Text3"/>
        </w:rPr>
        <w:t>MJ</w:t>
      </w:r>
      <w:r w:rsidR="007F6C6E">
        <w:tab/>
      </w:r>
      <w:r w:rsidR="007F6C6E">
        <w:rPr>
          <w:rStyle w:val="Text3"/>
        </w:rPr>
        <w:t>%DPH</w:t>
      </w:r>
      <w:r w:rsidR="007F6C6E">
        <w:tab/>
      </w:r>
      <w:r w:rsidR="007F6C6E">
        <w:rPr>
          <w:rStyle w:val="Text3"/>
        </w:rPr>
        <w:t>Cena bez DPH/MJ</w:t>
      </w:r>
      <w:r w:rsidR="007F6C6E">
        <w:tab/>
      </w:r>
      <w:r w:rsidR="007F6C6E">
        <w:rPr>
          <w:rStyle w:val="Text3"/>
        </w:rPr>
        <w:t>DPH/MJ</w:t>
      </w:r>
      <w:r w:rsidR="007F6C6E">
        <w:tab/>
      </w:r>
      <w:r w:rsidR="007F6C6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1B0A8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430A" w:rsidRDefault="0043256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0A" w:rsidRDefault="007F6C6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3E430A" w:rsidRDefault="007F6C6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0A" w:rsidRDefault="007F6C6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101 923.14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E430A" w:rsidRDefault="007F6C6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101 923.14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0A" w:rsidRDefault="007F6C6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21 403.86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E430A" w:rsidRDefault="007F6C6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21 403.86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9E7B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F8D81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3"/>
        </w:rPr>
        <w:t>1.00</w:t>
      </w:r>
      <w:r w:rsidR="007F6C6E">
        <w:tab/>
      </w:r>
      <w:r w:rsidR="007F6C6E">
        <w:rPr>
          <w:rStyle w:val="Text3"/>
        </w:rPr>
        <w:t>21</w:t>
      </w:r>
      <w:r w:rsidR="007F6C6E">
        <w:tab/>
      </w:r>
      <w:r w:rsidR="007F6C6E">
        <w:rPr>
          <w:rStyle w:val="Text3"/>
        </w:rPr>
        <w:t>123 327.00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0593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430A" w:rsidRDefault="007F6C6E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325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3DFD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123 327.00</w:t>
      </w:r>
      <w:r>
        <w:tab/>
      </w:r>
      <w:r>
        <w:rPr>
          <w:rStyle w:val="Text2"/>
        </w:rPr>
        <w:t>Kč</w:t>
      </w:r>
    </w:p>
    <w:p w:rsidR="003E430A" w:rsidRDefault="007F6C6E">
      <w:pPr>
        <w:pStyle w:val="Row21"/>
      </w:pPr>
      <w:r>
        <w:tab/>
      </w:r>
      <w:r w:rsidR="00432561" w:rsidRPr="001042D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F544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042D6" w:rsidRPr="001042D6">
        <w:rPr>
          <w:rStyle w:val="Text3"/>
          <w:highlight w:val="yellow"/>
        </w:rPr>
        <w:t>VYMAZÁNO</w:t>
      </w:r>
    </w:p>
    <w:p w:rsidR="003E430A" w:rsidRDefault="003E430A">
      <w:pPr>
        <w:pStyle w:val="Row2"/>
      </w:pPr>
    </w:p>
    <w:p w:rsidR="003E430A" w:rsidRDefault="007F6C6E">
      <w:pPr>
        <w:pStyle w:val="Row22"/>
      </w:pPr>
      <w:r>
        <w:tab/>
      </w:r>
      <w:r>
        <w:rPr>
          <w:rStyle w:val="Text3"/>
        </w:rPr>
        <w:t xml:space="preserve">E-mail: </w:t>
      </w:r>
      <w:r w:rsidR="001042D6" w:rsidRPr="001042D6">
        <w:rPr>
          <w:rStyle w:val="Text3"/>
          <w:highlight w:val="yellow"/>
        </w:rPr>
        <w:t>VYMAZÁNO</w:t>
      </w:r>
    </w:p>
    <w:p w:rsidR="003E430A" w:rsidRDefault="003E430A">
      <w:pPr>
        <w:pStyle w:val="Row2"/>
      </w:pPr>
    </w:p>
    <w:p w:rsidR="003E430A" w:rsidRDefault="003E430A">
      <w:pPr>
        <w:pStyle w:val="Row2"/>
      </w:pPr>
    </w:p>
    <w:p w:rsidR="003E430A" w:rsidRDefault="0043256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34E7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406A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DC66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2FFA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3E430A" w:rsidRDefault="007F6C6E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E430A" w:rsidRDefault="007F6C6E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3E430A" w:rsidRDefault="007F6C6E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E430A" w:rsidRDefault="007F6C6E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3E430A" w:rsidRDefault="007F6C6E">
      <w:pPr>
        <w:pStyle w:val="Row25"/>
      </w:pPr>
      <w:r>
        <w:tab/>
      </w:r>
    </w:p>
    <w:p w:rsidR="003E430A" w:rsidRDefault="007F6C6E">
      <w:pPr>
        <w:pStyle w:val="Row25"/>
      </w:pPr>
      <w:r>
        <w:tab/>
      </w:r>
      <w:r>
        <w:rPr>
          <w:rStyle w:val="Text3"/>
        </w:rPr>
        <w:t>Poznámka: objednávka bude hrazena z:  IPO</w:t>
      </w:r>
      <w:r>
        <w:rPr>
          <w:rStyle w:val="Text3"/>
        </w:rPr>
        <w:t xml:space="preserve"> (RVO) 2021</w:t>
      </w:r>
    </w:p>
    <w:p w:rsidR="003E430A" w:rsidRDefault="007F6C6E">
      <w:pPr>
        <w:pStyle w:val="Row25"/>
      </w:pPr>
      <w:r>
        <w:tab/>
      </w:r>
    </w:p>
    <w:p w:rsidR="003E430A" w:rsidRDefault="007F6C6E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E430A" w:rsidRDefault="007F6C6E">
      <w:pPr>
        <w:pStyle w:val="Row25"/>
      </w:pPr>
      <w:r>
        <w:tab/>
      </w:r>
    </w:p>
    <w:p w:rsidR="003E430A" w:rsidRDefault="0043256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049B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F6C6E">
        <w:tab/>
      </w:r>
      <w:r w:rsidR="007F6C6E">
        <w:rPr>
          <w:rStyle w:val="Text3"/>
        </w:rPr>
        <w:t>Výše uvedená operace je v souladu s legislativními a projektovými pravidly.</w:t>
      </w:r>
    </w:p>
    <w:p w:rsidR="003E430A" w:rsidRDefault="007F6C6E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3E430A" w:rsidRDefault="007F6C6E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3E430A" w:rsidRDefault="007F6C6E">
      <w:pPr>
        <w:pStyle w:val="Row21"/>
      </w:pPr>
      <w:r>
        <w:tab/>
      </w:r>
      <w:r>
        <w:rPr>
          <w:rStyle w:val="Text3"/>
        </w:rPr>
        <w:t>19.11.202</w:t>
      </w:r>
      <w:r>
        <w:rPr>
          <w:rStyle w:val="Text3"/>
        </w:rPr>
        <w:t xml:space="preserve">1 14:47:08 - </w:t>
      </w:r>
      <w:r w:rsidR="001042D6" w:rsidRPr="001042D6">
        <w:rPr>
          <w:rStyle w:val="Text3"/>
          <w:highlight w:val="yellow"/>
        </w:rPr>
        <w:t>VYMAZÁNO</w:t>
      </w:r>
      <w:r w:rsidR="001042D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3E430A" w:rsidRDefault="007F6C6E">
      <w:pPr>
        <w:pStyle w:val="Row26"/>
      </w:pPr>
      <w:r>
        <w:tab/>
      </w:r>
      <w:r>
        <w:rPr>
          <w:rStyle w:val="Text3"/>
        </w:rPr>
        <w:t xml:space="preserve">19.11.2021 15:10:16 - </w:t>
      </w:r>
      <w:r w:rsidR="001042D6" w:rsidRPr="001042D6">
        <w:rPr>
          <w:rStyle w:val="Text3"/>
          <w:highlight w:val="yellow"/>
        </w:rPr>
        <w:t>VYMAZÁNO</w:t>
      </w:r>
      <w:r w:rsidR="001042D6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3E430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6C6E">
      <w:pPr>
        <w:spacing w:after="0" w:line="240" w:lineRule="auto"/>
      </w:pPr>
      <w:r>
        <w:separator/>
      </w:r>
    </w:p>
  </w:endnote>
  <w:endnote w:type="continuationSeparator" w:id="0">
    <w:p w:rsidR="00000000" w:rsidRDefault="007F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6E" w:rsidRDefault="007F6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0A" w:rsidRPr="007F6C6E" w:rsidRDefault="003E430A" w:rsidP="007F6C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6E" w:rsidRDefault="007F6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6C6E">
      <w:pPr>
        <w:spacing w:after="0" w:line="240" w:lineRule="auto"/>
      </w:pPr>
      <w:r>
        <w:separator/>
      </w:r>
    </w:p>
  </w:footnote>
  <w:footnote w:type="continuationSeparator" w:id="0">
    <w:p w:rsidR="00000000" w:rsidRDefault="007F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6E" w:rsidRDefault="007F6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0A" w:rsidRDefault="003E430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6E" w:rsidRDefault="007F6C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42D6"/>
    <w:rsid w:val="003E430A"/>
    <w:rsid w:val="00432561"/>
    <w:rsid w:val="007F6C6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515D5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2021-11-22T10:04:00Z</dcterms:created>
  <dcterms:modified xsi:type="dcterms:W3CDTF">2021-11-22T10:04:00Z</dcterms:modified>
  <cp:category/>
</cp:coreProperties>
</file>