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526F" w14:textId="516CD319" w:rsidR="00A876EB" w:rsidRDefault="009D2E38" w:rsidP="009D2E3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E38">
        <w:rPr>
          <w:rFonts w:ascii="Times New Roman" w:hAnsi="Times New Roman" w:cs="Times New Roman"/>
          <w:b/>
          <w:bCs/>
          <w:sz w:val="28"/>
          <w:szCs w:val="28"/>
        </w:rPr>
        <w:t>DAROVACÍ SMLOUVA</w:t>
      </w:r>
    </w:p>
    <w:p w14:paraId="56EB507B" w14:textId="1C7B55D4" w:rsidR="009D2E38" w:rsidRDefault="009D2E38" w:rsidP="009D2E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86302" w14:textId="32539959" w:rsidR="009D2E38" w:rsidRPr="009D2E38" w:rsidRDefault="009D2E38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uzavřená mezi:</w:t>
      </w:r>
    </w:p>
    <w:p w14:paraId="2E37F9C0" w14:textId="77777777" w:rsidR="00A876EB" w:rsidRDefault="00A876EB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84F23" w14:textId="4336984A" w:rsidR="009D2E38" w:rsidRDefault="009D2E38" w:rsidP="00503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Dárce</w:t>
      </w:r>
      <w:r w:rsidR="00D4091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86D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9ED" w:rsidRPr="00A239ED">
        <w:rPr>
          <w:rFonts w:ascii="Times New Roman" w:hAnsi="Times New Roman" w:cs="Times New Roman"/>
          <w:b/>
          <w:bCs/>
          <w:sz w:val="24"/>
          <w:szCs w:val="24"/>
        </w:rPr>
        <w:t>NTT Czech Republic s.r.o.</w:t>
      </w:r>
    </w:p>
    <w:p w14:paraId="415A6B52" w14:textId="79E111C9" w:rsidR="00A239ED" w:rsidRDefault="00A239ED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0D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A239ED">
        <w:rPr>
          <w:rFonts w:ascii="Times New Roman" w:hAnsi="Times New Roman" w:cs="Times New Roman"/>
          <w:sz w:val="24"/>
          <w:szCs w:val="24"/>
        </w:rPr>
        <w:t>ídlem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239ED">
        <w:rPr>
          <w:rFonts w:ascii="Times New Roman" w:hAnsi="Times New Roman" w:cs="Times New Roman"/>
          <w:sz w:val="24"/>
          <w:szCs w:val="24"/>
        </w:rPr>
        <w:t>140 00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9ED">
        <w:rPr>
          <w:rFonts w:ascii="Times New Roman" w:hAnsi="Times New Roman" w:cs="Times New Roman"/>
          <w:sz w:val="24"/>
          <w:szCs w:val="24"/>
        </w:rPr>
        <w:t>Praha 4, Krč, Milevská 2095/5</w:t>
      </w:r>
    </w:p>
    <w:p w14:paraId="4A743F42" w14:textId="4561B0ED" w:rsidR="00D40916" w:rsidRDefault="00D40916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IČ: </w:t>
      </w:r>
      <w:r w:rsidRPr="00D40916">
        <w:rPr>
          <w:rFonts w:ascii="Times New Roman" w:hAnsi="Times New Roman" w:cs="Times New Roman"/>
          <w:sz w:val="24"/>
          <w:szCs w:val="24"/>
        </w:rPr>
        <w:t>26175738</w:t>
      </w:r>
    </w:p>
    <w:p w14:paraId="4FCD5235" w14:textId="3874A69A" w:rsidR="00D40916" w:rsidRDefault="00D40916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DIČ: CZ</w:t>
      </w:r>
      <w:r w:rsidRPr="00D4091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D40916">
        <w:rPr>
          <w:rFonts w:ascii="Times New Roman" w:hAnsi="Times New Roman" w:cs="Times New Roman"/>
          <w:sz w:val="24"/>
          <w:szCs w:val="24"/>
        </w:rPr>
        <w:t>26175738</w:t>
      </w:r>
    </w:p>
    <w:p w14:paraId="53101E66" w14:textId="4B237F4F" w:rsidR="00503631" w:rsidRDefault="00503631" w:rsidP="00190D13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zapsaná v obchodním rejstříku </w:t>
      </w:r>
      <w:r w:rsidRPr="00503631">
        <w:rPr>
          <w:rFonts w:ascii="Times New Roman" w:hAnsi="Times New Roman" w:cs="Times New Roman"/>
          <w:sz w:val="24"/>
          <w:szCs w:val="24"/>
        </w:rPr>
        <w:t>veden</w:t>
      </w:r>
      <w:r>
        <w:rPr>
          <w:rFonts w:ascii="Times New Roman" w:hAnsi="Times New Roman" w:cs="Times New Roman"/>
          <w:sz w:val="24"/>
          <w:szCs w:val="24"/>
        </w:rPr>
        <w:t>ém</w:t>
      </w:r>
      <w:r w:rsidRPr="00503631">
        <w:rPr>
          <w:rFonts w:ascii="Times New Roman" w:hAnsi="Times New Roman" w:cs="Times New Roman"/>
          <w:sz w:val="24"/>
          <w:szCs w:val="24"/>
        </w:rPr>
        <w:t xml:space="preserve"> u 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3631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oddíl </w:t>
      </w:r>
      <w:r w:rsidRPr="00503631">
        <w:rPr>
          <w:rFonts w:ascii="Times New Roman" w:hAnsi="Times New Roman" w:cs="Times New Roman"/>
          <w:sz w:val="24"/>
          <w:szCs w:val="24"/>
        </w:rPr>
        <w:t>C </w:t>
      </w:r>
      <w:r>
        <w:rPr>
          <w:rFonts w:ascii="Times New Roman" w:hAnsi="Times New Roman" w:cs="Times New Roman"/>
          <w:sz w:val="24"/>
          <w:szCs w:val="24"/>
        </w:rPr>
        <w:t xml:space="preserve">vložka </w:t>
      </w:r>
      <w:r w:rsidRPr="00503631">
        <w:rPr>
          <w:rFonts w:ascii="Times New Roman" w:hAnsi="Times New Roman" w:cs="Times New Roman"/>
          <w:sz w:val="24"/>
          <w:szCs w:val="24"/>
        </w:rPr>
        <w:t>77064 </w:t>
      </w:r>
    </w:p>
    <w:p w14:paraId="326D5E6E" w14:textId="35B99FF3" w:rsidR="00503631" w:rsidRPr="00503631" w:rsidRDefault="00503631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zastoupený: Ing. Petrem </w:t>
      </w:r>
      <w:bookmarkStart w:id="0" w:name="_Hlk87707795"/>
      <w:r w:rsidRPr="00503631">
        <w:rPr>
          <w:rFonts w:ascii="Times New Roman" w:hAnsi="Times New Roman" w:cs="Times New Roman"/>
          <w:sz w:val="24"/>
          <w:szCs w:val="24"/>
        </w:rPr>
        <w:t>HÜBL</w:t>
      </w:r>
      <w:r>
        <w:rPr>
          <w:rFonts w:ascii="Times New Roman" w:hAnsi="Times New Roman" w:cs="Times New Roman"/>
          <w:sz w:val="24"/>
          <w:szCs w:val="24"/>
        </w:rPr>
        <w:t>EM, jednatelem</w:t>
      </w:r>
      <w:bookmarkEnd w:id="0"/>
    </w:p>
    <w:p w14:paraId="7B56CCEF" w14:textId="4058C8DC" w:rsidR="00A239ED" w:rsidRPr="00A239ED" w:rsidRDefault="00A239ED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E3567" w14:textId="31CEC5DD" w:rsidR="009D2E38" w:rsidRPr="00190D13" w:rsidRDefault="00190D13" w:rsidP="00190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4605B055" w14:textId="77777777" w:rsidR="009D2E38" w:rsidRPr="00190D13" w:rsidRDefault="009D2E38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0DA4A" w14:textId="001A73FC" w:rsidR="00A86D4A" w:rsidRDefault="00A876EB" w:rsidP="00190D1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A86D4A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="009D2E38">
        <w:rPr>
          <w:rFonts w:ascii="Times New Roman" w:hAnsi="Times New Roman" w:cs="Times New Roman"/>
          <w:b/>
          <w:bCs/>
          <w:sz w:val="24"/>
          <w:szCs w:val="24"/>
        </w:rPr>
        <w:t>darovaný</w:t>
      </w:r>
      <w:r w:rsidR="00190D13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86D4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Pr="00190D13">
        <w:rPr>
          <w:rFonts w:ascii="Times New Roman" w:hAnsi="Times New Roman" w:cs="Times New Roman"/>
          <w:b/>
          <w:bCs/>
          <w:sz w:val="24"/>
          <w:szCs w:val="24"/>
        </w:rPr>
        <w:t>Dětský domov a Školní jídelna Praha 9</w:t>
      </w:r>
      <w:r w:rsidR="00A86D4A" w:rsidRPr="00190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D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6D4A" w:rsidRPr="00190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D13">
        <w:rPr>
          <w:rFonts w:ascii="Times New Roman" w:hAnsi="Times New Roman" w:cs="Times New Roman"/>
          <w:b/>
          <w:bCs/>
          <w:sz w:val="24"/>
          <w:szCs w:val="24"/>
        </w:rPr>
        <w:t>Klánovice</w:t>
      </w:r>
      <w:r w:rsidRPr="00A876EB">
        <w:rPr>
          <w:rFonts w:ascii="Times New Roman" w:hAnsi="Times New Roman" w:cs="Times New Roman"/>
          <w:sz w:val="24"/>
          <w:szCs w:val="24"/>
        </w:rPr>
        <w:t>,</w:t>
      </w:r>
      <w:r w:rsidR="009D54E4">
        <w:rPr>
          <w:rFonts w:ascii="Times New Roman" w:hAnsi="Times New Roman" w:cs="Times New Roman"/>
          <w:sz w:val="24"/>
          <w:szCs w:val="24"/>
        </w:rPr>
        <w:t xml:space="preserve"> </w:t>
      </w:r>
      <w:r w:rsidR="009D54E4" w:rsidRPr="009D54E4">
        <w:rPr>
          <w:rFonts w:ascii="Times New Roman" w:hAnsi="Times New Roman" w:cs="Times New Roman"/>
          <w:b/>
          <w:bCs/>
          <w:sz w:val="24"/>
          <w:szCs w:val="24"/>
        </w:rPr>
        <w:t>Smržovská 77</w:t>
      </w:r>
      <w:r w:rsidRPr="009D5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76EB">
        <w:rPr>
          <w:rFonts w:ascii="Times New Roman" w:hAnsi="Times New Roman" w:cs="Times New Roman"/>
          <w:sz w:val="24"/>
          <w:szCs w:val="24"/>
        </w:rPr>
        <w:t>příspěvková organizace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0D13">
        <w:rPr>
          <w:rFonts w:ascii="Times New Roman" w:hAnsi="Times New Roman" w:cs="Times New Roman"/>
          <w:sz w:val="24"/>
          <w:szCs w:val="24"/>
        </w:rPr>
        <w:t xml:space="preserve"> </w:t>
      </w:r>
      <w:r w:rsidRPr="00A876EB">
        <w:rPr>
          <w:rFonts w:ascii="Times New Roman" w:hAnsi="Times New Roman" w:cs="Times New Roman"/>
          <w:sz w:val="24"/>
          <w:szCs w:val="24"/>
        </w:rPr>
        <w:t>se sídlem Smržovská 77, 190 14 Praha 9 – Klánovice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6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A15E29" w14:textId="57BE1322" w:rsidR="00190D13" w:rsidRDefault="00190D13" w:rsidP="00190D1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76EB">
        <w:rPr>
          <w:rFonts w:ascii="Times New Roman" w:hAnsi="Times New Roman" w:cs="Times New Roman"/>
          <w:sz w:val="24"/>
          <w:szCs w:val="24"/>
        </w:rPr>
        <w:t>IČ: 61389293</w:t>
      </w:r>
    </w:p>
    <w:p w14:paraId="4005B486" w14:textId="03A0B837" w:rsidR="00D40916" w:rsidRDefault="00A86D4A" w:rsidP="005036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2E38">
        <w:rPr>
          <w:rFonts w:ascii="Times New Roman" w:hAnsi="Times New Roman" w:cs="Times New Roman"/>
          <w:sz w:val="24"/>
          <w:szCs w:val="24"/>
        </w:rPr>
        <w:t xml:space="preserve">  </w:t>
      </w:r>
      <w:r w:rsidR="00190D13">
        <w:rPr>
          <w:rFonts w:ascii="Times New Roman" w:hAnsi="Times New Roman" w:cs="Times New Roman"/>
          <w:sz w:val="24"/>
          <w:szCs w:val="24"/>
        </w:rPr>
        <w:t xml:space="preserve">   </w:t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D40916">
        <w:rPr>
          <w:rFonts w:ascii="Times New Roman" w:hAnsi="Times New Roman" w:cs="Times New Roman"/>
          <w:sz w:val="24"/>
          <w:szCs w:val="24"/>
        </w:rPr>
        <w:t>z</w:t>
      </w:r>
      <w:r w:rsidRPr="00A86D4A">
        <w:rPr>
          <w:rFonts w:ascii="Times New Roman" w:hAnsi="Times New Roman" w:cs="Times New Roman"/>
          <w:sz w:val="24"/>
          <w:szCs w:val="24"/>
        </w:rPr>
        <w:t>astoupen</w:t>
      </w:r>
      <w:r w:rsidR="009D2E38">
        <w:rPr>
          <w:rFonts w:ascii="Times New Roman" w:hAnsi="Times New Roman" w:cs="Times New Roman"/>
          <w:sz w:val="24"/>
          <w:szCs w:val="24"/>
        </w:rPr>
        <w:t>ý</w:t>
      </w:r>
      <w:r w:rsidR="00D40916">
        <w:rPr>
          <w:rFonts w:ascii="Times New Roman" w:hAnsi="Times New Roman" w:cs="Times New Roman"/>
          <w:sz w:val="24"/>
          <w:szCs w:val="24"/>
        </w:rPr>
        <w:t>:</w:t>
      </w:r>
      <w:r w:rsidR="00FA507A">
        <w:rPr>
          <w:rFonts w:ascii="Times New Roman" w:hAnsi="Times New Roman" w:cs="Times New Roman"/>
          <w:sz w:val="24"/>
          <w:szCs w:val="24"/>
        </w:rPr>
        <w:t xml:space="preserve"> </w:t>
      </w:r>
      <w:r w:rsidRPr="00A86D4A">
        <w:rPr>
          <w:rFonts w:ascii="Times New Roman" w:hAnsi="Times New Roman" w:cs="Times New Roman"/>
          <w:sz w:val="24"/>
          <w:szCs w:val="24"/>
        </w:rPr>
        <w:t>Mgr. Danou Kuchtovou, ředitelkou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24AB6" w14:textId="1628E1F7" w:rsidR="00D40916" w:rsidRDefault="00D40916" w:rsidP="005036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9717CE6" w14:textId="51D157EC" w:rsidR="00D40916" w:rsidRDefault="00D40916" w:rsidP="005036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26E6CD" w14:textId="1C17C738" w:rsidR="00D40916" w:rsidRPr="00C832D4" w:rsidRDefault="00D40916" w:rsidP="00D409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D4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7428356" w14:textId="2DB56BD6" w:rsidR="00D40916" w:rsidRDefault="00D40916" w:rsidP="00D4091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7AB63C97" w14:textId="601DEE70" w:rsidR="00A86D4A" w:rsidRDefault="00D40916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pro období od </w:t>
      </w:r>
      <w:bookmarkStart w:id="1" w:name="_Hlk87708339"/>
      <w:r>
        <w:rPr>
          <w:rFonts w:ascii="Times New Roman" w:hAnsi="Times New Roman" w:cs="Times New Roman"/>
          <w:sz w:val="24"/>
          <w:szCs w:val="24"/>
        </w:rPr>
        <w:t xml:space="preserve">1. 9. 2021 do 30. 6. 2022 </w:t>
      </w:r>
      <w:bookmarkEnd w:id="1"/>
      <w:r>
        <w:rPr>
          <w:rFonts w:ascii="Times New Roman" w:hAnsi="Times New Roman" w:cs="Times New Roman"/>
          <w:sz w:val="24"/>
          <w:szCs w:val="24"/>
        </w:rPr>
        <w:t>poskytuje obdarovanému finanční dar ve výši 50.000 K</w:t>
      </w:r>
      <w:r w:rsidR="00A54284">
        <w:rPr>
          <w:rFonts w:ascii="Times New Roman" w:hAnsi="Times New Roman" w:cs="Times New Roman"/>
          <w:sz w:val="24"/>
          <w:szCs w:val="24"/>
        </w:rPr>
        <w:t>č.</w:t>
      </w:r>
    </w:p>
    <w:p w14:paraId="77512902" w14:textId="4862F89E" w:rsidR="00A54284" w:rsidRDefault="00A54284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Dárce poskytne obdarovanému výše uvedený dar následovně: v říjnu 2021 mimořádnou platbou ve výši 10.000 Kč za období od </w:t>
      </w:r>
      <w:r w:rsidRPr="00A54284">
        <w:rPr>
          <w:rFonts w:ascii="Times New Roman" w:hAnsi="Times New Roman" w:cs="Times New Roman"/>
          <w:sz w:val="24"/>
          <w:szCs w:val="24"/>
        </w:rPr>
        <w:t>1. 9. 2021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42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4284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1 a v následujících měsících v pravidelných platbách ve výši 5.000 Kč</w:t>
      </w:r>
      <w:r w:rsidR="00FD1C7A">
        <w:rPr>
          <w:rFonts w:ascii="Times New Roman" w:hAnsi="Times New Roman" w:cs="Times New Roman"/>
          <w:sz w:val="24"/>
          <w:szCs w:val="24"/>
        </w:rPr>
        <w:t>, vždy do 20. dne v příslušném kalendářním měsíci, a to na účet obdarovaného:</w:t>
      </w:r>
      <w:r w:rsidR="00FD1C7A" w:rsidRPr="00FD1C7A">
        <w:rPr>
          <w:rFonts w:ascii="Times New Roman" w:hAnsi="Times New Roman" w:cs="Times New Roman"/>
          <w:sz w:val="24"/>
          <w:szCs w:val="24"/>
        </w:rPr>
        <w:t>19-4036560227/0100</w:t>
      </w:r>
      <w:r w:rsidR="00FD1C7A">
        <w:rPr>
          <w:rFonts w:ascii="Times New Roman" w:hAnsi="Times New Roman" w:cs="Times New Roman"/>
          <w:sz w:val="24"/>
          <w:szCs w:val="24"/>
        </w:rPr>
        <w:t xml:space="preserve"> vedený u KB, variabilní symbol: 26175738.</w:t>
      </w:r>
    </w:p>
    <w:p w14:paraId="17E88F0E" w14:textId="4FC4D4C4" w:rsidR="00FD1C7A" w:rsidRDefault="00FD1C7A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34462" w14:textId="44EA568B" w:rsidR="00FD1C7A" w:rsidRDefault="00FD1C7A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Okamžikem připsání příslušné platby dárce na výše uvedený účet obdarovaného dojde k převodu vlastnického práva k daru (finanční částce odpovídající příslušné platbě dárce). </w:t>
      </w:r>
      <w:r w:rsidR="003B3C32">
        <w:rPr>
          <w:rFonts w:ascii="Times New Roman" w:hAnsi="Times New Roman" w:cs="Times New Roman"/>
          <w:sz w:val="24"/>
          <w:szCs w:val="24"/>
        </w:rPr>
        <w:t xml:space="preserve">Obdarovaný ve smyslu </w:t>
      </w:r>
      <w:r w:rsidR="00963864">
        <w:rPr>
          <w:rFonts w:ascii="Times New Roman" w:hAnsi="Times New Roman" w:cs="Times New Roman"/>
          <w:sz w:val="24"/>
          <w:szCs w:val="24"/>
        </w:rPr>
        <w:t>§ 27 odst. 6 zákona č. 250/2000 Sb., o rozpočtových pravidlech územních rozpočtů, ve znění pozdějších předpisů, nabývá dar, který je předmětem této smlouvy, do vlastnictví svého zřizovatele.</w:t>
      </w:r>
    </w:p>
    <w:p w14:paraId="6D06DB06" w14:textId="3B0D6ECA" w:rsidR="00963864" w:rsidRDefault="00963864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00DBB" w14:textId="47C7CDA7" w:rsidR="00963864" w:rsidRDefault="00963864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dar dárce obdarovanému poskytuje pro vzdělávací účely – doučování předmětů základního a středoškolského vzdělávání.</w:t>
      </w:r>
    </w:p>
    <w:p w14:paraId="572957EF" w14:textId="681F449D" w:rsidR="003C2502" w:rsidRDefault="003C2502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81E3E" w14:textId="47726271" w:rsidR="003C2502" w:rsidRPr="00C832D4" w:rsidRDefault="003C2502" w:rsidP="003C2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D4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0A375E79" w14:textId="092FFE22" w:rsidR="003C2502" w:rsidRDefault="003C2502" w:rsidP="003C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51E58" w14:textId="47CC8FAB" w:rsidR="003C2502" w:rsidRDefault="003C2502" w:rsidP="003C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Obdarovaný dar přijímá a zavazuje se, že bude využit pro účel, pro který byl dárcem poskytnut.</w:t>
      </w:r>
    </w:p>
    <w:p w14:paraId="0DB07069" w14:textId="689B2CAE" w:rsidR="003C2502" w:rsidRDefault="003C2502" w:rsidP="003C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Nebude-li dar obdarovaným využit</w:t>
      </w:r>
      <w:r w:rsidR="00296A9E">
        <w:rPr>
          <w:rFonts w:ascii="Times New Roman" w:hAnsi="Times New Roman" w:cs="Times New Roman"/>
          <w:sz w:val="24"/>
          <w:szCs w:val="24"/>
        </w:rPr>
        <w:t xml:space="preserve"> pro účel, ke kterému byl dárcem poskytnut, je dárce oprávněn požadovat, aby mu byl dar obdarovaným vrácen.</w:t>
      </w:r>
    </w:p>
    <w:p w14:paraId="240E0DFE" w14:textId="4A3B89A3" w:rsidR="00296A9E" w:rsidRDefault="00296A9E" w:rsidP="003C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C0D2D" w14:textId="06F5907B" w:rsidR="00296A9E" w:rsidRDefault="00296A9E" w:rsidP="003C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Obdarovaný vystaví dárci potvrzení o přijetí daru, které bude dárci sloužit jako potvrzení pro snížení základu daně.</w:t>
      </w:r>
    </w:p>
    <w:p w14:paraId="15B47622" w14:textId="4724B9B6" w:rsidR="00296A9E" w:rsidRDefault="00296A9E" w:rsidP="003C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521E3" w14:textId="2D39F37D" w:rsidR="00296A9E" w:rsidRDefault="00296A9E" w:rsidP="0029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EBD75" w14:textId="77777777" w:rsidR="00C832D4" w:rsidRDefault="00C832D4" w:rsidP="0029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56045" w14:textId="3F41CEF1" w:rsidR="00296A9E" w:rsidRPr="00C832D4" w:rsidRDefault="00296A9E" w:rsidP="00296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2D4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AACC658" w14:textId="31421328" w:rsidR="00296A9E" w:rsidRDefault="00296A9E" w:rsidP="0029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5C2AB" w14:textId="6CD3DCA3" w:rsidR="00296A9E" w:rsidRDefault="00296A9E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nabývá platnosti a účinnosti dnem jejího podpisu</w:t>
      </w:r>
      <w:r w:rsidR="00C832D4">
        <w:rPr>
          <w:rFonts w:ascii="Times New Roman" w:hAnsi="Times New Roman" w:cs="Times New Roman"/>
          <w:sz w:val="24"/>
          <w:szCs w:val="24"/>
        </w:rPr>
        <w:t xml:space="preserve"> oprávněnými zástupci obou smluvních stran.</w:t>
      </w:r>
    </w:p>
    <w:p w14:paraId="16C44377" w14:textId="025CF597" w:rsidR="00C832D4" w:rsidRDefault="00C832D4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4EAA" w14:textId="0FF71D9A" w:rsidR="00C832D4" w:rsidRDefault="00C832D4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 smlouvu je možné měnit jen písemnými dodatky podepsanými oprávněnými zástupci obou smluvních stran.</w:t>
      </w:r>
    </w:p>
    <w:p w14:paraId="163750F3" w14:textId="63294701" w:rsidR="00C832D4" w:rsidRDefault="00C832D4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CB34" w14:textId="1003FDD4" w:rsidR="00C832D4" w:rsidRDefault="00C832D4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je vyhotovena ve dvou stejnopisech, po jednom pro každou ze</w:t>
      </w:r>
      <w:r w:rsidRPr="00C8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smluvních stran.</w:t>
      </w:r>
    </w:p>
    <w:p w14:paraId="0B992027" w14:textId="0C7321E8" w:rsidR="00C832D4" w:rsidRDefault="00C832D4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87B6D" w14:textId="77777777" w:rsidR="00C832D4" w:rsidRDefault="00C832D4" w:rsidP="0029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B7B3D" w14:textId="77777777" w:rsidR="00296A9E" w:rsidRDefault="00296A9E" w:rsidP="0029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110E3" w14:textId="5791B353" w:rsidR="00963864" w:rsidRDefault="00963864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94F59" w14:textId="2D0AF2BA" w:rsidR="00963864" w:rsidRDefault="00633CAB" w:rsidP="00503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6.10.2021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Praze, dne 27.10.2021</w:t>
      </w:r>
    </w:p>
    <w:p w14:paraId="40AC4815" w14:textId="2C5620BA" w:rsidR="00AE4834" w:rsidRDefault="00AE4834" w:rsidP="00AD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43BED" w14:textId="70FEC5A4" w:rsidR="00A86D4A" w:rsidRDefault="006357C2" w:rsidP="00AD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C2">
        <w:rPr>
          <w:rFonts w:ascii="Times New Roman" w:hAnsi="Times New Roman" w:cs="Times New Roman"/>
          <w:sz w:val="24"/>
          <w:szCs w:val="24"/>
        </w:rPr>
        <w:t xml:space="preserve">Za </w:t>
      </w:r>
      <w:r w:rsidR="00190D13">
        <w:rPr>
          <w:rFonts w:ascii="Times New Roman" w:hAnsi="Times New Roman" w:cs="Times New Roman"/>
          <w:sz w:val="24"/>
          <w:szCs w:val="24"/>
        </w:rPr>
        <w:t>dárce</w:t>
      </w:r>
      <w:r w:rsidRPr="006357C2">
        <w:rPr>
          <w:rFonts w:ascii="Times New Roman" w:hAnsi="Times New Roman" w:cs="Times New Roman"/>
          <w:sz w:val="24"/>
          <w:szCs w:val="24"/>
        </w:rPr>
        <w:t>:</w:t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</w:r>
      <w:r w:rsidR="00190D13">
        <w:rPr>
          <w:rFonts w:ascii="Times New Roman" w:hAnsi="Times New Roman" w:cs="Times New Roman"/>
          <w:sz w:val="24"/>
          <w:szCs w:val="24"/>
        </w:rPr>
        <w:tab/>
        <w:t>za obdarovaného:</w:t>
      </w:r>
    </w:p>
    <w:p w14:paraId="7634BC54" w14:textId="77777777" w:rsidR="00D40916" w:rsidRDefault="00D40916" w:rsidP="00AD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8AD95" w14:textId="7EDD5B09" w:rsidR="0098318E" w:rsidRDefault="00190D13" w:rsidP="00AD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Petr </w:t>
      </w:r>
      <w:r w:rsidR="00D40916" w:rsidRPr="00D40916">
        <w:rPr>
          <w:rFonts w:ascii="Times New Roman" w:hAnsi="Times New Roman" w:cs="Times New Roman"/>
          <w:sz w:val="24"/>
          <w:szCs w:val="24"/>
        </w:rPr>
        <w:t>HÜBL, jednatel</w:t>
      </w:r>
      <w:r w:rsidR="0098318E">
        <w:rPr>
          <w:rFonts w:ascii="Times New Roman" w:hAnsi="Times New Roman" w:cs="Times New Roman"/>
          <w:sz w:val="24"/>
          <w:szCs w:val="24"/>
        </w:rPr>
        <w:tab/>
      </w:r>
      <w:r w:rsidR="0098318E">
        <w:rPr>
          <w:rFonts w:ascii="Times New Roman" w:hAnsi="Times New Roman" w:cs="Times New Roman"/>
          <w:sz w:val="24"/>
          <w:szCs w:val="24"/>
        </w:rPr>
        <w:tab/>
      </w:r>
      <w:r w:rsidR="0098318E">
        <w:rPr>
          <w:rFonts w:ascii="Times New Roman" w:hAnsi="Times New Roman" w:cs="Times New Roman"/>
          <w:sz w:val="24"/>
          <w:szCs w:val="24"/>
        </w:rPr>
        <w:tab/>
      </w:r>
      <w:r w:rsidR="0098318E">
        <w:rPr>
          <w:rFonts w:ascii="Times New Roman" w:hAnsi="Times New Roman" w:cs="Times New Roman"/>
          <w:sz w:val="24"/>
          <w:szCs w:val="24"/>
        </w:rPr>
        <w:tab/>
      </w:r>
      <w:r w:rsidR="0098318E">
        <w:rPr>
          <w:rFonts w:ascii="Times New Roman" w:hAnsi="Times New Roman" w:cs="Times New Roman"/>
          <w:sz w:val="24"/>
          <w:szCs w:val="24"/>
        </w:rPr>
        <w:tab/>
        <w:t>Mgr. Dana Kuchtová, ředitelka</w:t>
      </w:r>
    </w:p>
    <w:p w14:paraId="78F106A8" w14:textId="4453545D" w:rsidR="00190D13" w:rsidRPr="009D54E4" w:rsidRDefault="0098318E" w:rsidP="00AD2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4E4">
        <w:rPr>
          <w:rFonts w:ascii="Times New Roman" w:hAnsi="Times New Roman" w:cs="Times New Roman"/>
          <w:sz w:val="24"/>
          <w:szCs w:val="24"/>
        </w:rPr>
        <w:t>NTT Czech Republic s.r.o.</w:t>
      </w:r>
      <w:r w:rsidR="00190D13" w:rsidRPr="009D54E4">
        <w:rPr>
          <w:rFonts w:ascii="Times New Roman" w:hAnsi="Times New Roman" w:cs="Times New Roman"/>
          <w:sz w:val="24"/>
          <w:szCs w:val="24"/>
        </w:rPr>
        <w:tab/>
      </w:r>
      <w:r w:rsidR="00190D13"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  <w:t xml:space="preserve">Dětský domov a Školní jídelna </w:t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</w:r>
      <w:r w:rsidRPr="009D54E4">
        <w:rPr>
          <w:rFonts w:ascii="Times New Roman" w:hAnsi="Times New Roman" w:cs="Times New Roman"/>
          <w:sz w:val="24"/>
          <w:szCs w:val="24"/>
        </w:rPr>
        <w:tab/>
        <w:t>Praha 9</w:t>
      </w:r>
      <w:r w:rsidR="00633CAB">
        <w:rPr>
          <w:rFonts w:ascii="Times New Roman" w:hAnsi="Times New Roman" w:cs="Times New Roman"/>
          <w:sz w:val="24"/>
          <w:szCs w:val="24"/>
        </w:rPr>
        <w:t>–</w:t>
      </w:r>
      <w:bookmarkStart w:id="2" w:name="_GoBack"/>
      <w:bookmarkEnd w:id="2"/>
      <w:r w:rsidRPr="009D54E4">
        <w:rPr>
          <w:rFonts w:ascii="Times New Roman" w:hAnsi="Times New Roman" w:cs="Times New Roman"/>
          <w:sz w:val="24"/>
          <w:szCs w:val="24"/>
        </w:rPr>
        <w:t>Klánovice</w:t>
      </w:r>
      <w:r w:rsidR="00633CAB">
        <w:rPr>
          <w:rFonts w:ascii="Times New Roman" w:hAnsi="Times New Roman" w:cs="Times New Roman"/>
          <w:sz w:val="24"/>
          <w:szCs w:val="24"/>
        </w:rPr>
        <w:t>, Smržovská 77</w:t>
      </w:r>
      <w:r w:rsidR="00190D13" w:rsidRPr="009D54E4">
        <w:rPr>
          <w:rFonts w:ascii="Times New Roman" w:hAnsi="Times New Roman" w:cs="Times New Roman"/>
          <w:sz w:val="24"/>
          <w:szCs w:val="24"/>
        </w:rPr>
        <w:tab/>
      </w:r>
      <w:r w:rsidR="00190D13" w:rsidRPr="009D54E4">
        <w:rPr>
          <w:rFonts w:ascii="Times New Roman" w:hAnsi="Times New Roman" w:cs="Times New Roman"/>
          <w:sz w:val="24"/>
          <w:szCs w:val="24"/>
        </w:rPr>
        <w:tab/>
      </w:r>
      <w:r w:rsidR="00D40916" w:rsidRPr="009D54E4">
        <w:rPr>
          <w:rFonts w:ascii="Times New Roman" w:hAnsi="Times New Roman" w:cs="Times New Roman"/>
          <w:sz w:val="24"/>
          <w:szCs w:val="24"/>
        </w:rPr>
        <w:tab/>
      </w:r>
    </w:p>
    <w:p w14:paraId="11E037E2" w14:textId="77777777" w:rsidR="009D54E4" w:rsidRPr="009D54E4" w:rsidRDefault="009D5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54E4" w:rsidRPr="009D5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EB"/>
    <w:rsid w:val="00057A59"/>
    <w:rsid w:val="00095836"/>
    <w:rsid w:val="000C0357"/>
    <w:rsid w:val="00173A42"/>
    <w:rsid w:val="00190D13"/>
    <w:rsid w:val="00246BD8"/>
    <w:rsid w:val="0026784F"/>
    <w:rsid w:val="00296A9E"/>
    <w:rsid w:val="003011A6"/>
    <w:rsid w:val="003B3C32"/>
    <w:rsid w:val="003C0878"/>
    <w:rsid w:val="003C2502"/>
    <w:rsid w:val="003D73C5"/>
    <w:rsid w:val="00503631"/>
    <w:rsid w:val="00522E01"/>
    <w:rsid w:val="005C3751"/>
    <w:rsid w:val="00607BD2"/>
    <w:rsid w:val="00633CAB"/>
    <w:rsid w:val="006357C2"/>
    <w:rsid w:val="006D317E"/>
    <w:rsid w:val="0081113F"/>
    <w:rsid w:val="00827373"/>
    <w:rsid w:val="008775D6"/>
    <w:rsid w:val="00927725"/>
    <w:rsid w:val="009323ED"/>
    <w:rsid w:val="00963864"/>
    <w:rsid w:val="0098318E"/>
    <w:rsid w:val="009D2E38"/>
    <w:rsid w:val="009D54E4"/>
    <w:rsid w:val="00A143DE"/>
    <w:rsid w:val="00A239ED"/>
    <w:rsid w:val="00A54284"/>
    <w:rsid w:val="00A64494"/>
    <w:rsid w:val="00A86D4A"/>
    <w:rsid w:val="00A876EB"/>
    <w:rsid w:val="00AD2F0B"/>
    <w:rsid w:val="00AE4834"/>
    <w:rsid w:val="00B84233"/>
    <w:rsid w:val="00C832D4"/>
    <w:rsid w:val="00CA57A4"/>
    <w:rsid w:val="00D40916"/>
    <w:rsid w:val="00E87B6B"/>
    <w:rsid w:val="00FA507A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B01"/>
  <w15:chartTrackingRefBased/>
  <w15:docId w15:val="{B594BD80-259B-4D7E-985B-A35BA07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3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6D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6D4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1113F"/>
    <w:pPr>
      <w:spacing w:after="0" w:line="240" w:lineRule="auto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36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Doležalová</dc:creator>
  <cp:keywords/>
  <dc:description/>
  <cp:lastModifiedBy>Microsoft Office User</cp:lastModifiedBy>
  <cp:revision>5</cp:revision>
  <dcterms:created xsi:type="dcterms:W3CDTF">2021-11-15T20:35:00Z</dcterms:created>
  <dcterms:modified xsi:type="dcterms:W3CDTF">2021-11-19T20:01:00Z</dcterms:modified>
</cp:coreProperties>
</file>