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29" w:rsidRDefault="00702D29" w:rsidP="00F37305">
      <w:pPr>
        <w:pStyle w:val="Podpis"/>
        <w:spacing w:line="240" w:lineRule="auto"/>
        <w:ind w:left="0"/>
        <w:jc w:val="left"/>
        <w:rPr>
          <w:sz w:val="22"/>
          <w:szCs w:val="22"/>
        </w:rPr>
      </w:pPr>
    </w:p>
    <w:p w:rsidR="000F5D59" w:rsidRPr="00570123" w:rsidRDefault="000F5D59" w:rsidP="00F37305">
      <w:pPr>
        <w:tabs>
          <w:tab w:val="left" w:pos="1316"/>
        </w:tabs>
        <w:spacing w:line="240" w:lineRule="auto"/>
        <w:rPr>
          <w:szCs w:val="22"/>
        </w:rPr>
      </w:pPr>
      <w:r w:rsidRPr="00570123">
        <w:rPr>
          <w:b/>
          <w:szCs w:val="22"/>
        </w:rPr>
        <w:t>Městská knihovna v Praze</w:t>
      </w:r>
      <w:r w:rsidRPr="00570123">
        <w:rPr>
          <w:szCs w:val="22"/>
        </w:rPr>
        <w:t xml:space="preserve"> </w:t>
      </w:r>
    </w:p>
    <w:p w:rsidR="000F5D59" w:rsidRPr="00570123" w:rsidRDefault="000F5D59" w:rsidP="00F37305">
      <w:pPr>
        <w:tabs>
          <w:tab w:val="left" w:pos="1316"/>
        </w:tabs>
        <w:spacing w:line="240" w:lineRule="auto"/>
        <w:rPr>
          <w:szCs w:val="22"/>
        </w:rPr>
      </w:pPr>
      <w:r w:rsidRPr="00570123">
        <w:rPr>
          <w:szCs w:val="22"/>
        </w:rPr>
        <w:t>IČ 00064467</w:t>
      </w:r>
    </w:p>
    <w:p w:rsidR="000F5D59" w:rsidRPr="007D3A07" w:rsidRDefault="007636AA" w:rsidP="00F37305">
      <w:pPr>
        <w:tabs>
          <w:tab w:val="left" w:pos="1316"/>
          <w:tab w:val="left" w:pos="3240"/>
        </w:tabs>
        <w:spacing w:line="240" w:lineRule="auto"/>
        <w:rPr>
          <w:szCs w:val="22"/>
        </w:rPr>
      </w:pPr>
      <w:r>
        <w:rPr>
          <w:szCs w:val="22"/>
        </w:rPr>
        <w:t xml:space="preserve">Oddělení </w:t>
      </w:r>
      <w:r w:rsidR="00DC1505">
        <w:rPr>
          <w:szCs w:val="22"/>
        </w:rPr>
        <w:t>komunikace</w:t>
      </w:r>
    </w:p>
    <w:p w:rsidR="00E47FEB" w:rsidRDefault="00E47FEB" w:rsidP="001A169A">
      <w:pPr>
        <w:tabs>
          <w:tab w:val="left" w:pos="0"/>
        </w:tabs>
        <w:spacing w:line="240" w:lineRule="auto"/>
        <w:rPr>
          <w:szCs w:val="22"/>
        </w:rPr>
      </w:pPr>
      <w:r>
        <w:rPr>
          <w:szCs w:val="22"/>
        </w:rPr>
        <w:t xml:space="preserve">Odpovědná osoba: </w:t>
      </w:r>
      <w:r w:rsidR="00680EA3">
        <w:rPr>
          <w:szCs w:val="22"/>
        </w:rPr>
        <w:t>xxxxxxxxxxxxxxxxxxxxxx</w:t>
      </w:r>
    </w:p>
    <w:p w:rsidR="001A4E76" w:rsidRDefault="00DC1505" w:rsidP="001A169A">
      <w:pPr>
        <w:tabs>
          <w:tab w:val="left" w:pos="0"/>
        </w:tabs>
        <w:spacing w:line="240" w:lineRule="auto"/>
        <w:rPr>
          <w:szCs w:val="22"/>
        </w:rPr>
      </w:pPr>
      <w:r>
        <w:rPr>
          <w:szCs w:val="22"/>
        </w:rPr>
        <w:t>Č. j.</w:t>
      </w:r>
      <w:r w:rsidR="00E9603B">
        <w:rPr>
          <w:szCs w:val="22"/>
        </w:rPr>
        <w:t xml:space="preserve"> </w:t>
      </w:r>
      <w:r w:rsidR="00FC6AB3" w:rsidRPr="00FC6AB3">
        <w:rPr>
          <w:szCs w:val="22"/>
        </w:rPr>
        <w:t>MKP  5830/2021 OKO</w:t>
      </w:r>
    </w:p>
    <w:p w:rsidR="003032B0" w:rsidRDefault="00E47FEB" w:rsidP="001A169A">
      <w:pPr>
        <w:tabs>
          <w:tab w:val="left" w:pos="0"/>
        </w:tabs>
        <w:spacing w:line="240" w:lineRule="auto"/>
        <w:rPr>
          <w:szCs w:val="22"/>
        </w:rPr>
      </w:pPr>
      <w:r>
        <w:rPr>
          <w:szCs w:val="22"/>
        </w:rPr>
        <w:t xml:space="preserve">Č. objednávky: </w:t>
      </w:r>
      <w:r w:rsidR="00FC6AB3" w:rsidRPr="00FC6AB3">
        <w:rPr>
          <w:szCs w:val="22"/>
        </w:rPr>
        <w:t>2021/0058/Hanz</w:t>
      </w:r>
    </w:p>
    <w:p w:rsidR="00FC6AB3" w:rsidRDefault="00FC6AB3" w:rsidP="001A169A">
      <w:pPr>
        <w:tabs>
          <w:tab w:val="left" w:pos="0"/>
        </w:tabs>
        <w:spacing w:line="240" w:lineRule="auto"/>
        <w:rPr>
          <w:szCs w:val="22"/>
        </w:rPr>
      </w:pPr>
      <w:r>
        <w:rPr>
          <w:szCs w:val="22"/>
        </w:rPr>
        <w:t xml:space="preserve">Spis: </w:t>
      </w:r>
      <w:r w:rsidRPr="00FC6AB3">
        <w:rPr>
          <w:szCs w:val="22"/>
        </w:rPr>
        <w:t>SML   432/2021 OKO</w:t>
      </w:r>
    </w:p>
    <w:p w:rsidR="00FC6AB3" w:rsidRDefault="00FC6AB3" w:rsidP="001A169A">
      <w:pPr>
        <w:tabs>
          <w:tab w:val="left" w:pos="0"/>
        </w:tabs>
        <w:spacing w:line="240" w:lineRule="auto"/>
        <w:rPr>
          <w:szCs w:val="22"/>
        </w:rPr>
      </w:pPr>
      <w:r>
        <w:rPr>
          <w:szCs w:val="22"/>
        </w:rPr>
        <w:t xml:space="preserve">PID: </w:t>
      </w:r>
      <w:r w:rsidRPr="00FC6AB3">
        <w:rPr>
          <w:szCs w:val="22"/>
        </w:rPr>
        <w:t>MEKPX009ICV4</w:t>
      </w:r>
    </w:p>
    <w:p w:rsidR="00FC6AB3" w:rsidRDefault="00FC6AB3" w:rsidP="001A169A">
      <w:pPr>
        <w:tabs>
          <w:tab w:val="left" w:pos="0"/>
        </w:tabs>
        <w:spacing w:line="240" w:lineRule="auto"/>
        <w:rPr>
          <w:szCs w:val="22"/>
        </w:rPr>
      </w:pPr>
      <w:r>
        <w:rPr>
          <w:szCs w:val="22"/>
        </w:rPr>
        <w:t>Akce 52</w:t>
      </w:r>
    </w:p>
    <w:p w:rsidR="00FD68B2" w:rsidRDefault="00473CA6" w:rsidP="001A169A">
      <w:pPr>
        <w:tabs>
          <w:tab w:val="left" w:pos="0"/>
        </w:tabs>
        <w:spacing w:line="240" w:lineRule="auto"/>
        <w:rPr>
          <w:szCs w:val="22"/>
        </w:rPr>
      </w:pPr>
      <w:r>
        <w:rPr>
          <w:szCs w:val="22"/>
        </w:rPr>
        <w:t xml:space="preserve">Věc: </w:t>
      </w:r>
      <w:r w:rsidR="00666EC5">
        <w:rPr>
          <w:szCs w:val="22"/>
        </w:rPr>
        <w:t xml:space="preserve">Objednávka </w:t>
      </w:r>
      <w:r w:rsidR="00E4152A">
        <w:rPr>
          <w:szCs w:val="22"/>
        </w:rPr>
        <w:t xml:space="preserve">tisku </w:t>
      </w:r>
      <w:r w:rsidR="00D87B5F">
        <w:rPr>
          <w:szCs w:val="22"/>
        </w:rPr>
        <w:t>Čtenářského deníku</w:t>
      </w:r>
    </w:p>
    <w:p w:rsidR="00251C92" w:rsidRDefault="00251C92" w:rsidP="001A169A">
      <w:pPr>
        <w:tabs>
          <w:tab w:val="left" w:pos="0"/>
        </w:tabs>
        <w:spacing w:line="240" w:lineRule="auto"/>
        <w:rPr>
          <w:szCs w:val="22"/>
        </w:rPr>
      </w:pPr>
    </w:p>
    <w:p w:rsidR="00820584" w:rsidRDefault="001A169A" w:rsidP="005D2022">
      <w:pPr>
        <w:pStyle w:val="Podpis"/>
        <w:tabs>
          <w:tab w:val="clear" w:pos="6300"/>
          <w:tab w:val="left" w:pos="6660"/>
        </w:tabs>
        <w:spacing w:line="24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Předmět objednávky:</w:t>
      </w:r>
      <w:r w:rsidR="005D2022">
        <w:rPr>
          <w:sz w:val="22"/>
          <w:szCs w:val="22"/>
        </w:rPr>
        <w:tab/>
      </w:r>
    </w:p>
    <w:p w:rsidR="00017E1D" w:rsidRDefault="00017E1D" w:rsidP="00A75F45">
      <w:pPr>
        <w:tabs>
          <w:tab w:val="clear" w:pos="6316"/>
        </w:tabs>
        <w:spacing w:line="240" w:lineRule="auto"/>
        <w:jc w:val="left"/>
        <w:rPr>
          <w:rFonts w:cs="Arial"/>
          <w:b/>
          <w:bCs/>
          <w:szCs w:val="22"/>
        </w:rPr>
      </w:pPr>
    </w:p>
    <w:p w:rsidR="00D87B5F" w:rsidRPr="00D87B5F" w:rsidRDefault="00D87B5F" w:rsidP="00D87B5F">
      <w:pPr>
        <w:spacing w:line="240" w:lineRule="auto"/>
        <w:rPr>
          <w:rFonts w:cs="Arial"/>
          <w:b/>
          <w:sz w:val="20"/>
        </w:rPr>
      </w:pPr>
      <w:r w:rsidRPr="00D87B5F">
        <w:rPr>
          <w:rFonts w:cs="Arial"/>
          <w:b/>
          <w:sz w:val="20"/>
        </w:rPr>
        <w:t>Čtenářský deník</w:t>
      </w:r>
    </w:p>
    <w:p w:rsidR="00D87B5F" w:rsidRPr="00D87B5F" w:rsidRDefault="00D87B5F" w:rsidP="00D87B5F">
      <w:pPr>
        <w:spacing w:line="240" w:lineRule="auto"/>
        <w:rPr>
          <w:rFonts w:cs="Arial"/>
          <w:sz w:val="20"/>
        </w:rPr>
      </w:pPr>
      <w:r w:rsidRPr="00D87B5F">
        <w:rPr>
          <w:rFonts w:cs="Arial"/>
          <w:sz w:val="20"/>
        </w:rPr>
        <w:t>Formát: A4 - výsledná, A3 výchozí</w:t>
      </w:r>
    </w:p>
    <w:p w:rsidR="00D87B5F" w:rsidRPr="00D87B5F" w:rsidRDefault="00D87B5F" w:rsidP="00D87B5F">
      <w:pPr>
        <w:spacing w:line="240" w:lineRule="auto"/>
        <w:rPr>
          <w:rFonts w:cs="Arial"/>
          <w:sz w:val="20"/>
        </w:rPr>
      </w:pPr>
      <w:r w:rsidRPr="00D87B5F">
        <w:rPr>
          <w:rFonts w:cs="Arial"/>
          <w:sz w:val="20"/>
        </w:rPr>
        <w:t>Barva: 4/4</w:t>
      </w:r>
    </w:p>
    <w:p w:rsidR="00D87B5F" w:rsidRPr="00D87B5F" w:rsidRDefault="00D87B5F" w:rsidP="00D87B5F">
      <w:pPr>
        <w:spacing w:line="240" w:lineRule="auto"/>
        <w:rPr>
          <w:rFonts w:cs="Arial"/>
          <w:sz w:val="20"/>
        </w:rPr>
      </w:pPr>
      <w:r w:rsidRPr="00D87B5F">
        <w:rPr>
          <w:rFonts w:cs="Arial"/>
          <w:sz w:val="20"/>
        </w:rPr>
        <w:t>Knihařské zpracování: 1x lom, falcování, vazba V1</w:t>
      </w:r>
    </w:p>
    <w:p w:rsidR="00D87B5F" w:rsidRPr="00D87B5F" w:rsidRDefault="00D87B5F" w:rsidP="00D87B5F">
      <w:pPr>
        <w:spacing w:line="240" w:lineRule="auto"/>
        <w:rPr>
          <w:rFonts w:cs="Arial"/>
          <w:sz w:val="20"/>
        </w:rPr>
      </w:pPr>
      <w:r w:rsidRPr="00D87B5F">
        <w:rPr>
          <w:rFonts w:cs="Arial"/>
          <w:sz w:val="20"/>
        </w:rPr>
        <w:t>Papír:</w:t>
      </w:r>
    </w:p>
    <w:p w:rsidR="00D87B5F" w:rsidRPr="00D87B5F" w:rsidRDefault="00D87B5F" w:rsidP="00D87B5F">
      <w:pPr>
        <w:spacing w:line="240" w:lineRule="auto"/>
        <w:rPr>
          <w:rFonts w:cs="Arial"/>
          <w:sz w:val="20"/>
        </w:rPr>
      </w:pPr>
      <w:r w:rsidRPr="00D87B5F">
        <w:rPr>
          <w:rFonts w:cs="Arial"/>
          <w:sz w:val="20"/>
        </w:rPr>
        <w:t>Blok - ofset, 80 g/m2, 48 stran</w:t>
      </w:r>
    </w:p>
    <w:p w:rsidR="00D87B5F" w:rsidRPr="00D87B5F" w:rsidRDefault="00D87B5F" w:rsidP="00D87B5F">
      <w:pPr>
        <w:spacing w:line="240" w:lineRule="auto"/>
        <w:rPr>
          <w:rFonts w:cs="Arial"/>
          <w:sz w:val="20"/>
        </w:rPr>
      </w:pPr>
      <w:r w:rsidRPr="00D87B5F">
        <w:rPr>
          <w:rFonts w:cs="Arial"/>
          <w:sz w:val="20"/>
        </w:rPr>
        <w:t>Obálka - matná křída, 130 g/m2, 4 strany</w:t>
      </w:r>
    </w:p>
    <w:p w:rsidR="00D87B5F" w:rsidRPr="00D87B5F" w:rsidRDefault="00D87B5F" w:rsidP="00D87B5F">
      <w:pPr>
        <w:spacing w:line="240" w:lineRule="auto"/>
        <w:rPr>
          <w:rFonts w:cs="Arial"/>
          <w:sz w:val="20"/>
        </w:rPr>
      </w:pPr>
      <w:r w:rsidRPr="00D87B5F">
        <w:rPr>
          <w:rFonts w:cs="Arial"/>
          <w:sz w:val="20"/>
        </w:rPr>
        <w:t>Počet kusů: 5000ks</w:t>
      </w:r>
    </w:p>
    <w:p w:rsidR="0093241F" w:rsidRDefault="00D87B5F" w:rsidP="00D87B5F">
      <w:pPr>
        <w:spacing w:line="240" w:lineRule="auto"/>
        <w:rPr>
          <w:rFonts w:cs="Arial"/>
          <w:sz w:val="20"/>
        </w:rPr>
      </w:pPr>
      <w:r w:rsidRPr="00D87B5F">
        <w:rPr>
          <w:rFonts w:cs="Arial"/>
          <w:sz w:val="20"/>
        </w:rPr>
        <w:t xml:space="preserve">Cena: </w:t>
      </w:r>
      <w:r w:rsidR="00FC6AB3">
        <w:rPr>
          <w:rFonts w:cs="Arial"/>
          <w:sz w:val="20"/>
        </w:rPr>
        <w:t>56 100 Kč bez DPH</w:t>
      </w:r>
    </w:p>
    <w:p w:rsidR="00FC6AB3" w:rsidRDefault="00FC6AB3" w:rsidP="00D87B5F">
      <w:pPr>
        <w:spacing w:line="240" w:lineRule="auto"/>
        <w:rPr>
          <w:rFonts w:cs="Arial"/>
          <w:sz w:val="20"/>
        </w:rPr>
      </w:pPr>
    </w:p>
    <w:p w:rsidR="00FC6AB3" w:rsidRDefault="00FC6AB3" w:rsidP="00D87B5F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Celková cena: 67 881 Kč s DPH</w:t>
      </w:r>
    </w:p>
    <w:p w:rsidR="00FC6AB3" w:rsidRDefault="00FC6AB3" w:rsidP="00D87B5F">
      <w:pPr>
        <w:spacing w:line="240" w:lineRule="auto"/>
        <w:rPr>
          <w:rFonts w:cs="Arial"/>
          <w:sz w:val="20"/>
        </w:rPr>
      </w:pPr>
    </w:p>
    <w:p w:rsidR="00FC6AB3" w:rsidRPr="00D87B5F" w:rsidRDefault="00FC6AB3" w:rsidP="00D87B5F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Doprava zdarma.</w:t>
      </w:r>
    </w:p>
    <w:p w:rsidR="00203764" w:rsidRPr="00DE0F54" w:rsidRDefault="00203764" w:rsidP="00203764">
      <w:pPr>
        <w:spacing w:line="240" w:lineRule="auto"/>
        <w:rPr>
          <w:szCs w:val="22"/>
        </w:rPr>
      </w:pPr>
    </w:p>
    <w:p w:rsidR="00C94D2C" w:rsidRDefault="00473CA6" w:rsidP="00B11A99">
      <w:pPr>
        <w:spacing w:line="240" w:lineRule="auto"/>
        <w:jc w:val="left"/>
        <w:rPr>
          <w:szCs w:val="22"/>
        </w:rPr>
      </w:pPr>
      <w:r>
        <w:rPr>
          <w:szCs w:val="22"/>
        </w:rPr>
        <w:t xml:space="preserve">Platba provedena </w:t>
      </w:r>
      <w:r w:rsidR="001820C8">
        <w:rPr>
          <w:szCs w:val="22"/>
        </w:rPr>
        <w:t xml:space="preserve">bezhotovostním převodem na účet dodavatele na základě </w:t>
      </w:r>
      <w:r w:rsidR="006824FE">
        <w:rPr>
          <w:szCs w:val="22"/>
        </w:rPr>
        <w:t xml:space="preserve">dodané </w:t>
      </w:r>
      <w:r w:rsidR="001820C8">
        <w:rPr>
          <w:szCs w:val="22"/>
        </w:rPr>
        <w:t>faktury</w:t>
      </w:r>
      <w:r w:rsidR="002111D5">
        <w:rPr>
          <w:szCs w:val="22"/>
        </w:rPr>
        <w:t>.</w:t>
      </w:r>
      <w:r w:rsidR="00E9603B">
        <w:rPr>
          <w:szCs w:val="22"/>
        </w:rPr>
        <w:t xml:space="preserve"> </w:t>
      </w:r>
      <w:r w:rsidR="00004F0A">
        <w:rPr>
          <w:szCs w:val="22"/>
        </w:rPr>
        <w:t xml:space="preserve">Objednávka potvrzena e-mailem. </w:t>
      </w:r>
      <w:r w:rsidR="00FC6AB3">
        <w:rPr>
          <w:szCs w:val="22"/>
        </w:rPr>
        <w:t>Objednávka bude uveřejněna v Registru smluv.</w:t>
      </w:r>
    </w:p>
    <w:p w:rsidR="009F762F" w:rsidRDefault="009F762F" w:rsidP="0088051C">
      <w:pPr>
        <w:spacing w:line="240" w:lineRule="auto"/>
        <w:rPr>
          <w:szCs w:val="22"/>
        </w:rPr>
      </w:pPr>
    </w:p>
    <w:p w:rsidR="009F762F" w:rsidRDefault="009F762F" w:rsidP="0088051C">
      <w:pPr>
        <w:spacing w:line="240" w:lineRule="auto"/>
        <w:rPr>
          <w:szCs w:val="22"/>
        </w:rPr>
      </w:pPr>
      <w:r>
        <w:rPr>
          <w:szCs w:val="22"/>
        </w:rPr>
        <w:t>V Praze dne</w:t>
      </w:r>
      <w:r w:rsidR="00CA2D04">
        <w:rPr>
          <w:szCs w:val="22"/>
        </w:rPr>
        <w:t xml:space="preserve"> </w:t>
      </w:r>
      <w:r w:rsidR="00FC6AB3">
        <w:rPr>
          <w:szCs w:val="22"/>
        </w:rPr>
        <w:t>19</w:t>
      </w:r>
      <w:r w:rsidR="00CA2D04">
        <w:rPr>
          <w:szCs w:val="22"/>
        </w:rPr>
        <w:t xml:space="preserve">. </w:t>
      </w:r>
      <w:r w:rsidR="00D87B5F">
        <w:rPr>
          <w:szCs w:val="22"/>
        </w:rPr>
        <w:t>1</w:t>
      </w:r>
      <w:r w:rsidR="00FC6AB3">
        <w:rPr>
          <w:szCs w:val="22"/>
        </w:rPr>
        <w:t>1</w:t>
      </w:r>
      <w:r w:rsidR="00CA2D04">
        <w:rPr>
          <w:szCs w:val="22"/>
        </w:rPr>
        <w:t>.</w:t>
      </w:r>
      <w:r>
        <w:rPr>
          <w:szCs w:val="22"/>
        </w:rPr>
        <w:t xml:space="preserve"> </w:t>
      </w:r>
      <w:r w:rsidR="001703D2">
        <w:rPr>
          <w:szCs w:val="22"/>
        </w:rPr>
        <w:t>20</w:t>
      </w:r>
      <w:r w:rsidR="0093241F">
        <w:rPr>
          <w:szCs w:val="22"/>
        </w:rPr>
        <w:t>2</w:t>
      </w:r>
      <w:r w:rsidR="00FC6AB3">
        <w:rPr>
          <w:szCs w:val="22"/>
        </w:rPr>
        <w:t>1</w:t>
      </w:r>
    </w:p>
    <w:p w:rsidR="0088051C" w:rsidRDefault="0088051C" w:rsidP="00F37305">
      <w:pPr>
        <w:spacing w:line="240" w:lineRule="auto"/>
        <w:rPr>
          <w:szCs w:val="22"/>
        </w:rPr>
      </w:pPr>
    </w:p>
    <w:p w:rsidR="009F762F" w:rsidRDefault="00C67409" w:rsidP="009F762F">
      <w:pPr>
        <w:spacing w:line="240" w:lineRule="auto"/>
        <w:rPr>
          <w:szCs w:val="22"/>
        </w:rPr>
      </w:pPr>
      <w:r>
        <w:rPr>
          <w:szCs w:val="22"/>
        </w:rPr>
        <w:t>Objednatel</w:t>
      </w:r>
      <w:r w:rsidR="009F762F">
        <w:rPr>
          <w:szCs w:val="22"/>
        </w:rPr>
        <w:tab/>
      </w:r>
      <w:r>
        <w:rPr>
          <w:szCs w:val="22"/>
        </w:rPr>
        <w:t>Dodavatel</w:t>
      </w:r>
    </w:p>
    <w:p w:rsidR="009E1CE1" w:rsidRDefault="009F762F" w:rsidP="009E1CE1">
      <w:pPr>
        <w:pStyle w:val="FormtovanvHTML"/>
        <w:ind w:left="6336" w:hanging="6336"/>
        <w:rPr>
          <w:rFonts w:ascii="Arial" w:hAnsi="Arial" w:cs="Arial"/>
          <w:sz w:val="24"/>
          <w:szCs w:val="24"/>
        </w:rPr>
      </w:pPr>
      <w:r w:rsidRPr="00CC1D86">
        <w:rPr>
          <w:rFonts w:ascii="Arial" w:hAnsi="Arial" w:cs="Arial"/>
          <w:b/>
          <w:szCs w:val="22"/>
        </w:rPr>
        <w:t>Městská knihovna v Praze</w:t>
      </w:r>
      <w:r w:rsidRPr="00CC1D86">
        <w:rPr>
          <w:rFonts w:ascii="Arial" w:hAnsi="Arial" w:cs="Arial"/>
          <w:szCs w:val="22"/>
        </w:rPr>
        <w:t xml:space="preserve"> </w:t>
      </w:r>
      <w:r w:rsidR="00CC1D86" w:rsidRPr="00CC1D86">
        <w:rPr>
          <w:rFonts w:ascii="Arial" w:hAnsi="Arial" w:cs="Arial"/>
          <w:szCs w:val="22"/>
        </w:rPr>
        <w:tab/>
      </w:r>
      <w:r w:rsidR="00CC1D86" w:rsidRPr="00CC1D86">
        <w:rPr>
          <w:rFonts w:ascii="Arial" w:hAnsi="Arial" w:cs="Arial"/>
          <w:szCs w:val="22"/>
        </w:rPr>
        <w:tab/>
      </w:r>
      <w:r w:rsidR="00CC1D86" w:rsidRPr="00CC1D86">
        <w:rPr>
          <w:rFonts w:ascii="Arial" w:hAnsi="Arial" w:cs="Arial"/>
          <w:szCs w:val="22"/>
        </w:rPr>
        <w:tab/>
      </w:r>
      <w:r w:rsidR="00CC1D86" w:rsidRPr="00CC1D86">
        <w:rPr>
          <w:rFonts w:ascii="Arial" w:hAnsi="Arial" w:cs="Arial"/>
          <w:sz w:val="24"/>
          <w:szCs w:val="24"/>
        </w:rPr>
        <w:t xml:space="preserve">      </w:t>
      </w:r>
      <w:r w:rsidR="00E9194C">
        <w:rPr>
          <w:rFonts w:ascii="Arial" w:hAnsi="Arial" w:cs="Arial"/>
          <w:sz w:val="24"/>
          <w:szCs w:val="24"/>
        </w:rPr>
        <w:t xml:space="preserve">                  </w:t>
      </w:r>
      <w:r w:rsidR="00760FE7" w:rsidRPr="00760FE7">
        <w:rPr>
          <w:rFonts w:ascii="Arial" w:hAnsi="Arial" w:cs="Arial"/>
          <w:sz w:val="24"/>
          <w:szCs w:val="24"/>
        </w:rPr>
        <w:t>Tiskárna POLYGRAF, s.r.o.</w:t>
      </w:r>
    </w:p>
    <w:p w:rsidR="009E1CE1" w:rsidRDefault="00CC1D86" w:rsidP="0055292C">
      <w:pPr>
        <w:tabs>
          <w:tab w:val="left" w:pos="1316"/>
        </w:tabs>
        <w:spacing w:line="240" w:lineRule="auto"/>
      </w:pPr>
      <w:r w:rsidRPr="00CC1D86">
        <w:rPr>
          <w:rFonts w:cs="Arial"/>
          <w:szCs w:val="22"/>
        </w:rPr>
        <w:t>I</w:t>
      </w:r>
      <w:r w:rsidR="009F762F" w:rsidRPr="00CC1D86">
        <w:rPr>
          <w:rFonts w:cs="Arial"/>
          <w:szCs w:val="22"/>
        </w:rPr>
        <w:t>Č 00064467</w:t>
      </w:r>
      <w:r w:rsidR="00760FE7">
        <w:rPr>
          <w:rFonts w:cs="Arial"/>
          <w:szCs w:val="22"/>
        </w:rPr>
        <w:tab/>
      </w:r>
      <w:r w:rsidR="00760FE7">
        <w:rPr>
          <w:rFonts w:cs="Arial"/>
          <w:szCs w:val="22"/>
        </w:rPr>
        <w:tab/>
      </w:r>
      <w:r w:rsidR="00760FE7">
        <w:t>Modřišice 156</w:t>
      </w:r>
    </w:p>
    <w:p w:rsidR="009E1CE1" w:rsidRDefault="00CC1D86" w:rsidP="009E1CE1">
      <w:pPr>
        <w:tabs>
          <w:tab w:val="left" w:pos="1316"/>
        </w:tabs>
        <w:spacing w:line="240" w:lineRule="auto"/>
      </w:pPr>
      <w:r w:rsidRPr="00CC1D86">
        <w:rPr>
          <w:rFonts w:cs="Arial"/>
          <w:szCs w:val="22"/>
        </w:rPr>
        <w:t xml:space="preserve">Oddělení </w:t>
      </w:r>
      <w:r w:rsidR="00DC1505">
        <w:rPr>
          <w:rFonts w:cs="Arial"/>
          <w:szCs w:val="22"/>
        </w:rPr>
        <w:t>komunikace</w:t>
      </w:r>
      <w:r w:rsidR="00473CA6">
        <w:rPr>
          <w:rFonts w:cs="Arial"/>
          <w:szCs w:val="22"/>
        </w:rPr>
        <w:tab/>
      </w:r>
      <w:r w:rsidR="00760FE7">
        <w:t>511 01 Turnov</w:t>
      </w:r>
    </w:p>
    <w:p w:rsidR="00EC54C3" w:rsidRDefault="00CF676A" w:rsidP="00960A37">
      <w:pPr>
        <w:tabs>
          <w:tab w:val="left" w:pos="0"/>
        </w:tabs>
        <w:spacing w:line="240" w:lineRule="auto"/>
      </w:pPr>
      <w:r>
        <w:rPr>
          <w:szCs w:val="22"/>
        </w:rPr>
        <w:t>Mariánské nám. 1</w:t>
      </w:r>
      <w:r>
        <w:rPr>
          <w:szCs w:val="22"/>
        </w:rPr>
        <w:tab/>
      </w:r>
      <w:r w:rsidR="00BD23C2">
        <w:rPr>
          <w:szCs w:val="22"/>
        </w:rPr>
        <w:t xml:space="preserve"> </w:t>
      </w:r>
      <w:r w:rsidR="009E1CE1">
        <w:rPr>
          <w:szCs w:val="22"/>
        </w:rPr>
        <w:t xml:space="preserve">IČ: </w:t>
      </w:r>
      <w:r w:rsidR="00760FE7">
        <w:rPr>
          <w:rFonts w:cs="Arial"/>
          <w:color w:val="000000"/>
          <w:sz w:val="23"/>
          <w:szCs w:val="23"/>
          <w:shd w:val="clear" w:color="auto" w:fill="FFFFFF"/>
        </w:rPr>
        <w:t>25942824</w:t>
      </w:r>
    </w:p>
    <w:p w:rsidR="00BD23C2" w:rsidRDefault="00E47FEB" w:rsidP="00960A37">
      <w:pPr>
        <w:tabs>
          <w:tab w:val="left" w:pos="0"/>
        </w:tabs>
        <w:spacing w:line="240" w:lineRule="auto"/>
        <w:rPr>
          <w:szCs w:val="22"/>
        </w:rPr>
      </w:pPr>
      <w:r>
        <w:rPr>
          <w:szCs w:val="22"/>
        </w:rPr>
        <w:t>115 72 Praha 1</w:t>
      </w:r>
      <w:r w:rsidR="002F5D28">
        <w:rPr>
          <w:szCs w:val="22"/>
        </w:rPr>
        <w:tab/>
      </w:r>
    </w:p>
    <w:p w:rsidR="00127572" w:rsidRDefault="00127572" w:rsidP="00127572"/>
    <w:p w:rsidR="009E6102" w:rsidRDefault="009E6102" w:rsidP="00127572"/>
    <w:p w:rsidR="002A3CB4" w:rsidRDefault="002A3CB4" w:rsidP="00127572"/>
    <w:p w:rsidR="002A3CB4" w:rsidRDefault="002A3CB4" w:rsidP="00127572"/>
    <w:p w:rsidR="003701D0" w:rsidRDefault="003701D0" w:rsidP="00127572"/>
    <w:p w:rsidR="003701D0" w:rsidRDefault="003701D0" w:rsidP="00127572"/>
    <w:p w:rsidR="003701D0" w:rsidRDefault="003701D0" w:rsidP="00127572">
      <w:bookmarkStart w:id="0" w:name="_GoBack"/>
      <w:bookmarkEnd w:id="0"/>
    </w:p>
    <w:p w:rsidR="003701D0" w:rsidRDefault="003701D0" w:rsidP="00127572"/>
    <w:p w:rsidR="00127572" w:rsidRDefault="00127572" w:rsidP="00127572"/>
    <w:p w:rsidR="00127572" w:rsidRDefault="00127572" w:rsidP="00127572"/>
    <w:sectPr w:rsidR="00127572" w:rsidSect="00AB6E87">
      <w:headerReference w:type="default" r:id="rId7"/>
      <w:footerReference w:type="default" r:id="rId8"/>
      <w:headerReference w:type="first" r:id="rId9"/>
      <w:pgSz w:w="11906" w:h="16838"/>
      <w:pgMar w:top="1985" w:right="1106" w:bottom="1418" w:left="1622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DAD" w:rsidRDefault="003C2DAD">
      <w:r>
        <w:separator/>
      </w:r>
    </w:p>
  </w:endnote>
  <w:endnote w:type="continuationSeparator" w:id="0">
    <w:p w:rsidR="003C2DAD" w:rsidRDefault="003C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E87" w:rsidRDefault="00017E1D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8433EF" wp14:editId="7CC921B3">
          <wp:simplePos x="0" y="0"/>
          <wp:positionH relativeFrom="margin">
            <wp:posOffset>3999230</wp:posOffset>
          </wp:positionH>
          <wp:positionV relativeFrom="margin">
            <wp:posOffset>8587105</wp:posOffset>
          </wp:positionV>
          <wp:extent cx="1828800" cy="523875"/>
          <wp:effectExtent l="0" t="0" r="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DAD" w:rsidRDefault="003C2DAD">
      <w:r>
        <w:separator/>
      </w:r>
    </w:p>
  </w:footnote>
  <w:footnote w:type="continuationSeparator" w:id="0">
    <w:p w:rsidR="003C2DAD" w:rsidRDefault="003C2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E87" w:rsidRDefault="00AB6E87" w:rsidP="00315CDF">
    <w:pPr>
      <w:pStyle w:val="Zhlav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E67" w:rsidRDefault="00017E1D" w:rsidP="00804E6E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4B1ED3FA" wp14:editId="78B6F2B6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521335"/>
              <wp:effectExtent l="1905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E67" w:rsidRPr="007952D7" w:rsidRDefault="00727E67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>IČO 00064467, DIČ 001-00064467</w:t>
                          </w:r>
                        </w:p>
                        <w:p w:rsidR="00727E67" w:rsidRPr="007952D7" w:rsidRDefault="00727E67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>Evidenční číslo u MK ČR 0025/2002</w:t>
                          </w:r>
                        </w:p>
                        <w:p w:rsidR="00727E67" w:rsidRPr="007952D7" w:rsidRDefault="00727E67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 xml:space="preserve">Bankovní spojení </w:t>
                          </w:r>
                          <w:proofErr w:type="spellStart"/>
                          <w:r w:rsidR="00945F4D">
                            <w:rPr>
                              <w:rFonts w:ascii="Helvetica" w:hAnsi="Helvetica"/>
                              <w:szCs w:val="16"/>
                            </w:rPr>
                            <w:t>xxxxxxxxxxxxxx</w:t>
                          </w:r>
                          <w:proofErr w:type="spellEnd"/>
                        </w:p>
                        <w:p w:rsidR="00727E67" w:rsidRPr="007952D7" w:rsidRDefault="00727E67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 xml:space="preserve">číslo účtu </w:t>
                          </w:r>
                          <w:proofErr w:type="spellStart"/>
                          <w:r w:rsidR="00945F4D">
                            <w:rPr>
                              <w:rFonts w:ascii="Helvetica" w:hAnsi="Helvetica"/>
                              <w:szCs w:val="16"/>
                            </w:rPr>
                            <w:t>xxxxxxxxxxxxxxx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ED3F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96.9pt;margin-top:769.2pt;width:143.1pt;height:41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lLrQIAAKo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" o:allowoverlap="f" filled="f" stroked="f">
              <v:textbox inset="0,0,0,0">
                <w:txbxContent>
                  <w:p w:rsidR="00727E67" w:rsidRPr="007952D7" w:rsidRDefault="00727E67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>IČO 00064467, DIČ 001-00064467</w:t>
                    </w:r>
                  </w:p>
                  <w:p w:rsidR="00727E67" w:rsidRPr="007952D7" w:rsidRDefault="00727E67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>Evidenční číslo u MK ČR 0025/2002</w:t>
                    </w:r>
                  </w:p>
                  <w:p w:rsidR="00727E67" w:rsidRPr="007952D7" w:rsidRDefault="00727E67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 xml:space="preserve">Bankovní spojení </w:t>
                    </w:r>
                    <w:proofErr w:type="spellStart"/>
                    <w:r w:rsidR="00945F4D">
                      <w:rPr>
                        <w:rFonts w:ascii="Helvetica" w:hAnsi="Helvetica"/>
                        <w:szCs w:val="16"/>
                      </w:rPr>
                      <w:t>xxxxxxxxxxxxxx</w:t>
                    </w:r>
                    <w:proofErr w:type="spellEnd"/>
                  </w:p>
                  <w:p w:rsidR="00727E67" w:rsidRPr="007952D7" w:rsidRDefault="00727E67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 xml:space="preserve">číslo účtu </w:t>
                    </w:r>
                    <w:proofErr w:type="spellStart"/>
                    <w:r w:rsidR="00945F4D">
                      <w:rPr>
                        <w:rFonts w:ascii="Helvetica" w:hAnsi="Helvetica"/>
                        <w:szCs w:val="16"/>
                      </w:rPr>
                      <w:t>xxxxxxxxxxxxxxx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1" layoutInCell="1" allowOverlap="0" wp14:anchorId="1D8A289B" wp14:editId="584478C8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3345180" cy="541020"/>
          <wp:effectExtent l="0" t="0" r="7620" b="0"/>
          <wp:wrapNone/>
          <wp:docPr id="8" name="obrázek 8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EA6"/>
    <w:multiLevelType w:val="multilevel"/>
    <w:tmpl w:val="1726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71FB2"/>
    <w:multiLevelType w:val="hybridMultilevel"/>
    <w:tmpl w:val="2A4021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E7F8C"/>
    <w:multiLevelType w:val="hybridMultilevel"/>
    <w:tmpl w:val="D5F6EEA2"/>
    <w:lvl w:ilvl="0" w:tplc="2CB68DEA">
      <w:start w:val="1"/>
      <w:numFmt w:val="decimal"/>
      <w:lvlText w:val="%1.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05E9F"/>
    <w:multiLevelType w:val="hybridMultilevel"/>
    <w:tmpl w:val="C1C8A62E"/>
    <w:lvl w:ilvl="0" w:tplc="10362F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475B4"/>
    <w:multiLevelType w:val="multilevel"/>
    <w:tmpl w:val="B43A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B4F22"/>
    <w:multiLevelType w:val="multilevel"/>
    <w:tmpl w:val="0E30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2655C"/>
    <w:multiLevelType w:val="multilevel"/>
    <w:tmpl w:val="995E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E41FB"/>
    <w:multiLevelType w:val="multilevel"/>
    <w:tmpl w:val="F31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95459"/>
    <w:multiLevelType w:val="multilevel"/>
    <w:tmpl w:val="227E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059E0"/>
    <w:multiLevelType w:val="hybridMultilevel"/>
    <w:tmpl w:val="0F1857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A3"/>
    <w:rsid w:val="0000337C"/>
    <w:rsid w:val="00004F0A"/>
    <w:rsid w:val="0000666A"/>
    <w:rsid w:val="00017E1D"/>
    <w:rsid w:val="000217AE"/>
    <w:rsid w:val="00022B1B"/>
    <w:rsid w:val="0003257C"/>
    <w:rsid w:val="00036C82"/>
    <w:rsid w:val="000422E8"/>
    <w:rsid w:val="00054ADD"/>
    <w:rsid w:val="00065EFC"/>
    <w:rsid w:val="0008779C"/>
    <w:rsid w:val="000907E8"/>
    <w:rsid w:val="000A5AD5"/>
    <w:rsid w:val="000C636D"/>
    <w:rsid w:val="000D0E51"/>
    <w:rsid w:val="000E344F"/>
    <w:rsid w:val="000E6254"/>
    <w:rsid w:val="000F5D59"/>
    <w:rsid w:val="00100EDA"/>
    <w:rsid w:val="00112504"/>
    <w:rsid w:val="001129B4"/>
    <w:rsid w:val="00116F32"/>
    <w:rsid w:val="00125C45"/>
    <w:rsid w:val="00127572"/>
    <w:rsid w:val="00133D01"/>
    <w:rsid w:val="0013479E"/>
    <w:rsid w:val="00142A25"/>
    <w:rsid w:val="00144422"/>
    <w:rsid w:val="001472C1"/>
    <w:rsid w:val="00151387"/>
    <w:rsid w:val="00151637"/>
    <w:rsid w:val="00160CB2"/>
    <w:rsid w:val="001703D2"/>
    <w:rsid w:val="00172510"/>
    <w:rsid w:val="00180B5C"/>
    <w:rsid w:val="001820C8"/>
    <w:rsid w:val="00197ABC"/>
    <w:rsid w:val="001A169A"/>
    <w:rsid w:val="001A4E76"/>
    <w:rsid w:val="001B6009"/>
    <w:rsid w:val="001B734D"/>
    <w:rsid w:val="001C203E"/>
    <w:rsid w:val="001D5B7C"/>
    <w:rsid w:val="002000C9"/>
    <w:rsid w:val="00203764"/>
    <w:rsid w:val="002111D5"/>
    <w:rsid w:val="00212953"/>
    <w:rsid w:val="002220F3"/>
    <w:rsid w:val="00223672"/>
    <w:rsid w:val="00226A68"/>
    <w:rsid w:val="002325EE"/>
    <w:rsid w:val="00242ADB"/>
    <w:rsid w:val="00251C92"/>
    <w:rsid w:val="002634B0"/>
    <w:rsid w:val="00266FD4"/>
    <w:rsid w:val="002808E4"/>
    <w:rsid w:val="00281BD7"/>
    <w:rsid w:val="002851FC"/>
    <w:rsid w:val="002935D7"/>
    <w:rsid w:val="00295849"/>
    <w:rsid w:val="002A0185"/>
    <w:rsid w:val="002A3CB4"/>
    <w:rsid w:val="002A720E"/>
    <w:rsid w:val="002C0D62"/>
    <w:rsid w:val="002C2701"/>
    <w:rsid w:val="002C5B40"/>
    <w:rsid w:val="002D7991"/>
    <w:rsid w:val="002E1321"/>
    <w:rsid w:val="002F53D5"/>
    <w:rsid w:val="002F5D28"/>
    <w:rsid w:val="003032B0"/>
    <w:rsid w:val="00303425"/>
    <w:rsid w:val="00315CDF"/>
    <w:rsid w:val="003215B4"/>
    <w:rsid w:val="003508BA"/>
    <w:rsid w:val="0035128C"/>
    <w:rsid w:val="00362A08"/>
    <w:rsid w:val="00366984"/>
    <w:rsid w:val="003673F6"/>
    <w:rsid w:val="003701D0"/>
    <w:rsid w:val="00374652"/>
    <w:rsid w:val="00377450"/>
    <w:rsid w:val="00381F28"/>
    <w:rsid w:val="00396485"/>
    <w:rsid w:val="003A3A1B"/>
    <w:rsid w:val="003A4C41"/>
    <w:rsid w:val="003C2DAD"/>
    <w:rsid w:val="003D0593"/>
    <w:rsid w:val="003E2346"/>
    <w:rsid w:val="003F7CEE"/>
    <w:rsid w:val="00402F87"/>
    <w:rsid w:val="004037F6"/>
    <w:rsid w:val="00412863"/>
    <w:rsid w:val="00433C92"/>
    <w:rsid w:val="004532A2"/>
    <w:rsid w:val="00470F88"/>
    <w:rsid w:val="00473CA6"/>
    <w:rsid w:val="0047767A"/>
    <w:rsid w:val="004A54CD"/>
    <w:rsid w:val="004B036B"/>
    <w:rsid w:val="004B1922"/>
    <w:rsid w:val="004E01E4"/>
    <w:rsid w:val="004F0573"/>
    <w:rsid w:val="004F731B"/>
    <w:rsid w:val="00501864"/>
    <w:rsid w:val="00507642"/>
    <w:rsid w:val="00517541"/>
    <w:rsid w:val="00520D77"/>
    <w:rsid w:val="0052636D"/>
    <w:rsid w:val="00527E31"/>
    <w:rsid w:val="0055292C"/>
    <w:rsid w:val="00555BB5"/>
    <w:rsid w:val="00557051"/>
    <w:rsid w:val="005604C7"/>
    <w:rsid w:val="0056645D"/>
    <w:rsid w:val="00590F11"/>
    <w:rsid w:val="005A0107"/>
    <w:rsid w:val="005A1D2E"/>
    <w:rsid w:val="005A4C4D"/>
    <w:rsid w:val="005A5E7E"/>
    <w:rsid w:val="005B6B4F"/>
    <w:rsid w:val="005C3F03"/>
    <w:rsid w:val="005C7E27"/>
    <w:rsid w:val="005D2022"/>
    <w:rsid w:val="005D466D"/>
    <w:rsid w:val="005D69B4"/>
    <w:rsid w:val="005D76CF"/>
    <w:rsid w:val="005E3A82"/>
    <w:rsid w:val="00605563"/>
    <w:rsid w:val="00605D22"/>
    <w:rsid w:val="00613E78"/>
    <w:rsid w:val="00620983"/>
    <w:rsid w:val="00626493"/>
    <w:rsid w:val="006343C8"/>
    <w:rsid w:val="00641D13"/>
    <w:rsid w:val="00645C44"/>
    <w:rsid w:val="0065384E"/>
    <w:rsid w:val="00660CEB"/>
    <w:rsid w:val="0066338C"/>
    <w:rsid w:val="00666EC5"/>
    <w:rsid w:val="0067268C"/>
    <w:rsid w:val="0067682F"/>
    <w:rsid w:val="00680EA3"/>
    <w:rsid w:val="006824FE"/>
    <w:rsid w:val="006854D8"/>
    <w:rsid w:val="006933BF"/>
    <w:rsid w:val="00697483"/>
    <w:rsid w:val="006A624A"/>
    <w:rsid w:val="006A75F1"/>
    <w:rsid w:val="006B3EB7"/>
    <w:rsid w:val="006C1B87"/>
    <w:rsid w:val="006D7466"/>
    <w:rsid w:val="006E1365"/>
    <w:rsid w:val="006E29ED"/>
    <w:rsid w:val="006F742B"/>
    <w:rsid w:val="006F7DA0"/>
    <w:rsid w:val="00702D29"/>
    <w:rsid w:val="007033A1"/>
    <w:rsid w:val="00712E73"/>
    <w:rsid w:val="007209DA"/>
    <w:rsid w:val="00722F82"/>
    <w:rsid w:val="00727E67"/>
    <w:rsid w:val="00735F05"/>
    <w:rsid w:val="007473E1"/>
    <w:rsid w:val="007573A1"/>
    <w:rsid w:val="00760FE7"/>
    <w:rsid w:val="00762D27"/>
    <w:rsid w:val="007636AA"/>
    <w:rsid w:val="00776569"/>
    <w:rsid w:val="0077744E"/>
    <w:rsid w:val="00781841"/>
    <w:rsid w:val="007928C5"/>
    <w:rsid w:val="007952D7"/>
    <w:rsid w:val="007B6072"/>
    <w:rsid w:val="007B7B7B"/>
    <w:rsid w:val="007D3A07"/>
    <w:rsid w:val="007E1B93"/>
    <w:rsid w:val="007E55DE"/>
    <w:rsid w:val="007E7030"/>
    <w:rsid w:val="00804E6E"/>
    <w:rsid w:val="0081159C"/>
    <w:rsid w:val="008160C6"/>
    <w:rsid w:val="00820584"/>
    <w:rsid w:val="0082160A"/>
    <w:rsid w:val="008218A3"/>
    <w:rsid w:val="00824B7C"/>
    <w:rsid w:val="008262B0"/>
    <w:rsid w:val="00851128"/>
    <w:rsid w:val="008603B7"/>
    <w:rsid w:val="00860F1D"/>
    <w:rsid w:val="0087611B"/>
    <w:rsid w:val="008767F9"/>
    <w:rsid w:val="0088051C"/>
    <w:rsid w:val="00886324"/>
    <w:rsid w:val="0089417A"/>
    <w:rsid w:val="008A63FB"/>
    <w:rsid w:val="008A7220"/>
    <w:rsid w:val="008A76BC"/>
    <w:rsid w:val="008B1569"/>
    <w:rsid w:val="008B7203"/>
    <w:rsid w:val="008C3D1E"/>
    <w:rsid w:val="008D35DE"/>
    <w:rsid w:val="008F1B25"/>
    <w:rsid w:val="009005F3"/>
    <w:rsid w:val="00906B28"/>
    <w:rsid w:val="009125A9"/>
    <w:rsid w:val="00930AD4"/>
    <w:rsid w:val="0093241F"/>
    <w:rsid w:val="009352D5"/>
    <w:rsid w:val="0093557B"/>
    <w:rsid w:val="00945BD6"/>
    <w:rsid w:val="00945F4D"/>
    <w:rsid w:val="00960A37"/>
    <w:rsid w:val="00965137"/>
    <w:rsid w:val="00972568"/>
    <w:rsid w:val="009772E6"/>
    <w:rsid w:val="00985CDD"/>
    <w:rsid w:val="00987AA4"/>
    <w:rsid w:val="00987C34"/>
    <w:rsid w:val="00996DA5"/>
    <w:rsid w:val="009A4453"/>
    <w:rsid w:val="009B2F09"/>
    <w:rsid w:val="009B3E9C"/>
    <w:rsid w:val="009C1353"/>
    <w:rsid w:val="009C2E10"/>
    <w:rsid w:val="009C7F8F"/>
    <w:rsid w:val="009D4864"/>
    <w:rsid w:val="009E1CE1"/>
    <w:rsid w:val="009E423E"/>
    <w:rsid w:val="009E6102"/>
    <w:rsid w:val="009F1E28"/>
    <w:rsid w:val="009F4673"/>
    <w:rsid w:val="009F762F"/>
    <w:rsid w:val="00A011C6"/>
    <w:rsid w:val="00A133B7"/>
    <w:rsid w:val="00A31116"/>
    <w:rsid w:val="00A34D8C"/>
    <w:rsid w:val="00A415DF"/>
    <w:rsid w:val="00A4284B"/>
    <w:rsid w:val="00A473B6"/>
    <w:rsid w:val="00A75F45"/>
    <w:rsid w:val="00A831BD"/>
    <w:rsid w:val="00A87716"/>
    <w:rsid w:val="00A879D7"/>
    <w:rsid w:val="00A9587E"/>
    <w:rsid w:val="00A9632B"/>
    <w:rsid w:val="00A9764E"/>
    <w:rsid w:val="00AA6EA8"/>
    <w:rsid w:val="00AA7929"/>
    <w:rsid w:val="00AB6E87"/>
    <w:rsid w:val="00AC06B9"/>
    <w:rsid w:val="00AC18EC"/>
    <w:rsid w:val="00AC1A8B"/>
    <w:rsid w:val="00AC2351"/>
    <w:rsid w:val="00AC3DB7"/>
    <w:rsid w:val="00AC5F72"/>
    <w:rsid w:val="00AC75FC"/>
    <w:rsid w:val="00AE2CE1"/>
    <w:rsid w:val="00AE60F8"/>
    <w:rsid w:val="00AE7F11"/>
    <w:rsid w:val="00AF246F"/>
    <w:rsid w:val="00AF2EDE"/>
    <w:rsid w:val="00B018D2"/>
    <w:rsid w:val="00B06E2C"/>
    <w:rsid w:val="00B11A99"/>
    <w:rsid w:val="00B322D5"/>
    <w:rsid w:val="00B57578"/>
    <w:rsid w:val="00B707A1"/>
    <w:rsid w:val="00B822D9"/>
    <w:rsid w:val="00B93F86"/>
    <w:rsid w:val="00B962B5"/>
    <w:rsid w:val="00BA45E9"/>
    <w:rsid w:val="00BA7494"/>
    <w:rsid w:val="00BB2E0E"/>
    <w:rsid w:val="00BB7095"/>
    <w:rsid w:val="00BD23C2"/>
    <w:rsid w:val="00BF005A"/>
    <w:rsid w:val="00C075A1"/>
    <w:rsid w:val="00C23CE2"/>
    <w:rsid w:val="00C40C2C"/>
    <w:rsid w:val="00C50439"/>
    <w:rsid w:val="00C55876"/>
    <w:rsid w:val="00C574E3"/>
    <w:rsid w:val="00C57CE0"/>
    <w:rsid w:val="00C60E15"/>
    <w:rsid w:val="00C63EAF"/>
    <w:rsid w:val="00C647EC"/>
    <w:rsid w:val="00C67409"/>
    <w:rsid w:val="00C67B14"/>
    <w:rsid w:val="00C81A88"/>
    <w:rsid w:val="00C85822"/>
    <w:rsid w:val="00C92ED2"/>
    <w:rsid w:val="00C94D2C"/>
    <w:rsid w:val="00CA0F1A"/>
    <w:rsid w:val="00CA124E"/>
    <w:rsid w:val="00CA13B1"/>
    <w:rsid w:val="00CA2D04"/>
    <w:rsid w:val="00CA4A43"/>
    <w:rsid w:val="00CB4BF9"/>
    <w:rsid w:val="00CC1D86"/>
    <w:rsid w:val="00CC1F18"/>
    <w:rsid w:val="00CD12F3"/>
    <w:rsid w:val="00CE3C33"/>
    <w:rsid w:val="00CF676A"/>
    <w:rsid w:val="00D00EE5"/>
    <w:rsid w:val="00D07742"/>
    <w:rsid w:val="00D150C2"/>
    <w:rsid w:val="00D16ADA"/>
    <w:rsid w:val="00D35494"/>
    <w:rsid w:val="00D41038"/>
    <w:rsid w:val="00D44B81"/>
    <w:rsid w:val="00D473C9"/>
    <w:rsid w:val="00D50A26"/>
    <w:rsid w:val="00D55BF2"/>
    <w:rsid w:val="00D565DA"/>
    <w:rsid w:val="00D777BD"/>
    <w:rsid w:val="00D845E9"/>
    <w:rsid w:val="00D85594"/>
    <w:rsid w:val="00D87B5F"/>
    <w:rsid w:val="00DB037D"/>
    <w:rsid w:val="00DB1783"/>
    <w:rsid w:val="00DB3B61"/>
    <w:rsid w:val="00DB586E"/>
    <w:rsid w:val="00DB5A23"/>
    <w:rsid w:val="00DB6933"/>
    <w:rsid w:val="00DC1505"/>
    <w:rsid w:val="00DC54DD"/>
    <w:rsid w:val="00DD44A5"/>
    <w:rsid w:val="00DD5B1C"/>
    <w:rsid w:val="00DE0F54"/>
    <w:rsid w:val="00DE2DEE"/>
    <w:rsid w:val="00E02FEA"/>
    <w:rsid w:val="00E21745"/>
    <w:rsid w:val="00E221AE"/>
    <w:rsid w:val="00E22ADE"/>
    <w:rsid w:val="00E237AC"/>
    <w:rsid w:val="00E4152A"/>
    <w:rsid w:val="00E47FEB"/>
    <w:rsid w:val="00E5335B"/>
    <w:rsid w:val="00E6186C"/>
    <w:rsid w:val="00E63457"/>
    <w:rsid w:val="00E64A33"/>
    <w:rsid w:val="00E66D11"/>
    <w:rsid w:val="00E809F0"/>
    <w:rsid w:val="00E80EAC"/>
    <w:rsid w:val="00E81375"/>
    <w:rsid w:val="00E9194C"/>
    <w:rsid w:val="00E9603B"/>
    <w:rsid w:val="00E96179"/>
    <w:rsid w:val="00EA509D"/>
    <w:rsid w:val="00EC27A3"/>
    <w:rsid w:val="00EC54C3"/>
    <w:rsid w:val="00EC7EF9"/>
    <w:rsid w:val="00ED1086"/>
    <w:rsid w:val="00ED1D5C"/>
    <w:rsid w:val="00EF5831"/>
    <w:rsid w:val="00F0051C"/>
    <w:rsid w:val="00F02483"/>
    <w:rsid w:val="00F10AA6"/>
    <w:rsid w:val="00F15869"/>
    <w:rsid w:val="00F2055F"/>
    <w:rsid w:val="00F22C98"/>
    <w:rsid w:val="00F27AB1"/>
    <w:rsid w:val="00F3070F"/>
    <w:rsid w:val="00F33963"/>
    <w:rsid w:val="00F37305"/>
    <w:rsid w:val="00F41838"/>
    <w:rsid w:val="00F42538"/>
    <w:rsid w:val="00F50CFD"/>
    <w:rsid w:val="00F5141F"/>
    <w:rsid w:val="00F55406"/>
    <w:rsid w:val="00F91F32"/>
    <w:rsid w:val="00FC4017"/>
    <w:rsid w:val="00FC6AB3"/>
    <w:rsid w:val="00FD631B"/>
    <w:rsid w:val="00FD68B2"/>
    <w:rsid w:val="00FE1FCB"/>
    <w:rsid w:val="00FE3883"/>
    <w:rsid w:val="00FF436E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02393F"/>
  <w15:docId w15:val="{3DDC9A0C-C716-4D8E-9422-151EAD83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3DB7"/>
    <w:pPr>
      <w:tabs>
        <w:tab w:val="left" w:pos="6316"/>
      </w:tabs>
      <w:spacing w:line="360" w:lineRule="auto"/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link w:val="Nadpis3Char"/>
    <w:qFormat/>
    <w:rsid w:val="00BA7494"/>
    <w:pPr>
      <w:keepNext/>
      <w:spacing w:before="240" w:after="60" w:line="240" w:lineRule="auto"/>
      <w:jc w:val="left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color w:val="737373"/>
      <w:sz w:val="16"/>
    </w:rPr>
  </w:style>
  <w:style w:type="paragraph" w:styleId="Zpat">
    <w:name w:val="footer"/>
    <w:basedOn w:val="Normln"/>
    <w:rsid w:val="00B93F86"/>
    <w:pPr>
      <w:tabs>
        <w:tab w:val="center" w:pos="4536"/>
        <w:tab w:val="right" w:pos="9072"/>
      </w:tabs>
    </w:pPr>
    <w:rPr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customStyle="1" w:styleId="Adresa">
    <w:name w:val="Adresa"/>
    <w:basedOn w:val="Normln"/>
    <w:next w:val="Normln"/>
    <w:rsid w:val="00AC3DB7"/>
    <w:pPr>
      <w:tabs>
        <w:tab w:val="clear" w:pos="6316"/>
        <w:tab w:val="left" w:pos="6300"/>
      </w:tabs>
      <w:ind w:left="6316"/>
    </w:pPr>
    <w:rPr>
      <w:sz w:val="24"/>
    </w:rPr>
  </w:style>
  <w:style w:type="paragraph" w:styleId="Podpis">
    <w:name w:val="Signature"/>
    <w:basedOn w:val="Normln"/>
    <w:rsid w:val="00AC3DB7"/>
    <w:pPr>
      <w:tabs>
        <w:tab w:val="clear" w:pos="6316"/>
        <w:tab w:val="left" w:pos="6300"/>
      </w:tabs>
      <w:ind w:left="4252"/>
      <w:jc w:val="right"/>
    </w:pPr>
    <w:rPr>
      <w:sz w:val="24"/>
    </w:rPr>
  </w:style>
  <w:style w:type="paragraph" w:customStyle="1" w:styleId="Poznmka">
    <w:name w:val="Poznámka"/>
    <w:basedOn w:val="Normln"/>
    <w:rsid w:val="000F5D59"/>
    <w:pPr>
      <w:tabs>
        <w:tab w:val="clear" w:pos="6316"/>
        <w:tab w:val="left" w:pos="0"/>
        <w:tab w:val="left" w:pos="2160"/>
        <w:tab w:val="left" w:pos="3420"/>
      </w:tabs>
      <w:spacing w:line="240" w:lineRule="auto"/>
    </w:pPr>
    <w:rPr>
      <w:sz w:val="20"/>
    </w:rPr>
  </w:style>
  <w:style w:type="character" w:styleId="Odkaznakoment">
    <w:name w:val="annotation reference"/>
    <w:semiHidden/>
    <w:rsid w:val="005D2022"/>
    <w:rPr>
      <w:sz w:val="16"/>
      <w:szCs w:val="16"/>
    </w:rPr>
  </w:style>
  <w:style w:type="paragraph" w:styleId="Textkomente">
    <w:name w:val="annotation text"/>
    <w:basedOn w:val="Normln"/>
    <w:semiHidden/>
    <w:rsid w:val="005D202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2022"/>
    <w:rPr>
      <w:b/>
      <w:bCs/>
    </w:rPr>
  </w:style>
  <w:style w:type="paragraph" w:styleId="FormtovanvHTML">
    <w:name w:val="HTML Preformatted"/>
    <w:basedOn w:val="Normln"/>
    <w:link w:val="FormtovanvHTMLChar"/>
    <w:uiPriority w:val="99"/>
    <w:rsid w:val="00CC1D86"/>
    <w:pPr>
      <w:tabs>
        <w:tab w:val="clear" w:pos="631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Nadpis3Char">
    <w:name w:val="Nadpis 3 Char"/>
    <w:link w:val="Nadpis3"/>
    <w:rsid w:val="00BA7494"/>
    <w:rPr>
      <w:rFonts w:ascii="Arial" w:hAnsi="Arial" w:cs="Arial"/>
      <w:b/>
      <w:bCs/>
      <w:sz w:val="26"/>
      <w:szCs w:val="26"/>
    </w:rPr>
  </w:style>
  <w:style w:type="character" w:customStyle="1" w:styleId="FormtovanvHTMLChar">
    <w:name w:val="Formátovaný v HTML Char"/>
    <w:link w:val="FormtovanvHTML"/>
    <w:uiPriority w:val="99"/>
    <w:rsid w:val="008D35DE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7E1D"/>
    <w:pPr>
      <w:tabs>
        <w:tab w:val="clear" w:pos="6316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7E1D"/>
    <w:rPr>
      <w:sz w:val="24"/>
      <w:szCs w:val="24"/>
    </w:rPr>
  </w:style>
  <w:style w:type="character" w:customStyle="1" w:styleId="moz-txt-tag">
    <w:name w:val="moz-txt-tag"/>
    <w:basedOn w:val="Standardnpsmoodstavce"/>
    <w:rsid w:val="00E4152A"/>
  </w:style>
  <w:style w:type="paragraph" w:styleId="Odstavecseseznamem">
    <w:name w:val="List Paragraph"/>
    <w:basedOn w:val="Normln"/>
    <w:uiPriority w:val="34"/>
    <w:qFormat/>
    <w:rsid w:val="00006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«soud»</vt:lpstr>
    </vt:vector>
  </TitlesOfParts>
  <Company>MKP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«soud»</dc:title>
  <dc:creator>sedlacev</dc:creator>
  <cp:lastModifiedBy>Eva Štěpánová</cp:lastModifiedBy>
  <cp:revision>4</cp:revision>
  <cp:lastPrinted>2012-01-20T07:29:00Z</cp:lastPrinted>
  <dcterms:created xsi:type="dcterms:W3CDTF">2021-11-19T11:26:00Z</dcterms:created>
  <dcterms:modified xsi:type="dcterms:W3CDTF">2021-11-19T16:28:00Z</dcterms:modified>
</cp:coreProperties>
</file>