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C2B7" w14:textId="77777777" w:rsidR="00235D18" w:rsidRDefault="00F05EB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F4F059C" wp14:editId="3596E500">
                <wp:simplePos x="0" y="0"/>
                <wp:positionH relativeFrom="page">
                  <wp:posOffset>4163060</wp:posOffset>
                </wp:positionH>
                <wp:positionV relativeFrom="paragraph">
                  <wp:posOffset>286385</wp:posOffset>
                </wp:positionV>
                <wp:extent cx="1090930" cy="7194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0414E" w14:textId="77777777" w:rsidR="00235D18" w:rsidRDefault="00F05EB5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Jaromír Drábek</w:t>
                            </w:r>
                          </w:p>
                          <w:p w14:paraId="67BBE272" w14:textId="546E5FA2" w:rsidR="00235D18" w:rsidRDefault="00F05EB5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Níhov</w:t>
                            </w:r>
                            <w:r w:rsidR="007F6752">
                              <w:rPr>
                                <w:sz w:val="24"/>
                                <w:szCs w:val="24"/>
                              </w:rPr>
                              <w:t xml:space="preserve"> 72</w:t>
                            </w:r>
                          </w:p>
                          <w:p w14:paraId="2957A7D0" w14:textId="1B854092" w:rsidR="007F6752" w:rsidRDefault="007F6752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Níhov</w:t>
                            </w:r>
                          </w:p>
                          <w:p w14:paraId="2DEB1F6F" w14:textId="77777777" w:rsidR="00235D18" w:rsidRDefault="00F05EB5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59455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4F059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7.8pt;margin-top:22.55pt;width:85.9pt;height:56.6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" filled="f" stroked="f">
                <v:textbox inset="0,0,0,0">
                  <w:txbxContent>
                    <w:p w14:paraId="5F70414E" w14:textId="77777777" w:rsidR="00235D18" w:rsidRDefault="00F05EB5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Jaromír Drábek</w:t>
                      </w:r>
                    </w:p>
                    <w:p w14:paraId="67BBE272" w14:textId="546E5FA2" w:rsidR="00235D18" w:rsidRDefault="00F05EB5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Níhov</w:t>
                      </w:r>
                      <w:r w:rsidR="007F6752">
                        <w:rPr>
                          <w:sz w:val="24"/>
                          <w:szCs w:val="24"/>
                        </w:rPr>
                        <w:t xml:space="preserve"> 72</w:t>
                      </w:r>
                    </w:p>
                    <w:p w14:paraId="2957A7D0" w14:textId="1B854092" w:rsidR="007F6752" w:rsidRDefault="007F6752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Níhov</w:t>
                      </w:r>
                    </w:p>
                    <w:p w14:paraId="2DEB1F6F" w14:textId="77777777" w:rsidR="00235D18" w:rsidRDefault="00F05EB5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59455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230A4B" w14:textId="77777777" w:rsidR="007F6752" w:rsidRDefault="00F05EB5" w:rsidP="00D27AB0">
      <w:pPr>
        <w:pStyle w:val="Jin0"/>
        <w:spacing w:line="204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CENTRUM </w:t>
      </w:r>
    </w:p>
    <w:p w14:paraId="1508A499" w14:textId="2CB76824" w:rsidR="00235D18" w:rsidRPr="00D27AB0" w:rsidRDefault="00F05EB5" w:rsidP="00D27AB0">
      <w:pPr>
        <w:pStyle w:val="Jin0"/>
        <w:spacing w:line="204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DOPRAVNÍH</w:t>
      </w:r>
      <w:r w:rsidRPr="00D27AB0">
        <w:rPr>
          <w:rFonts w:ascii="Century Gothic" w:eastAsia="Century Gothic" w:hAnsi="Century Gothic" w:cs="Century Gothic"/>
          <w:sz w:val="28"/>
          <w:szCs w:val="28"/>
        </w:rPr>
        <w:t>O</w:t>
      </w:r>
    </w:p>
    <w:p w14:paraId="079F4B51" w14:textId="77777777" w:rsidR="00235D18" w:rsidRPr="00D27AB0" w:rsidRDefault="00F05EB5" w:rsidP="007F6752">
      <w:pPr>
        <w:pStyle w:val="Jin0"/>
        <w:spacing w:after="240" w:line="182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VÝZKUMU</w:t>
      </w:r>
    </w:p>
    <w:p w14:paraId="53D01C24" w14:textId="77777777" w:rsidR="00D27AB0" w:rsidRDefault="00F05EB5">
      <w:pPr>
        <w:pStyle w:val="Zkladntext20"/>
        <w:tabs>
          <w:tab w:val="left" w:pos="511"/>
        </w:tabs>
        <w:jc w:val="both"/>
      </w:pPr>
      <w:r>
        <w:t>Centrum dopravního výzkumu</w:t>
      </w:r>
      <w:r w:rsidRPr="00D27AB0">
        <w:t>,</w:t>
      </w:r>
      <w:r>
        <w:t xml:space="preserve"> v. v. i. Líšeňská 33a 636 00 Brno</w:t>
      </w:r>
    </w:p>
    <w:p w14:paraId="05190BB7" w14:textId="71D482AB" w:rsidR="00235D18" w:rsidRDefault="00F05EB5">
      <w:pPr>
        <w:pStyle w:val="Zkladntext20"/>
        <w:tabs>
          <w:tab w:val="left" w:pos="511"/>
        </w:tabs>
        <w:jc w:val="both"/>
      </w:pPr>
      <w:r>
        <w:t>te</w:t>
      </w:r>
      <w:r w:rsidRPr="00D27AB0">
        <w:t>l</w:t>
      </w:r>
      <w:r w:rsidR="00D27AB0" w:rsidRPr="00D27AB0">
        <w:t xml:space="preserve">: </w:t>
      </w:r>
    </w:p>
    <w:p w14:paraId="2CE3222E" w14:textId="04154AF5" w:rsidR="00235D18" w:rsidRDefault="00F05EB5">
      <w:pPr>
        <w:pStyle w:val="Zkladntext20"/>
        <w:tabs>
          <w:tab w:val="left" w:pos="511"/>
        </w:tabs>
        <w:jc w:val="both"/>
      </w:pPr>
      <w:r>
        <w:t>fax:</w:t>
      </w:r>
      <w:r>
        <w:tab/>
      </w:r>
      <w:r w:rsidR="00D27AB0">
        <w:t>xxx</w:t>
      </w:r>
    </w:p>
    <w:p w14:paraId="20A3091E" w14:textId="337BE387" w:rsidR="00235D18" w:rsidRDefault="00F05EB5">
      <w:pPr>
        <w:pStyle w:val="Zkladntext20"/>
        <w:jc w:val="both"/>
        <w:sectPr w:rsidR="00235D18">
          <w:pgSz w:w="11900" w:h="16840"/>
          <w:pgMar w:top="1969" w:right="5344" w:bottom="1371" w:left="974" w:header="1541" w:footer="943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r w:rsidR="00D27AB0">
          <w:t>xxxxx</w:t>
        </w:r>
      </w:hyperlink>
    </w:p>
    <w:p w14:paraId="29A1858A" w14:textId="77777777" w:rsidR="00235D18" w:rsidRDefault="00235D18">
      <w:pPr>
        <w:spacing w:line="240" w:lineRule="exact"/>
        <w:rPr>
          <w:sz w:val="19"/>
          <w:szCs w:val="19"/>
        </w:rPr>
      </w:pPr>
    </w:p>
    <w:p w14:paraId="348CB71B" w14:textId="77777777" w:rsidR="00235D18" w:rsidRDefault="00235D18">
      <w:pPr>
        <w:spacing w:line="240" w:lineRule="exact"/>
        <w:rPr>
          <w:sz w:val="19"/>
          <w:szCs w:val="19"/>
        </w:rPr>
      </w:pPr>
    </w:p>
    <w:p w14:paraId="15595496" w14:textId="77777777" w:rsidR="00235D18" w:rsidRDefault="00235D18">
      <w:pPr>
        <w:spacing w:before="19" w:after="19" w:line="240" w:lineRule="exact"/>
        <w:rPr>
          <w:sz w:val="19"/>
          <w:szCs w:val="19"/>
        </w:rPr>
      </w:pPr>
    </w:p>
    <w:p w14:paraId="1F0EC6CD" w14:textId="77777777" w:rsidR="00235D18" w:rsidRDefault="00235D18">
      <w:pPr>
        <w:spacing w:line="1" w:lineRule="exact"/>
        <w:sectPr w:rsidR="00235D18">
          <w:type w:val="continuous"/>
          <w:pgSz w:w="11900" w:h="16840"/>
          <w:pgMar w:top="1969" w:right="0" w:bottom="1371" w:left="0" w:header="0" w:footer="3" w:gutter="0"/>
          <w:cols w:space="720"/>
          <w:noEndnote/>
          <w:docGrid w:linePitch="360"/>
        </w:sectPr>
      </w:pPr>
    </w:p>
    <w:p w14:paraId="14ED64D1" w14:textId="77777777" w:rsidR="00235D18" w:rsidRDefault="00F05EB5">
      <w:pPr>
        <w:pStyle w:val="Zkladntext30"/>
        <w:framePr w:w="562" w:h="192" w:wrap="none" w:vAnchor="text" w:hAnchor="page" w:x="1056" w:y="21"/>
      </w:pPr>
      <w:r>
        <w:t>Značka</w:t>
      </w:r>
    </w:p>
    <w:p w14:paraId="72415E32" w14:textId="77777777" w:rsidR="00235D18" w:rsidRDefault="00F05EB5">
      <w:pPr>
        <w:pStyle w:val="Zkladntext30"/>
        <w:framePr w:w="638" w:h="197" w:wrap="none" w:vAnchor="text" w:hAnchor="page" w:x="2890" w:y="21"/>
      </w:pPr>
      <w:r>
        <w:t>Vy</w:t>
      </w:r>
      <w:r w:rsidRPr="00D27AB0">
        <w:t>ři</w:t>
      </w:r>
      <w:r>
        <w:t>zuje:</w:t>
      </w:r>
    </w:p>
    <w:p w14:paraId="50C78DD0" w14:textId="54F7BA7A" w:rsidR="00235D18" w:rsidRDefault="00F05EB5">
      <w:pPr>
        <w:pStyle w:val="Zkladntext30"/>
        <w:framePr w:w="720" w:h="192" w:wrap="none" w:vAnchor="text" w:hAnchor="page" w:x="1056" w:y="275"/>
        <w:rPr>
          <w:sz w:val="13"/>
          <w:szCs w:val="13"/>
        </w:rPr>
      </w:pPr>
      <w:r>
        <w:rPr>
          <w:sz w:val="13"/>
          <w:szCs w:val="13"/>
        </w:rPr>
        <w:t>500/2</w:t>
      </w:r>
      <w:r w:rsidRPr="00D27AB0">
        <w:rPr>
          <w:sz w:val="13"/>
          <w:szCs w:val="13"/>
        </w:rPr>
        <w:t>1/</w:t>
      </w:r>
      <w:r w:rsidR="00D27AB0" w:rsidRPr="00D27AB0">
        <w:rPr>
          <w:sz w:val="13"/>
          <w:szCs w:val="13"/>
        </w:rPr>
        <w:t>HU</w:t>
      </w:r>
    </w:p>
    <w:p w14:paraId="129842E6" w14:textId="7A0E3849" w:rsidR="00235D18" w:rsidRPr="00D27AB0" w:rsidRDefault="00D27AB0">
      <w:pPr>
        <w:pStyle w:val="Jin0"/>
        <w:framePr w:w="2894" w:h="202" w:wrap="none" w:vAnchor="text" w:hAnchor="page" w:x="2900" w:y="265"/>
        <w:rPr>
          <w:rFonts w:ascii="Arial" w:eastAsia="Arial" w:hAnsi="Arial" w:cs="Arial"/>
          <w:sz w:val="13"/>
          <w:szCs w:val="13"/>
        </w:rPr>
      </w:pPr>
      <w:r w:rsidRPr="00D27AB0">
        <w:rPr>
          <w:rFonts w:ascii="Arial" w:eastAsia="Arial" w:hAnsi="Arial" w:cs="Arial"/>
          <w:sz w:val="13"/>
          <w:szCs w:val="13"/>
        </w:rPr>
        <w:t>XXXXXXX</w:t>
      </w:r>
    </w:p>
    <w:p w14:paraId="764B3F54" w14:textId="77777777" w:rsidR="00235D18" w:rsidRDefault="00F05EB5">
      <w:pPr>
        <w:pStyle w:val="Zkladntext30"/>
        <w:framePr w:w="787" w:h="451" w:wrap="none" w:vAnchor="text" w:hAnchor="page" w:x="6562" w:y="21"/>
        <w:spacing w:after="100"/>
      </w:pPr>
      <w:r>
        <w:t>Telefon</w:t>
      </w:r>
      <w:r w:rsidRPr="00D27AB0">
        <w:t>.</w:t>
      </w:r>
    </w:p>
    <w:p w14:paraId="3FC9682F" w14:textId="76CA06BF" w:rsidR="00235D18" w:rsidRDefault="00D27AB0">
      <w:pPr>
        <w:pStyle w:val="Zkladntext30"/>
        <w:framePr w:w="787" w:h="451" w:wrap="none" w:vAnchor="text" w:hAnchor="page" w:x="6562" w:y="21"/>
        <w:rPr>
          <w:sz w:val="13"/>
          <w:szCs w:val="13"/>
        </w:rPr>
      </w:pPr>
      <w:r>
        <w:rPr>
          <w:sz w:val="13"/>
          <w:szCs w:val="13"/>
        </w:rPr>
        <w:t>XXXXXX</w:t>
      </w:r>
    </w:p>
    <w:p w14:paraId="2CAEB7DB" w14:textId="77777777" w:rsidR="00235D18" w:rsidRDefault="00F05EB5">
      <w:pPr>
        <w:pStyle w:val="Zkladntext30"/>
        <w:framePr w:w="686" w:h="451" w:wrap="none" w:vAnchor="text" w:hAnchor="page" w:x="9317" w:y="21"/>
        <w:spacing w:after="100"/>
      </w:pPr>
      <w:r>
        <w:t>Brno</w:t>
      </w:r>
      <w:r w:rsidRPr="00D27AB0">
        <w:t>.</w:t>
      </w:r>
    </w:p>
    <w:p w14:paraId="45D00BCC" w14:textId="77777777" w:rsidR="00235D18" w:rsidRPr="00D27AB0" w:rsidRDefault="00F05EB5">
      <w:pPr>
        <w:pStyle w:val="Zkladntext30"/>
        <w:framePr w:w="686" w:h="451" w:wrap="none" w:vAnchor="text" w:hAnchor="page" w:x="9317" w:y="21"/>
        <w:rPr>
          <w:sz w:val="12"/>
          <w:szCs w:val="12"/>
        </w:rPr>
      </w:pPr>
      <w:r w:rsidRPr="00D27AB0">
        <w:rPr>
          <w:sz w:val="12"/>
          <w:szCs w:val="12"/>
        </w:rPr>
        <w:t>15.11.2021</w:t>
      </w:r>
    </w:p>
    <w:p w14:paraId="596176A3" w14:textId="77777777" w:rsidR="00235D18" w:rsidRDefault="00F05EB5">
      <w:pPr>
        <w:pStyle w:val="Zkladntext30"/>
        <w:framePr w:w="2962" w:h="470" w:wrap="none" w:vAnchor="text" w:hAnchor="page" w:x="1061" w:y="649"/>
      </w:pPr>
      <w:r>
        <w:t>Věc</w:t>
      </w:r>
    </w:p>
    <w:p w14:paraId="0B1129C7" w14:textId="77777777" w:rsidR="00235D18" w:rsidRDefault="00F05EB5">
      <w:pPr>
        <w:pStyle w:val="Jin0"/>
        <w:framePr w:w="2962" w:h="470" w:wrap="none" w:vAnchor="text" w:hAnchor="page" w:x="1061" w:y="649"/>
        <w:spacing w:line="211" w:lineRule="auto"/>
        <w:rPr>
          <w:sz w:val="24"/>
          <w:szCs w:val="24"/>
        </w:rPr>
      </w:pPr>
      <w:r>
        <w:rPr>
          <w:sz w:val="24"/>
          <w:szCs w:val="24"/>
        </w:rPr>
        <w:t>Objednávka číslo 500/21/HU</w:t>
      </w:r>
    </w:p>
    <w:p w14:paraId="2C7C739D" w14:textId="77777777" w:rsidR="00235D18" w:rsidRDefault="00F05EB5">
      <w:pPr>
        <w:pStyle w:val="Zkladntext1"/>
        <w:framePr w:w="1714" w:h="259" w:wrap="none" w:vAnchor="text" w:hAnchor="page" w:x="1071" w:y="1297"/>
        <w:pBdr>
          <w:bottom w:val="single" w:sz="4" w:space="0" w:color="auto"/>
        </w:pBdr>
      </w:pPr>
      <w:r>
        <w:t>Předmět objednávky</w:t>
      </w:r>
    </w:p>
    <w:p w14:paraId="3D6C09FA" w14:textId="77777777" w:rsidR="00235D18" w:rsidRDefault="00F05EB5">
      <w:pPr>
        <w:pStyle w:val="Zkladntext1"/>
        <w:framePr w:w="1690" w:h="250" w:wrap="none" w:vAnchor="text" w:hAnchor="page" w:x="8957" w:y="1287"/>
        <w:pBdr>
          <w:bottom w:val="single" w:sz="4" w:space="0" w:color="auto"/>
        </w:pBdr>
      </w:pPr>
      <w:r>
        <w:t>Množství Jednotka</w:t>
      </w:r>
    </w:p>
    <w:p w14:paraId="74C7A1A5" w14:textId="77777777" w:rsidR="00235D18" w:rsidRDefault="00F05EB5">
      <w:pPr>
        <w:pStyle w:val="Zkladntext1"/>
        <w:framePr w:w="4291" w:h="269" w:wrap="none" w:vAnchor="text" w:hAnchor="page" w:x="1095" w:y="1657"/>
      </w:pPr>
      <w:r w:rsidRPr="00D27AB0">
        <w:t>1</w:t>
      </w:r>
      <w:r>
        <w:t xml:space="preserve">. výměna kotle na adrese Tišnov, Olbrachtova </w:t>
      </w:r>
      <w:r w:rsidRPr="00D27AB0">
        <w:t>17</w:t>
      </w:r>
      <w:r>
        <w:t>40</w:t>
      </w:r>
    </w:p>
    <w:p w14:paraId="29913160" w14:textId="77777777" w:rsidR="00235D18" w:rsidRDefault="00F05EB5">
      <w:pPr>
        <w:pStyle w:val="Zkladntext1"/>
        <w:framePr w:w="432" w:h="250" w:wrap="none" w:vAnchor="text" w:hAnchor="page" w:x="9864" w:y="1657"/>
      </w:pPr>
      <w:r>
        <w:t>akce</w:t>
      </w:r>
    </w:p>
    <w:p w14:paraId="42200239" w14:textId="77777777" w:rsidR="00235D18" w:rsidRDefault="00235D18">
      <w:pPr>
        <w:framePr w:w="5842" w:h="432" w:wrap="none" w:vAnchor="text" w:hAnchor="page" w:x="1733" w:y="2185"/>
      </w:pPr>
    </w:p>
    <w:p w14:paraId="61021015" w14:textId="3E2763EE" w:rsidR="00235D18" w:rsidRPr="00D27AB0" w:rsidRDefault="00F05EB5">
      <w:pPr>
        <w:pStyle w:val="Zkladntext1"/>
        <w:framePr w:w="6278" w:h="1810" w:wrap="none" w:vAnchor="text" w:hAnchor="page" w:x="1066" w:y="3649"/>
        <w:rPr>
          <w:b/>
          <w:bCs/>
        </w:rPr>
      </w:pPr>
      <w:r>
        <w:rPr>
          <w:b/>
          <w:bCs/>
        </w:rPr>
        <w:t>Faktury dodejte prosím nejpozději 13.</w:t>
      </w:r>
      <w:r w:rsidRPr="00D27AB0">
        <w:rPr>
          <w:b/>
          <w:bCs/>
        </w:rPr>
        <w:t>1</w:t>
      </w:r>
      <w:r>
        <w:rPr>
          <w:b/>
          <w:bCs/>
        </w:rPr>
        <w:t>2.</w:t>
      </w:r>
      <w:r w:rsidRPr="00D27AB0">
        <w:rPr>
          <w:b/>
          <w:bCs/>
        </w:rPr>
        <w:t>2</w:t>
      </w:r>
      <w:r>
        <w:rPr>
          <w:b/>
          <w:bCs/>
        </w:rPr>
        <w:t>021.</w:t>
      </w:r>
    </w:p>
    <w:p w14:paraId="272FEB7E" w14:textId="77777777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 w:rsidRPr="00D27AB0">
        <w:rPr>
          <w:b/>
          <w:bCs/>
        </w:rPr>
        <w:t>Platba bude provedena bankovním převodem.</w:t>
      </w:r>
    </w:p>
    <w:p w14:paraId="746A0FE5" w14:textId="04B452AA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>
        <w:rPr>
          <w:b/>
          <w:bCs/>
        </w:rPr>
        <w:t>Číslo objednávky (500/</w:t>
      </w:r>
      <w:r w:rsidRPr="00D27AB0">
        <w:rPr>
          <w:b/>
          <w:bCs/>
        </w:rPr>
        <w:t>21</w:t>
      </w:r>
      <w:r>
        <w:rPr>
          <w:b/>
          <w:bCs/>
        </w:rPr>
        <w:t>/</w:t>
      </w:r>
      <w:r w:rsidR="008E795D">
        <w:rPr>
          <w:b/>
          <w:bCs/>
        </w:rPr>
        <w:t>HU</w:t>
      </w:r>
      <w:r>
        <w:rPr>
          <w:b/>
          <w:bCs/>
        </w:rPr>
        <w:t>) uvádějte prosím vždy na fakturu.</w:t>
      </w:r>
    </w:p>
    <w:p w14:paraId="23F0BD34" w14:textId="77777777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 w:rsidRPr="00D27AB0">
        <w:rPr>
          <w:b/>
          <w:bCs/>
        </w:rPr>
        <w:t>Fakturu dodejte prosím na adresu:</w:t>
      </w:r>
    </w:p>
    <w:p w14:paraId="659734DA" w14:textId="77777777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>
        <w:rPr>
          <w:b/>
          <w:bCs/>
        </w:rPr>
        <w:t xml:space="preserve">Centrum dopravního výzkumu, v. v. </w:t>
      </w:r>
      <w:r w:rsidRPr="00D27AB0">
        <w:rPr>
          <w:b/>
          <w:bCs/>
        </w:rPr>
        <w:t>i</w:t>
      </w:r>
      <w:r>
        <w:rPr>
          <w:b/>
          <w:bCs/>
        </w:rPr>
        <w:t>., Líšeňská 33a, 63600 Brno</w:t>
      </w:r>
    </w:p>
    <w:p w14:paraId="74D37B8A" w14:textId="77777777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 w:rsidRPr="00D27AB0">
        <w:rPr>
          <w:b/>
          <w:bCs/>
        </w:rPr>
        <w:t>Objednané dodejte prosím na adresu:</w:t>
      </w:r>
    </w:p>
    <w:p w14:paraId="70374FFF" w14:textId="77777777" w:rsidR="00235D18" w:rsidRPr="00D27AB0" w:rsidRDefault="00F05EB5">
      <w:pPr>
        <w:pStyle w:val="Zkladntext1"/>
        <w:framePr w:w="6278" w:h="1810" w:wrap="none" w:vAnchor="text" w:hAnchor="page" w:x="1066" w:y="3649"/>
        <w:rPr>
          <w:b/>
          <w:bCs/>
        </w:rPr>
      </w:pPr>
      <w:r>
        <w:rPr>
          <w:b/>
          <w:bCs/>
        </w:rPr>
        <w:t>Centrum dopravního výzkumu, v. v. i., Olbrachtova 1740,</w:t>
      </w:r>
      <w:r w:rsidRPr="00D27AB0">
        <w:rPr>
          <w:b/>
          <w:bCs/>
        </w:rPr>
        <w:t>6</w:t>
      </w:r>
      <w:r>
        <w:rPr>
          <w:b/>
          <w:bCs/>
        </w:rPr>
        <w:t>66 03 Tišnov</w:t>
      </w:r>
    </w:p>
    <w:p w14:paraId="1504D503" w14:textId="29EC0F4F" w:rsidR="00235D18" w:rsidRPr="00D27AB0" w:rsidRDefault="00F05EB5">
      <w:pPr>
        <w:pStyle w:val="Zkladntext1"/>
        <w:framePr w:w="6278" w:h="1810" w:wrap="none" w:vAnchor="text" w:hAnchor="page" w:x="1066" w:y="3649"/>
        <w:spacing w:line="230" w:lineRule="auto"/>
        <w:rPr>
          <w:b/>
          <w:bCs/>
        </w:rPr>
      </w:pPr>
      <w:r w:rsidRPr="00D27AB0">
        <w:rPr>
          <w:b/>
          <w:bCs/>
        </w:rPr>
        <w:t xml:space="preserve">Fakturu v elektronické podobě zašlete na adresu: </w:t>
      </w:r>
      <w:hyperlink r:id="rId7" w:history="1">
        <w:r w:rsidR="00D27AB0">
          <w:rPr>
            <w:b/>
            <w:bCs/>
          </w:rPr>
          <w:t>xxxxxx</w:t>
        </w:r>
      </w:hyperlink>
    </w:p>
    <w:p w14:paraId="756C92CD" w14:textId="77777777" w:rsidR="00235D18" w:rsidRPr="00D27AB0" w:rsidRDefault="00F05EB5">
      <w:pPr>
        <w:pStyle w:val="Zkladntext30"/>
        <w:framePr w:w="1934" w:h="974" w:wrap="none" w:vAnchor="text" w:hAnchor="page" w:x="7767" w:y="297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>Jaromír Drábek</w:t>
      </w:r>
    </w:p>
    <w:p w14:paraId="6148C3F2" w14:textId="77777777" w:rsidR="00235D18" w:rsidRPr="00D27AB0" w:rsidRDefault="00F05EB5">
      <w:pPr>
        <w:pStyle w:val="Jin0"/>
        <w:framePr w:w="1934" w:h="974" w:wrap="none" w:vAnchor="text" w:hAnchor="page" w:x="7767" w:y="2977"/>
        <w:jc w:val="center"/>
        <w:rPr>
          <w:b/>
          <w:bCs/>
        </w:rPr>
      </w:pPr>
      <w:r w:rsidRPr="00D27AB0">
        <w:rPr>
          <w:b/>
          <w:bCs/>
        </w:rPr>
        <w:t>TOPENÍ, VODA, PLYN</w:t>
      </w:r>
    </w:p>
    <w:p w14:paraId="3F921652" w14:textId="3324E33B" w:rsidR="00235D18" w:rsidRPr="00D27AB0" w:rsidRDefault="00F05EB5">
      <w:pPr>
        <w:pStyle w:val="Zkladntext30"/>
        <w:framePr w:w="1934" w:h="974" w:wrap="none" w:vAnchor="text" w:hAnchor="page" w:x="7767" w:y="297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Níhov </w:t>
      </w:r>
      <w:r w:rsidR="007F6752">
        <w:rPr>
          <w:rFonts w:ascii="Times New Roman" w:eastAsia="Times New Roman" w:hAnsi="Times New Roman" w:cs="Times New Roman"/>
          <w:b/>
          <w:bCs/>
          <w:sz w:val="20"/>
          <w:szCs w:val="20"/>
        </w:rPr>
        <w:t>72</w:t>
      </w: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tel.: </w:t>
      </w:r>
      <w:r w:rsidR="000A40F9">
        <w:rPr>
          <w:rFonts w:ascii="Times New Roman" w:eastAsia="Times New Roman" w:hAnsi="Times New Roman" w:cs="Times New Roman"/>
          <w:b/>
          <w:bCs/>
          <w:sz w:val="20"/>
          <w:szCs w:val="20"/>
        </w:rPr>
        <w:t>xxxx</w:t>
      </w: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IČO: </w:t>
      </w:r>
      <w:r w:rsidR="00530E47">
        <w:rPr>
          <w:rFonts w:ascii="Times New Roman" w:eastAsia="Times New Roman" w:hAnsi="Times New Roman" w:cs="Times New Roman"/>
          <w:b/>
          <w:bCs/>
          <w:sz w:val="20"/>
          <w:szCs w:val="20"/>
        </w:rPr>
        <w:t>06</w:t>
      </w: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>175767</w:t>
      </w:r>
    </w:p>
    <w:p w14:paraId="626F27D8" w14:textId="2005CB27" w:rsidR="00235D18" w:rsidRPr="00D27AB0" w:rsidRDefault="00F05EB5">
      <w:pPr>
        <w:pStyle w:val="Jin0"/>
        <w:framePr w:w="7550" w:h="245" w:wrap="none" w:vAnchor="text" w:hAnchor="page" w:x="1080" w:y="5655"/>
        <w:rPr>
          <w:b/>
          <w:bCs/>
        </w:rPr>
      </w:pPr>
      <w:r w:rsidRPr="00D27AB0">
        <w:rPr>
          <w:b/>
          <w:bCs/>
        </w:rPr>
        <w:t xml:space="preserve">V případě potřeby kontaktujte: </w:t>
      </w:r>
      <w:r w:rsidR="00D27AB0">
        <w:rPr>
          <w:b/>
          <w:bCs/>
        </w:rPr>
        <w:t>xxxxxx</w:t>
      </w:r>
      <w:r w:rsidRPr="00D27AB0">
        <w:rPr>
          <w:b/>
          <w:bCs/>
        </w:rPr>
        <w:t xml:space="preserve">, tel.: </w:t>
      </w:r>
      <w:r w:rsidR="00D27AB0">
        <w:rPr>
          <w:b/>
          <w:bCs/>
        </w:rPr>
        <w:t>xxxxxxx</w:t>
      </w:r>
      <w:r w:rsidRPr="00D27AB0">
        <w:rPr>
          <w:b/>
          <w:bCs/>
        </w:rPr>
        <w:t xml:space="preserve">, mobil: </w:t>
      </w:r>
      <w:r w:rsidR="00D27AB0">
        <w:rPr>
          <w:b/>
          <w:bCs/>
        </w:rPr>
        <w:t>xxxxxxx</w:t>
      </w:r>
      <w:r w:rsidRPr="00D27AB0">
        <w:rPr>
          <w:b/>
          <w:bCs/>
        </w:rPr>
        <w:t xml:space="preserve">, e-mail: </w:t>
      </w:r>
      <w:hyperlink r:id="rId8" w:history="1">
        <w:r w:rsidR="00D27AB0">
          <w:rPr>
            <w:b/>
            <w:bCs/>
          </w:rPr>
          <w:t>xxxxx</w:t>
        </w:r>
      </w:hyperlink>
    </w:p>
    <w:p w14:paraId="5D58846D" w14:textId="77777777" w:rsidR="00235D18" w:rsidRPr="00D27AB0" w:rsidRDefault="00F05EB5">
      <w:pPr>
        <w:pStyle w:val="Zkladntext1"/>
        <w:framePr w:w="922" w:h="254" w:wrap="none" w:vAnchor="text" w:hAnchor="page" w:x="1085" w:y="7902"/>
        <w:rPr>
          <w:b/>
          <w:bCs/>
        </w:rPr>
      </w:pPr>
      <w:r w:rsidRPr="00D27AB0">
        <w:rPr>
          <w:b/>
          <w:bCs/>
        </w:rPr>
        <w:t>Děkujeme</w:t>
      </w:r>
    </w:p>
    <w:p w14:paraId="27DD2636" w14:textId="77777777" w:rsidR="00235D18" w:rsidRPr="00D27AB0" w:rsidRDefault="00F05EB5">
      <w:pPr>
        <w:pStyle w:val="Zkladntext1"/>
        <w:framePr w:w="1094" w:h="264" w:wrap="none" w:vAnchor="text" w:hAnchor="page" w:x="1090" w:y="8487"/>
        <w:rPr>
          <w:b/>
          <w:bCs/>
        </w:rPr>
      </w:pPr>
      <w:r w:rsidRPr="00D27AB0">
        <w:rPr>
          <w:b/>
          <w:bCs/>
        </w:rPr>
        <w:t>S pozdravem</w:t>
      </w:r>
    </w:p>
    <w:p w14:paraId="6A0FAC92" w14:textId="3EE1A68D" w:rsidR="00235D18" w:rsidRPr="00D27AB0" w:rsidRDefault="000A40F9">
      <w:pPr>
        <w:pStyle w:val="Zkladntext1"/>
        <w:framePr w:w="2760" w:h="475" w:wrap="none" w:vAnchor="text" w:hAnchor="page" w:x="7052" w:y="8718"/>
        <w:spacing w:line="230" w:lineRule="auto"/>
        <w:jc w:val="center"/>
        <w:rPr>
          <w:b/>
          <w:bCs/>
        </w:rPr>
      </w:pPr>
      <w:r>
        <w:rPr>
          <w:b/>
          <w:bCs/>
        </w:rPr>
        <w:t>xxxxxxxxx</w:t>
      </w:r>
      <w:r w:rsidR="00F05EB5" w:rsidRPr="00D27AB0">
        <w:rPr>
          <w:b/>
          <w:bCs/>
        </w:rPr>
        <w:br/>
      </w:r>
    </w:p>
    <w:p w14:paraId="765C5DC3" w14:textId="77777777" w:rsidR="00235D18" w:rsidRPr="00D27AB0" w:rsidRDefault="00F05EB5">
      <w:pPr>
        <w:pStyle w:val="Zkladntext20"/>
        <w:framePr w:w="1435" w:h="893" w:wrap="none" w:vAnchor="text" w:hAnchor="page" w:x="1090" w:y="947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>IČ: 44994575</w:t>
      </w:r>
    </w:p>
    <w:p w14:paraId="5086044A" w14:textId="77777777" w:rsidR="00235D18" w:rsidRPr="00D27AB0" w:rsidRDefault="00F05EB5">
      <w:pPr>
        <w:pStyle w:val="Zkladntext20"/>
        <w:framePr w:w="1435" w:h="893" w:wrap="none" w:vAnchor="text" w:hAnchor="page" w:x="1090" w:y="947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>DIČ: C244994575</w:t>
      </w:r>
    </w:p>
    <w:p w14:paraId="405F6DDD" w14:textId="77777777" w:rsidR="00235D18" w:rsidRPr="00D27AB0" w:rsidRDefault="00F05EB5">
      <w:pPr>
        <w:pStyle w:val="Zkladntext20"/>
        <w:framePr w:w="1435" w:h="893" w:wrap="none" w:vAnchor="text" w:hAnchor="page" w:x="1090" w:y="947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7AB0">
        <w:rPr>
          <w:rFonts w:ascii="Times New Roman" w:eastAsia="Times New Roman" w:hAnsi="Times New Roman" w:cs="Times New Roman"/>
          <w:b/>
          <w:bCs/>
          <w:sz w:val="20"/>
          <w:szCs w:val="20"/>
        </w:rPr>
        <w:t>Bankovní spojení: KB Brno-město 100736-621 /0100</w:t>
      </w:r>
    </w:p>
    <w:p w14:paraId="28068F1A" w14:textId="77777777" w:rsidR="00235D18" w:rsidRPr="00D27AB0" w:rsidRDefault="00F05EB5" w:rsidP="00D27AB0">
      <w:pPr>
        <w:pStyle w:val="Jin0"/>
        <w:framePr w:w="2237" w:h="504" w:wrap="none" w:vAnchor="text" w:hAnchor="page" w:x="7599" w:y="9865"/>
        <w:rPr>
          <w:b/>
          <w:bCs/>
        </w:rPr>
      </w:pPr>
      <w:r w:rsidRPr="00D27AB0">
        <w:rPr>
          <w:b/>
          <w:bCs/>
        </w:rPr>
        <w:t>držitel</w:t>
      </w:r>
      <w:r w:rsidRPr="00D27AB0">
        <w:rPr>
          <w:b/>
          <w:bCs/>
        </w:rPr>
        <w:br/>
        <w:t>certifikátu systému managementu</w:t>
      </w:r>
      <w:r w:rsidRPr="00D27AB0">
        <w:rPr>
          <w:b/>
          <w:bCs/>
        </w:rPr>
        <w:br/>
        <w:t>dle ISO 9001 a ISO 14001</w:t>
      </w:r>
    </w:p>
    <w:p w14:paraId="1EACADCA" w14:textId="69BD5029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93F3F3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029BC1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1DF2DB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FAC127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D0F046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9E97FA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936E6" w14:textId="15E10D04" w:rsidR="00235D18" w:rsidRPr="00D27AB0" w:rsidRDefault="0016514C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Objednávka přijata. Realizace do 10 dnů</w:t>
      </w:r>
    </w:p>
    <w:p w14:paraId="0EFBF0BF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4F8508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AF8634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BC744C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C667BE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86BF97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70B5FB" w14:textId="77777777" w:rsidR="00235D18" w:rsidRPr="00D27AB0" w:rsidRDefault="00235D18">
      <w:pPr>
        <w:spacing w:line="36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024BE2" w14:textId="77777777" w:rsidR="00235D18" w:rsidRDefault="00235D18">
      <w:pPr>
        <w:spacing w:line="360" w:lineRule="exact"/>
      </w:pPr>
    </w:p>
    <w:p w14:paraId="6725CD94" w14:textId="77777777" w:rsidR="00235D18" w:rsidRDefault="00235D18">
      <w:pPr>
        <w:spacing w:line="360" w:lineRule="exact"/>
      </w:pPr>
    </w:p>
    <w:p w14:paraId="304C949D" w14:textId="77777777" w:rsidR="00235D18" w:rsidRDefault="00235D18">
      <w:pPr>
        <w:spacing w:line="360" w:lineRule="exact"/>
      </w:pPr>
    </w:p>
    <w:p w14:paraId="04EE0974" w14:textId="77777777" w:rsidR="00235D18" w:rsidRDefault="00235D18">
      <w:pPr>
        <w:spacing w:line="360" w:lineRule="exact"/>
      </w:pPr>
    </w:p>
    <w:p w14:paraId="3AED6661" w14:textId="77777777" w:rsidR="00235D18" w:rsidRDefault="00235D18">
      <w:pPr>
        <w:spacing w:line="360" w:lineRule="exact"/>
      </w:pPr>
    </w:p>
    <w:p w14:paraId="407D7CC4" w14:textId="77777777" w:rsidR="00235D18" w:rsidRDefault="00235D18">
      <w:pPr>
        <w:spacing w:line="360" w:lineRule="exact"/>
      </w:pPr>
    </w:p>
    <w:p w14:paraId="292849C4" w14:textId="77777777" w:rsidR="00235D18" w:rsidRDefault="00235D18">
      <w:pPr>
        <w:spacing w:line="360" w:lineRule="exact"/>
      </w:pPr>
    </w:p>
    <w:p w14:paraId="09A2A086" w14:textId="77777777" w:rsidR="00235D18" w:rsidRDefault="00235D18">
      <w:pPr>
        <w:spacing w:line="360" w:lineRule="exact"/>
      </w:pPr>
    </w:p>
    <w:p w14:paraId="3EF4F09F" w14:textId="77777777" w:rsidR="00235D18" w:rsidRDefault="00235D18">
      <w:pPr>
        <w:spacing w:line="360" w:lineRule="exact"/>
      </w:pPr>
    </w:p>
    <w:p w14:paraId="55BFE997" w14:textId="77777777" w:rsidR="00235D18" w:rsidRDefault="00235D18">
      <w:pPr>
        <w:spacing w:line="360" w:lineRule="exact"/>
      </w:pPr>
    </w:p>
    <w:p w14:paraId="3E7119ED" w14:textId="77777777" w:rsidR="00235D18" w:rsidRDefault="00235D18">
      <w:pPr>
        <w:spacing w:line="360" w:lineRule="exact"/>
      </w:pPr>
    </w:p>
    <w:p w14:paraId="13FC6B4C" w14:textId="77777777" w:rsidR="00235D18" w:rsidRDefault="00235D18">
      <w:pPr>
        <w:spacing w:line="360" w:lineRule="exact"/>
      </w:pPr>
    </w:p>
    <w:p w14:paraId="55AD000D" w14:textId="77777777" w:rsidR="00235D18" w:rsidRDefault="00235D18">
      <w:pPr>
        <w:spacing w:after="647" w:line="1" w:lineRule="exact"/>
      </w:pPr>
    </w:p>
    <w:p w14:paraId="68E7CA76" w14:textId="12149E16" w:rsidR="00235D18" w:rsidRDefault="00235D18">
      <w:pPr>
        <w:spacing w:line="1" w:lineRule="exact"/>
      </w:pPr>
    </w:p>
    <w:sectPr w:rsidR="00235D18">
      <w:type w:val="continuous"/>
      <w:pgSz w:w="11900" w:h="16840"/>
      <w:pgMar w:top="1969" w:right="1254" w:bottom="1371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9A96" w14:textId="77777777" w:rsidR="00991103" w:rsidRDefault="00991103">
      <w:r>
        <w:separator/>
      </w:r>
    </w:p>
  </w:endnote>
  <w:endnote w:type="continuationSeparator" w:id="0">
    <w:p w14:paraId="284DBA2B" w14:textId="77777777" w:rsidR="00991103" w:rsidRDefault="0099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1078" w14:textId="77777777" w:rsidR="00991103" w:rsidRDefault="00991103"/>
  </w:footnote>
  <w:footnote w:type="continuationSeparator" w:id="0">
    <w:p w14:paraId="27195ED9" w14:textId="77777777" w:rsidR="00991103" w:rsidRDefault="00991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8"/>
    <w:rsid w:val="000A40F9"/>
    <w:rsid w:val="0016514C"/>
    <w:rsid w:val="00235D18"/>
    <w:rsid w:val="0040774A"/>
    <w:rsid w:val="00530E47"/>
    <w:rsid w:val="0061371B"/>
    <w:rsid w:val="007F6752"/>
    <w:rsid w:val="008E795D"/>
    <w:rsid w:val="00991103"/>
    <w:rsid w:val="00C75785"/>
    <w:rsid w:val="00D27AB0"/>
    <w:rsid w:val="00F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08FD"/>
  <w15:docId w15:val="{9CC33EDB-4F91-4CFD-822C-11231D4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18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tepanek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2021-11-19T11:18:00Z</dcterms:created>
  <dcterms:modified xsi:type="dcterms:W3CDTF">2021-11-19T11:56:00Z</dcterms:modified>
</cp:coreProperties>
</file>