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900C7" w14:textId="73B19750" w:rsidR="003576DE" w:rsidRDefault="003576DE" w:rsidP="003576DE">
      <w:pPr>
        <w:rPr>
          <w:b/>
        </w:rPr>
      </w:pPr>
      <w:bookmarkStart w:id="0" w:name="_Hlk78371837"/>
      <w:r>
        <w:rPr>
          <w:b/>
        </w:rPr>
        <w:t xml:space="preserve">Příloha č. 5 ke smlouvě o dílo č. </w:t>
      </w:r>
      <w:r w:rsidRPr="006D56E1">
        <w:rPr>
          <w:b/>
        </w:rPr>
        <w:t xml:space="preserve">PK /1876/2021  </w:t>
      </w:r>
    </w:p>
    <w:p w14:paraId="768D24A0" w14:textId="0FD3707A" w:rsidR="00EF5F54" w:rsidRDefault="00773813" w:rsidP="00B170DB">
      <w:pPr>
        <w:spacing w:before="240" w:after="240"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>Čestné prohlášení o poddodavatelích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F5F54" w:rsidRPr="00F479A4" w14:paraId="6A3B5D11" w14:textId="77777777" w:rsidTr="004E1E35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30749" w14:textId="77777777" w:rsidR="00EF5F54" w:rsidRPr="004A1C28" w:rsidRDefault="00EF5F54" w:rsidP="004E1E35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14:paraId="17FB4A6C" w14:textId="77777777" w:rsidR="00B47F7F" w:rsidRPr="00B47F7F" w:rsidRDefault="00B47F7F" w:rsidP="00B47F7F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bookmarkStart w:id="1" w:name="_Toc375639404"/>
            <w:bookmarkStart w:id="2" w:name="_Toc374331642"/>
            <w:bookmarkStart w:id="3" w:name="_Toc374330740"/>
            <w:r w:rsidRPr="00B47F7F">
              <w:rPr>
                <w:rFonts w:ascii="Palatino Linotype" w:hAnsi="Palatino Linotype"/>
                <w:b/>
                <w:iCs/>
                <w:sz w:val="22"/>
                <w:szCs w:val="22"/>
              </w:rPr>
              <w:t>Pražská konzervatoř, Praha 1, Na Rejdišti 1</w:t>
            </w:r>
          </w:p>
          <w:p w14:paraId="1E62CEFA" w14:textId="77777777" w:rsidR="00EF5F54" w:rsidRPr="004A1C28" w:rsidRDefault="00B47F7F" w:rsidP="00B47F7F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IČO: 708379</w:t>
            </w:r>
            <w:r w:rsidRPr="00B47F7F">
              <w:rPr>
                <w:rFonts w:ascii="Palatino Linotype" w:hAnsi="Palatino Linotype"/>
                <w:b/>
                <w:iCs/>
                <w:sz w:val="22"/>
                <w:szCs w:val="22"/>
              </w:rPr>
              <w:t>11</w:t>
            </w:r>
            <w:bookmarkEnd w:id="1"/>
            <w:bookmarkEnd w:id="2"/>
            <w:bookmarkEnd w:id="3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</w:p>
          <w:p w14:paraId="4FAB1A12" w14:textId="77777777" w:rsidR="00EF5F54" w:rsidRPr="004A1C28" w:rsidRDefault="00EF5F54" w:rsidP="004E1E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721408CA" w14:textId="77777777" w:rsidR="00EF5F54" w:rsidRPr="004A1C28" w:rsidRDefault="00EF5F54" w:rsidP="004E1E35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39EF62E9" w14:textId="535463BB" w:rsidR="00EF5F54" w:rsidRPr="004A1C28" w:rsidRDefault="00901A56" w:rsidP="00901A56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01A5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„Oprava a obnova podlah v učebnách Pražské konzervatoře“</w:t>
            </w:r>
          </w:p>
          <w:p w14:paraId="2FB2678D" w14:textId="77777777" w:rsidR="00EF5F54" w:rsidRPr="00F479A4" w:rsidRDefault="00AC4EAD" w:rsidP="004E1E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malého rozsahu</w:t>
            </w:r>
            <w:r w:rsidR="00EF5F54" w:rsidRPr="001A54B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27</w:t>
            </w:r>
            <w:r w:rsidR="00CF6182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  <w:r w:rsidR="008F6581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a </w:t>
            </w:r>
            <w:r w:rsidR="008F6581" w:rsidRPr="008F6581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§ 31 </w:t>
            </w:r>
            <w:r w:rsidR="00EF5F54" w:rsidRPr="001A54B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zákona č. 134/2016 Sb., o zadávání veřejných zakázek, ve znění pozdějších předpisů </w:t>
            </w:r>
            <w:r w:rsidR="00EF5F54" w:rsidRPr="001A54B8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="00EF5F54" w:rsidRPr="001A54B8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="00EF5F54" w:rsidRPr="001A54B8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026E5502" w14:textId="77777777" w:rsidR="00EF5F54" w:rsidRDefault="00EF5F54" w:rsidP="00B170DB">
      <w:pPr>
        <w:spacing w:before="240" w:after="240" w:line="276" w:lineRule="auto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5DBFDC8E" w14:textId="339615C7" w:rsidR="00EF5F54" w:rsidRPr="004808BC" w:rsidRDefault="00EF5F54" w:rsidP="00EF5F54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>
        <w:rPr>
          <w:rFonts w:ascii="Palatino Linotype" w:hAnsi="Palatino Linotype"/>
          <w:caps/>
          <w:u w:val="single"/>
        </w:rPr>
        <w:t xml:space="preserve">o </w:t>
      </w:r>
      <w:r w:rsidR="00773813">
        <w:rPr>
          <w:rFonts w:ascii="Palatino Linotype" w:hAnsi="Palatino Linotype"/>
          <w:caps/>
          <w:u w:val="single"/>
        </w:rPr>
        <w:t>PODDODAVATELÍCH</w:t>
      </w:r>
    </w:p>
    <w:p w14:paraId="6F7E347B" w14:textId="77777777" w:rsidR="00EF5F54" w:rsidRPr="00AA170B" w:rsidRDefault="00EF5F54" w:rsidP="00EF5F54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id="4" w:name="_Toc89674239"/>
    </w:p>
    <w:p w14:paraId="57B04D57" w14:textId="46C2B66C" w:rsidR="00EF5F54" w:rsidRPr="00B6137C" w:rsidRDefault="00EF5F54" w:rsidP="00EF5F54">
      <w:pPr>
        <w:framePr w:w="4456" w:h="2461" w:hRule="exact" w:wrap="around" w:vAnchor="text" w:hAnchor="page" w:x="1336" w:y="-38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</w:p>
    <w:p w14:paraId="2193E9C9" w14:textId="36DD2AF8" w:rsidR="00EF5F54" w:rsidRPr="00B6137C" w:rsidRDefault="00EF5F54" w:rsidP="00EF5F54">
      <w:pPr>
        <w:framePr w:w="4456" w:h="2461" w:hRule="exact" w:wrap="around" w:vAnchor="text" w:hAnchor="page" w:x="1336" w:y="-38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bookmarkStart w:id="5" w:name="_Hlk78372115"/>
      <w:r w:rsidRPr="00B6137C">
        <w:rPr>
          <w:rFonts w:ascii="Palatino Linotype" w:hAnsi="Palatino Linotype" w:cs="Arial"/>
          <w:i/>
          <w:sz w:val="22"/>
          <w:szCs w:val="22"/>
        </w:rPr>
        <w:t>Název:</w:t>
      </w:r>
      <w:r w:rsidR="007B427E" w:rsidRPr="00B6137C">
        <w:rPr>
          <w:rFonts w:ascii="Palatino Linotype" w:hAnsi="Palatino Linotype" w:cs="Arial"/>
          <w:i/>
          <w:sz w:val="22"/>
          <w:szCs w:val="22"/>
        </w:rPr>
        <w:t xml:space="preserve"> APZB trading, s.r.o.</w:t>
      </w:r>
    </w:p>
    <w:p w14:paraId="427C7C11" w14:textId="0039B489" w:rsidR="00EF5F54" w:rsidRPr="00B6137C" w:rsidRDefault="00EF5F54" w:rsidP="00EF5F54">
      <w:pPr>
        <w:framePr w:w="4456" w:h="2461" w:hRule="exact" w:wrap="around" w:vAnchor="text" w:hAnchor="page" w:x="1336" w:y="-38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B6137C">
        <w:rPr>
          <w:rFonts w:ascii="Palatino Linotype" w:hAnsi="Palatino Linotype" w:cs="Arial"/>
          <w:i/>
          <w:sz w:val="22"/>
          <w:szCs w:val="22"/>
        </w:rPr>
        <w:t>sídlo:</w:t>
      </w:r>
      <w:r w:rsidR="007B427E" w:rsidRPr="00B6137C">
        <w:rPr>
          <w:rFonts w:ascii="Palatino Linotype" w:hAnsi="Palatino Linotype" w:cs="Arial"/>
          <w:i/>
          <w:sz w:val="22"/>
          <w:szCs w:val="22"/>
        </w:rPr>
        <w:t xml:space="preserve"> Vojtěšská 211/6, Praha 1, 110 00</w:t>
      </w:r>
    </w:p>
    <w:p w14:paraId="3CB06CEC" w14:textId="5DC64ED9" w:rsidR="00EF5F54" w:rsidRPr="00AA170B" w:rsidRDefault="00EF5F54" w:rsidP="00EF5F54">
      <w:pPr>
        <w:framePr w:w="4456" w:h="2461" w:hRule="exact" w:wrap="around" w:vAnchor="text" w:hAnchor="page" w:x="1336" w:y="-38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B6137C">
        <w:rPr>
          <w:rFonts w:ascii="Palatino Linotype" w:hAnsi="Palatino Linotype" w:cs="Arial"/>
          <w:i/>
          <w:sz w:val="22"/>
          <w:szCs w:val="22"/>
        </w:rPr>
        <w:t>IČO:</w:t>
      </w:r>
      <w:r w:rsidR="00773813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7B427E" w:rsidRPr="00B6137C">
        <w:rPr>
          <w:rFonts w:ascii="Palatino Linotype" w:hAnsi="Palatino Linotype" w:cs="Arial"/>
          <w:i/>
          <w:sz w:val="22"/>
          <w:szCs w:val="22"/>
        </w:rPr>
        <w:t>24196029</w:t>
      </w:r>
    </w:p>
    <w:bookmarkEnd w:id="5"/>
    <w:p w14:paraId="574F5DEB" w14:textId="77777777" w:rsidR="00EF5F54" w:rsidRPr="00BA3017" w:rsidRDefault="00EF5F54" w:rsidP="00EF5F54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AD2E574" w14:textId="77777777" w:rsidR="00EF5F54" w:rsidRPr="00BA3017" w:rsidRDefault="00EF5F54" w:rsidP="00EF5F54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27B947E4" w14:textId="77777777" w:rsidR="00EF5F54" w:rsidRDefault="00EF5F54" w:rsidP="00EF5F5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0A07CAE0" w14:textId="77777777" w:rsidR="00EF5F54" w:rsidRDefault="00EF5F54" w:rsidP="00EF5F5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67FEAD11" w14:textId="77777777" w:rsidR="00EF5F54" w:rsidRDefault="00EF5F54" w:rsidP="00EF5F5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30426022" w14:textId="77777777" w:rsidR="00EF5F54" w:rsidRDefault="00EF5F54" w:rsidP="00EF5F5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D6ED4F6" w14:textId="77777777" w:rsidR="00EF5F54" w:rsidRDefault="00EF5F54" w:rsidP="00EF5F5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FECCEB1" w14:textId="4B997BF0" w:rsidR="00EF5F54" w:rsidRDefault="00EF5F54" w:rsidP="00EF5F5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="00901A56" w:rsidRPr="00901A56">
        <w:rPr>
          <w:rFonts w:ascii="Palatino Linotype" w:hAnsi="Palatino Linotype"/>
          <w:b/>
          <w:bCs/>
          <w:sz w:val="22"/>
          <w:szCs w:val="22"/>
        </w:rPr>
        <w:t>„Oprava a obnova podlah v učebnách Pražské</w:t>
      </w:r>
      <w:bookmarkStart w:id="6" w:name="_GoBack"/>
      <w:bookmarkEnd w:id="6"/>
      <w:r w:rsidR="00901A56" w:rsidRPr="00901A56">
        <w:rPr>
          <w:rFonts w:ascii="Palatino Linotype" w:hAnsi="Palatino Linotype"/>
          <w:b/>
          <w:bCs/>
          <w:sz w:val="22"/>
          <w:szCs w:val="22"/>
        </w:rPr>
        <w:t xml:space="preserve"> konzervatoře“</w:t>
      </w:r>
      <w:r w:rsidR="00901A56" w:rsidRPr="00901A56">
        <w:rPr>
          <w:rFonts w:ascii="Palatino Linotype" w:hAnsi="Palatino Linotype"/>
          <w:sz w:val="22"/>
          <w:szCs w:val="22"/>
        </w:rPr>
        <w:t xml:space="preserve"> </w:t>
      </w:r>
      <w:r w:rsidRPr="00BA3017">
        <w:rPr>
          <w:rFonts w:ascii="Palatino Linotype" w:hAnsi="Palatino Linotype"/>
          <w:sz w:val="22"/>
          <w:szCs w:val="22"/>
        </w:rPr>
        <w:t>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čestně prohlašuje</w:t>
      </w:r>
      <w:r w:rsidR="00773813">
        <w:rPr>
          <w:rFonts w:ascii="Palatino Linotype" w:hAnsi="Palatino Linotype"/>
          <w:sz w:val="22"/>
          <w:szCs w:val="22"/>
        </w:rPr>
        <w:t xml:space="preserve">, </w:t>
      </w:r>
    </w:p>
    <w:p w14:paraId="42B8F7DE" w14:textId="75D5DCFD" w:rsidR="00773813" w:rsidRDefault="00773813" w:rsidP="00EF5F5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0DB5A46A" w14:textId="07452B6D" w:rsidR="00773813" w:rsidRDefault="00773813" w:rsidP="00EF5F5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že nemáme k této zakázce žádné poddodavatele.</w:t>
      </w:r>
    </w:p>
    <w:p w14:paraId="0F139236" w14:textId="14F4BEFF" w:rsidR="003348D0" w:rsidRDefault="003348D0" w:rsidP="003348D0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>
        <w:rPr>
          <w:rFonts w:ascii="Palatino Linotype" w:hAnsi="Palatino Linotype"/>
          <w:i/>
          <w:sz w:val="22"/>
          <w:szCs w:val="22"/>
        </w:rPr>
        <w:t>Praze</w:t>
      </w:r>
      <w:r>
        <w:rPr>
          <w:rFonts w:ascii="Palatino Linotype" w:hAnsi="Palatino Linotype"/>
          <w:sz w:val="22"/>
          <w:szCs w:val="22"/>
        </w:rPr>
        <w:t xml:space="preserve"> dne </w:t>
      </w:r>
      <w:proofErr w:type="gramStart"/>
      <w:r w:rsidR="00901A56">
        <w:rPr>
          <w:rFonts w:ascii="Palatino Linotype" w:hAnsi="Palatino Linotype"/>
          <w:sz w:val="22"/>
          <w:szCs w:val="22"/>
        </w:rPr>
        <w:t>12.11.2021</w:t>
      </w:r>
      <w:proofErr w:type="gramEnd"/>
      <w:r>
        <w:rPr>
          <w:rFonts w:ascii="Palatino Linotype" w:hAnsi="Palatino Linotype"/>
          <w:sz w:val="22"/>
          <w:szCs w:val="22"/>
        </w:rPr>
        <w:t xml:space="preserve">                                </w:t>
      </w:r>
      <w:proofErr w:type="spellStart"/>
      <w:r w:rsidR="00E345C8">
        <w:rPr>
          <w:rFonts w:ascii="Palatino Linotype" w:hAnsi="Palatino Linotype"/>
          <w:sz w:val="22"/>
          <w:szCs w:val="22"/>
        </w:rPr>
        <w:t>xxxxxxxxxxxxxx</w:t>
      </w:r>
      <w:proofErr w:type="spellEnd"/>
    </w:p>
    <w:p w14:paraId="08DC8629" w14:textId="77777777" w:rsidR="003348D0" w:rsidRDefault="003348D0" w:rsidP="00EF5F5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0841807" w14:textId="67AD70D9" w:rsidR="00EF5F54" w:rsidRPr="000F520B" w:rsidRDefault="00EF5F54" w:rsidP="00EF5F54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bookmarkEnd w:id="4"/>
    <w:p w14:paraId="769AA187" w14:textId="77777777" w:rsidR="00EF5F54" w:rsidRPr="00727EC9" w:rsidRDefault="00EF5F54" w:rsidP="00EF5F54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bookmarkEnd w:id="0"/>
    <w:p w14:paraId="18299C1C" w14:textId="4A7F77FF" w:rsidR="003348D0" w:rsidRDefault="003348D0" w:rsidP="003348D0">
      <w:pPr>
        <w:spacing w:after="24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172B5B4A" w14:textId="77777777" w:rsidR="003348D0" w:rsidRDefault="003348D0" w:rsidP="003348D0">
      <w:pPr>
        <w:spacing w:after="24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2EC70053" w14:textId="77777777" w:rsidR="00901A56" w:rsidRDefault="00901A56" w:rsidP="00773813">
      <w:pPr>
        <w:spacing w:after="24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sectPr w:rsidR="00901A56" w:rsidSect="00901A56">
      <w:footerReference w:type="default" r:id="rId7"/>
      <w:footerReference w:type="first" r:id="rId8"/>
      <w:pgSz w:w="11906" w:h="16838" w:code="9"/>
      <w:pgMar w:top="1134" w:right="1418" w:bottom="709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F0E9B" w14:textId="77777777" w:rsidR="007F602E" w:rsidRDefault="007F602E">
      <w:r>
        <w:separator/>
      </w:r>
    </w:p>
  </w:endnote>
  <w:endnote w:type="continuationSeparator" w:id="0">
    <w:p w14:paraId="5CA9347B" w14:textId="77777777" w:rsidR="007F602E" w:rsidRDefault="007F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094615"/>
      <w:docPartObj>
        <w:docPartGallery w:val="Page Numbers (Bottom of Page)"/>
        <w:docPartUnique/>
      </w:docPartObj>
    </w:sdtPr>
    <w:sdtEndPr/>
    <w:sdtContent>
      <w:p w14:paraId="510BBF23" w14:textId="2232C5E2" w:rsidR="005204F2" w:rsidRDefault="005204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6DE">
          <w:rPr>
            <w:noProof/>
          </w:rPr>
          <w:t>2</w:t>
        </w:r>
        <w:r>
          <w:fldChar w:fldCharType="end"/>
        </w:r>
      </w:p>
    </w:sdtContent>
  </w:sdt>
  <w:p w14:paraId="4AB07689" w14:textId="77777777" w:rsidR="00F60EA6" w:rsidRDefault="007F602E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528816"/>
      <w:docPartObj>
        <w:docPartGallery w:val="Page Numbers (Bottom of Page)"/>
        <w:docPartUnique/>
      </w:docPartObj>
    </w:sdtPr>
    <w:sdtEndPr/>
    <w:sdtContent>
      <w:p w14:paraId="5E21AEB1" w14:textId="64561129" w:rsidR="005204F2" w:rsidRDefault="005204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5C8">
          <w:rPr>
            <w:noProof/>
          </w:rPr>
          <w:t>1</w:t>
        </w:r>
        <w:r>
          <w:fldChar w:fldCharType="end"/>
        </w:r>
      </w:p>
    </w:sdtContent>
  </w:sdt>
  <w:p w14:paraId="4D3797F0" w14:textId="77777777" w:rsidR="00F60EA6" w:rsidRDefault="007F602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10EA2" w14:textId="77777777" w:rsidR="007F602E" w:rsidRDefault="007F602E">
      <w:r>
        <w:separator/>
      </w:r>
    </w:p>
  </w:footnote>
  <w:footnote w:type="continuationSeparator" w:id="0">
    <w:p w14:paraId="732BCE8B" w14:textId="77777777" w:rsidR="007F602E" w:rsidRDefault="007F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4119"/>
    <w:multiLevelType w:val="hybridMultilevel"/>
    <w:tmpl w:val="176E5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1C"/>
    <w:rsid w:val="00042BA0"/>
    <w:rsid w:val="00050DB8"/>
    <w:rsid w:val="000620C6"/>
    <w:rsid w:val="000C7B48"/>
    <w:rsid w:val="000F5234"/>
    <w:rsid w:val="000F6794"/>
    <w:rsid w:val="001014CC"/>
    <w:rsid w:val="00114205"/>
    <w:rsid w:val="001651D8"/>
    <w:rsid w:val="002032E0"/>
    <w:rsid w:val="00207DE8"/>
    <w:rsid w:val="002370E2"/>
    <w:rsid w:val="002C1A30"/>
    <w:rsid w:val="002F2435"/>
    <w:rsid w:val="002F5E30"/>
    <w:rsid w:val="003348D0"/>
    <w:rsid w:val="003576DE"/>
    <w:rsid w:val="00375474"/>
    <w:rsid w:val="003F2F43"/>
    <w:rsid w:val="00424DCE"/>
    <w:rsid w:val="004374B0"/>
    <w:rsid w:val="0045460C"/>
    <w:rsid w:val="0050281C"/>
    <w:rsid w:val="005204F2"/>
    <w:rsid w:val="005E71D2"/>
    <w:rsid w:val="00627F10"/>
    <w:rsid w:val="00693DD6"/>
    <w:rsid w:val="00737CB3"/>
    <w:rsid w:val="00773813"/>
    <w:rsid w:val="007940BD"/>
    <w:rsid w:val="007B068A"/>
    <w:rsid w:val="007B427E"/>
    <w:rsid w:val="007F602E"/>
    <w:rsid w:val="00814B0B"/>
    <w:rsid w:val="00861795"/>
    <w:rsid w:val="008F212B"/>
    <w:rsid w:val="008F6581"/>
    <w:rsid w:val="00901A56"/>
    <w:rsid w:val="0097476C"/>
    <w:rsid w:val="009E62B3"/>
    <w:rsid w:val="00A37F4D"/>
    <w:rsid w:val="00AB4121"/>
    <w:rsid w:val="00AC4EAD"/>
    <w:rsid w:val="00B143ED"/>
    <w:rsid w:val="00B170DB"/>
    <w:rsid w:val="00B27EFC"/>
    <w:rsid w:val="00B47F7F"/>
    <w:rsid w:val="00B6137C"/>
    <w:rsid w:val="00B660F3"/>
    <w:rsid w:val="00BF53F3"/>
    <w:rsid w:val="00C91C33"/>
    <w:rsid w:val="00CC1D98"/>
    <w:rsid w:val="00CF6182"/>
    <w:rsid w:val="00D558A2"/>
    <w:rsid w:val="00D5733E"/>
    <w:rsid w:val="00D91F7F"/>
    <w:rsid w:val="00E345C8"/>
    <w:rsid w:val="00E505A0"/>
    <w:rsid w:val="00EA2F00"/>
    <w:rsid w:val="00EB0E25"/>
    <w:rsid w:val="00ED5ECA"/>
    <w:rsid w:val="00EF5F54"/>
    <w:rsid w:val="00F165A5"/>
    <w:rsid w:val="00F307CB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8EF1"/>
  <w15:chartTrackingRefBased/>
  <w15:docId w15:val="{F520DCF0-2428-4533-A6C9-952EE4E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F5F54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F5F54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EF5F5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EF5F5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F5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EF5F54"/>
  </w:style>
  <w:style w:type="character" w:customStyle="1" w:styleId="TextkomenteChar">
    <w:name w:val="Text komentáře Char"/>
    <w:basedOn w:val="Standardnpsmoodstavce"/>
    <w:uiPriority w:val="99"/>
    <w:semiHidden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EF5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PKAdmin</cp:lastModifiedBy>
  <cp:revision>3</cp:revision>
  <cp:lastPrinted>2021-11-12T19:23:00Z</cp:lastPrinted>
  <dcterms:created xsi:type="dcterms:W3CDTF">2021-11-19T12:25:00Z</dcterms:created>
  <dcterms:modified xsi:type="dcterms:W3CDTF">2021-11-19T12:26:00Z</dcterms:modified>
</cp:coreProperties>
</file>