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adaňská 3546/4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3003 Chomutov Chomut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69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ETAL MIDDLE EAST 2017/006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METAL MIDDLE EAST 2017/006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METAL MIDDLE EAST 2017/006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7.12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ubai World Trade Centre ,  Dubaj, AE - Spojené arabské emiráty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