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daňská 3546/4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3003 Chomutov Chomutov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69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METAL MIDDLE EAST 2017/006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METAL MIDDLE EAST 2017/006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METAL MIDDLE EAST 2017/006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7.12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ubai World Trade Centre ,  Dubaj, AE - Spojené arabské emiráty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