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9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TA Vietnam 2017/03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TA Vietnam 2017/030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MTA Vietnam 2017/030N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7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aigon Exhibition and Convention Center ,  Ho Či Minovo Město, VN - Vietnam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