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69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TA Vietnam 2017/030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TA Vietnam 2017/030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MTA Vietnam 2017/030N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.7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aigon Exhibition and Convention Center ,  Ho Či Minovo Město, VN - Vietnam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