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4CA9" w14:textId="644E7F70" w:rsidR="00FD4663" w:rsidRDefault="0062750C">
      <w:pPr>
        <w:spacing w:before="72"/>
        <w:ind w:left="136"/>
        <w:rPr>
          <w:rFonts w:ascii="Segoe UI Symbol" w:hAnsi="Segoe UI Symbol"/>
          <w:sz w:val="24"/>
        </w:rPr>
      </w:pPr>
      <w:r>
        <w:pict w14:anchorId="6B4D0307">
          <v:group id="docshapegroup2" o:spid="_x0000_s1032" style="position:absolute;left:0;text-align:left;margin-left:36.85pt;margin-top:19.6pt;width:768.3pt;height:3.25pt;z-index:15728640;mso-position-horizontal-relative:page" coordorigin="737,392" coordsize="15366,65">
            <v:line id="_x0000_s1034" style="position:absolute" from="737,425" to="16102,425" strokeweight="3.24pt"/>
            <v:shape id="docshape3" o:spid="_x0000_s1033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</w:p>
    <w:p w14:paraId="501CBB25" w14:textId="36153F1C" w:rsidR="00FD4663" w:rsidRDefault="0062750C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79446CC7" w14:textId="77777777" w:rsidR="00FD4663" w:rsidRDefault="006275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čtvrtek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18.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16:20</w:t>
      </w:r>
    </w:p>
    <w:p w14:paraId="510E158A" w14:textId="6ED5D141" w:rsidR="00FD4663" w:rsidRDefault="006275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245D23BB" w14:textId="01BB9796" w:rsidR="00FD4663" w:rsidRDefault="006275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2430732F" w14:textId="77777777" w:rsidR="00FD4663" w:rsidRDefault="006275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509</w:t>
      </w:r>
    </w:p>
    <w:p w14:paraId="71BF9907" w14:textId="77777777" w:rsidR="00FD4663" w:rsidRDefault="0062750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MKsigned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5E5EA245" w14:textId="77777777" w:rsidR="00FD4663" w:rsidRDefault="00FD4663">
      <w:pPr>
        <w:pStyle w:val="Zkladntext"/>
        <w:rPr>
          <w:rFonts w:ascii="Segoe UI Symbol"/>
          <w:sz w:val="26"/>
        </w:rPr>
      </w:pPr>
    </w:p>
    <w:p w14:paraId="6F840D4D" w14:textId="37871163" w:rsidR="00FD4663" w:rsidRDefault="0062750C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t>xxx</w:t>
      </w:r>
      <w:r>
        <w:t>,</w:t>
      </w:r>
    </w:p>
    <w:p w14:paraId="37FF33D1" w14:textId="77777777" w:rsidR="00FD4663" w:rsidRDefault="00FD4663">
      <w:pPr>
        <w:pStyle w:val="Zkladntext"/>
      </w:pPr>
    </w:p>
    <w:p w14:paraId="5473A1AE" w14:textId="77777777" w:rsidR="00FD4663" w:rsidRDefault="0062750C">
      <w:pPr>
        <w:pStyle w:val="Zkladntext"/>
        <w:spacing w:line="477" w:lineRule="auto"/>
        <w:ind w:left="136" w:right="10541"/>
      </w:pPr>
      <w:r>
        <w:t>Děkujeme za objednávku, v příloze zasílám potvrzené.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pozdravem,</w:t>
      </w:r>
    </w:p>
    <w:p w14:paraId="730E785C" w14:textId="77777777" w:rsidR="00FD4663" w:rsidRDefault="00FD4663">
      <w:pPr>
        <w:spacing w:line="477" w:lineRule="auto"/>
        <w:sectPr w:rsidR="00FD4663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0D2C4DB2" w14:textId="77777777" w:rsidR="00FD4663" w:rsidRDefault="00FD4663">
      <w:pPr>
        <w:pStyle w:val="Zkladntext"/>
        <w:spacing w:before="5"/>
        <w:rPr>
          <w:sz w:val="45"/>
        </w:rPr>
      </w:pPr>
    </w:p>
    <w:p w14:paraId="77AD6B45" w14:textId="07E26EA6" w:rsidR="00FD4663" w:rsidRDefault="0062750C">
      <w:pPr>
        <w:pStyle w:val="Nzev"/>
      </w:pPr>
      <w:r>
        <w:rPr>
          <w:color w:val="36809A"/>
          <w:spacing w:val="25"/>
        </w:rPr>
        <w:t>xxx</w:t>
      </w:r>
    </w:p>
    <w:p w14:paraId="52F92C74" w14:textId="0AD4A14E" w:rsidR="00FD4663" w:rsidRDefault="0062750C">
      <w:pPr>
        <w:spacing w:before="31"/>
        <w:ind w:left="666" w:right="23"/>
        <w:jc w:val="center"/>
        <w:rPr>
          <w:rFonts w:ascii="Verdana"/>
          <w:sz w:val="18"/>
        </w:rPr>
      </w:pPr>
      <w:r>
        <w:rPr>
          <w:rFonts w:ascii="Verdana"/>
          <w:color w:val="54606E"/>
          <w:sz w:val="18"/>
        </w:rPr>
        <w:t>xxx</w:t>
      </w:r>
    </w:p>
    <w:p w14:paraId="3C2B37AE" w14:textId="77777777" w:rsidR="00FD4663" w:rsidRDefault="0062750C">
      <w:pPr>
        <w:spacing w:before="35"/>
        <w:ind w:left="683"/>
        <w:rPr>
          <w:rFonts w:ascii="Verdana"/>
          <w:sz w:val="17"/>
        </w:rPr>
      </w:pPr>
      <w:r>
        <w:br w:type="column"/>
      </w:r>
      <w:r>
        <w:rPr>
          <w:rFonts w:ascii="Verdana"/>
          <w:color w:val="54606E"/>
          <w:sz w:val="17"/>
        </w:rPr>
        <w:t>KPCS</w:t>
      </w:r>
      <w:r>
        <w:rPr>
          <w:rFonts w:ascii="Verdana"/>
          <w:color w:val="54606E"/>
          <w:spacing w:val="-2"/>
          <w:sz w:val="17"/>
        </w:rPr>
        <w:t xml:space="preserve"> </w:t>
      </w:r>
      <w:r>
        <w:rPr>
          <w:rFonts w:ascii="Verdana"/>
          <w:color w:val="54606E"/>
          <w:sz w:val="17"/>
        </w:rPr>
        <w:t>CZ,</w:t>
      </w:r>
      <w:r>
        <w:rPr>
          <w:rFonts w:ascii="Verdana"/>
          <w:color w:val="54606E"/>
          <w:spacing w:val="1"/>
          <w:sz w:val="17"/>
        </w:rPr>
        <w:t xml:space="preserve"> </w:t>
      </w:r>
      <w:r>
        <w:rPr>
          <w:rFonts w:ascii="Verdana"/>
          <w:color w:val="54606E"/>
          <w:sz w:val="17"/>
        </w:rPr>
        <w:t>s.r.o.</w:t>
      </w:r>
    </w:p>
    <w:p w14:paraId="5767C718" w14:textId="77777777" w:rsidR="0062750C" w:rsidRDefault="0062750C">
      <w:pPr>
        <w:spacing w:before="29" w:line="328" w:lineRule="auto"/>
        <w:ind w:left="683" w:right="6346"/>
        <w:rPr>
          <w:rFonts w:ascii="Verdana"/>
          <w:color w:val="54606E"/>
          <w:sz w:val="17"/>
          <w:u w:val="single" w:color="54606E"/>
        </w:rPr>
      </w:pPr>
      <w:r>
        <w:rPr>
          <w:noProof/>
        </w:rPr>
        <w:drawing>
          <wp:anchor distT="0" distB="0" distL="0" distR="0" simplePos="0" relativeHeight="487519744" behindDoc="1" locked="0" layoutInCell="1" allowOverlap="1" wp14:anchorId="047A04BB" wp14:editId="58141DAC">
            <wp:simplePos x="0" y="0"/>
            <wp:positionH relativeFrom="page">
              <wp:posOffset>3401567</wp:posOffset>
            </wp:positionH>
            <wp:positionV relativeFrom="paragraph">
              <wp:posOffset>521660</wp:posOffset>
            </wp:positionV>
            <wp:extent cx="246887" cy="246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0256" behindDoc="1" locked="0" layoutInCell="1" allowOverlap="1" wp14:anchorId="16C341FA" wp14:editId="5BC6DC46">
            <wp:simplePos x="0" y="0"/>
            <wp:positionH relativeFrom="page">
              <wp:posOffset>4242815</wp:posOffset>
            </wp:positionH>
            <wp:positionV relativeFrom="paragraph">
              <wp:posOffset>521660</wp:posOffset>
            </wp:positionV>
            <wp:extent cx="237743" cy="2468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0768" behindDoc="1" locked="0" layoutInCell="1" allowOverlap="1" wp14:anchorId="76FD5C11" wp14:editId="70C1F4EE">
            <wp:simplePos x="0" y="0"/>
            <wp:positionH relativeFrom="page">
              <wp:posOffset>5074920</wp:posOffset>
            </wp:positionH>
            <wp:positionV relativeFrom="paragraph">
              <wp:posOffset>521660</wp:posOffset>
            </wp:positionV>
            <wp:extent cx="246887" cy="2468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1280" behindDoc="1" locked="0" layoutInCell="1" allowOverlap="1" wp14:anchorId="5BDE38EF" wp14:editId="773B0702">
            <wp:simplePos x="0" y="0"/>
            <wp:positionH relativeFrom="page">
              <wp:posOffset>5916167</wp:posOffset>
            </wp:positionH>
            <wp:positionV relativeFrom="paragraph">
              <wp:posOffset>521660</wp:posOffset>
            </wp:positionV>
            <wp:extent cx="246887" cy="2468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E88BDEE">
          <v:group id="docshapegroup4" o:spid="_x0000_s1029" style="position:absolute;left:0;text-align:left;margin-left:42.1pt;margin-top:-11.85pt;width:493.95pt;height:151.1pt;z-index:-15794688;mso-position-horizontal-relative:page;mso-position-vertical-relative:text" coordorigin="842,-237" coordsize="9879,3022">
            <v:rect id="docshape5" o:spid="_x0000_s1031" style="position:absolute;left:4776;top:-237;width:44;height:1620" fillcolor="#36809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0" type="#_x0000_t75" style="position:absolute;left:842;top:1428;width:9879;height:1356">
              <v:imagedata r:id="rId11" o:title=""/>
            </v:shape>
            <w10:wrap anchorx="page"/>
          </v:group>
        </w:pict>
      </w:r>
      <w:r>
        <w:rPr>
          <w:rFonts w:ascii="Verdana"/>
          <w:color w:val="54606E"/>
          <w:sz w:val="17"/>
          <w:u w:val="single" w:color="54606E"/>
        </w:rPr>
        <w:t>xxx</w:t>
      </w:r>
    </w:p>
    <w:p w14:paraId="6103EA5F" w14:textId="434DB863" w:rsidR="00FD4663" w:rsidRDefault="0062750C">
      <w:pPr>
        <w:spacing w:before="29" w:line="328" w:lineRule="auto"/>
        <w:ind w:left="683" w:right="6346"/>
        <w:rPr>
          <w:rFonts w:ascii="Verdana"/>
          <w:sz w:val="17"/>
        </w:rPr>
      </w:pPr>
      <w:hyperlink r:id="rId12">
        <w:r>
          <w:rPr>
            <w:rFonts w:ascii="Verdana"/>
            <w:color w:val="36809A"/>
            <w:sz w:val="17"/>
            <w:u w:val="single" w:color="36809A"/>
          </w:rPr>
          <w:t>www.kpcs.cz</w:t>
        </w:r>
        <w:r>
          <w:rPr>
            <w:rFonts w:ascii="Verdana"/>
            <w:color w:val="36809A"/>
            <w:spacing w:val="-2"/>
            <w:sz w:val="17"/>
          </w:rPr>
          <w:t xml:space="preserve"> </w:t>
        </w:r>
      </w:hyperlink>
      <w:r>
        <w:rPr>
          <w:rFonts w:ascii="Verdana"/>
          <w:color w:val="54606E"/>
          <w:sz w:val="17"/>
        </w:rPr>
        <w:t>|</w:t>
      </w:r>
      <w:r>
        <w:rPr>
          <w:rFonts w:ascii="Verdana"/>
          <w:color w:val="54606E"/>
          <w:spacing w:val="-2"/>
          <w:sz w:val="17"/>
        </w:rPr>
        <w:t xml:space="preserve"> </w:t>
      </w:r>
      <w:hyperlink r:id="rId13">
        <w:r>
          <w:rPr>
            <w:rFonts w:ascii="Verdana"/>
            <w:color w:val="36809A"/>
            <w:sz w:val="17"/>
            <w:u w:val="single" w:color="36809A"/>
          </w:rPr>
          <w:t>www.atomone.net</w:t>
        </w:r>
        <w:r>
          <w:rPr>
            <w:rFonts w:ascii="Verdana"/>
            <w:color w:val="36809A"/>
            <w:sz w:val="17"/>
          </w:rPr>
          <w:t xml:space="preserve"> </w:t>
        </w:r>
      </w:hyperlink>
      <w:r>
        <w:rPr>
          <w:rFonts w:ascii="Verdana"/>
          <w:color w:val="54606E"/>
          <w:sz w:val="17"/>
        </w:rPr>
        <w:t>|</w:t>
      </w:r>
      <w:r>
        <w:rPr>
          <w:rFonts w:ascii="Verdana"/>
          <w:color w:val="54606E"/>
          <w:spacing w:val="-2"/>
          <w:sz w:val="17"/>
        </w:rPr>
        <w:t xml:space="preserve"> </w:t>
      </w:r>
    </w:p>
    <w:p w14:paraId="6E432862" w14:textId="77777777" w:rsidR="00FD4663" w:rsidRDefault="00FD4663">
      <w:pPr>
        <w:spacing w:line="328" w:lineRule="auto"/>
        <w:rPr>
          <w:rFonts w:ascii="Verdana"/>
          <w:sz w:val="17"/>
        </w:rPr>
        <w:sectPr w:rsidR="00FD4663">
          <w:type w:val="continuous"/>
          <w:pgSz w:w="16840" w:h="11910" w:orient="landscape"/>
          <w:pgMar w:top="920" w:right="720" w:bottom="940" w:left="600" w:header="0" w:footer="749" w:gutter="0"/>
          <w:cols w:num="2" w:space="708" w:equalWidth="0">
            <w:col w:w="3477" w:space="358"/>
            <w:col w:w="11685"/>
          </w:cols>
        </w:sectPr>
      </w:pPr>
    </w:p>
    <w:p w14:paraId="21712AB2" w14:textId="77777777" w:rsidR="00FD4663" w:rsidRDefault="00FD4663">
      <w:pPr>
        <w:pStyle w:val="Zkladntext"/>
        <w:rPr>
          <w:rFonts w:ascii="Verdana"/>
          <w:sz w:val="20"/>
        </w:rPr>
      </w:pPr>
    </w:p>
    <w:p w14:paraId="0D7FA225" w14:textId="77777777" w:rsidR="00FD4663" w:rsidRDefault="00FD4663">
      <w:pPr>
        <w:pStyle w:val="Zkladntext"/>
        <w:rPr>
          <w:rFonts w:ascii="Verdana"/>
          <w:sz w:val="20"/>
        </w:rPr>
      </w:pPr>
    </w:p>
    <w:p w14:paraId="747C10BF" w14:textId="77777777" w:rsidR="00FD4663" w:rsidRDefault="00FD4663">
      <w:pPr>
        <w:pStyle w:val="Zkladntext"/>
        <w:rPr>
          <w:rFonts w:ascii="Verdana"/>
          <w:sz w:val="20"/>
        </w:rPr>
      </w:pPr>
    </w:p>
    <w:p w14:paraId="569B6F23" w14:textId="77777777" w:rsidR="00FD4663" w:rsidRDefault="00FD4663">
      <w:pPr>
        <w:pStyle w:val="Zkladntext"/>
        <w:rPr>
          <w:rFonts w:ascii="Verdana"/>
          <w:sz w:val="20"/>
        </w:rPr>
      </w:pPr>
    </w:p>
    <w:p w14:paraId="24038661" w14:textId="77777777" w:rsidR="00FD4663" w:rsidRDefault="00FD4663">
      <w:pPr>
        <w:pStyle w:val="Zkladntext"/>
        <w:rPr>
          <w:rFonts w:ascii="Verdana"/>
          <w:sz w:val="20"/>
        </w:rPr>
      </w:pPr>
    </w:p>
    <w:p w14:paraId="364709F6" w14:textId="77777777" w:rsidR="00FD4663" w:rsidRDefault="00FD4663">
      <w:pPr>
        <w:pStyle w:val="Zkladntext"/>
        <w:rPr>
          <w:rFonts w:ascii="Verdana"/>
          <w:sz w:val="20"/>
        </w:rPr>
      </w:pPr>
    </w:p>
    <w:p w14:paraId="5E55EA39" w14:textId="77777777" w:rsidR="00FD4663" w:rsidRDefault="00FD4663">
      <w:pPr>
        <w:pStyle w:val="Zkladntext"/>
        <w:rPr>
          <w:rFonts w:ascii="Verdana"/>
          <w:sz w:val="20"/>
        </w:rPr>
      </w:pPr>
    </w:p>
    <w:p w14:paraId="21076DF7" w14:textId="77777777" w:rsidR="00FD4663" w:rsidRDefault="00FD4663">
      <w:pPr>
        <w:pStyle w:val="Zkladntext"/>
        <w:rPr>
          <w:rFonts w:ascii="Verdana"/>
          <w:sz w:val="20"/>
        </w:rPr>
      </w:pPr>
    </w:p>
    <w:p w14:paraId="35126DBB" w14:textId="77777777" w:rsidR="00FD4663" w:rsidRDefault="00FD4663">
      <w:pPr>
        <w:pStyle w:val="Zkladntext"/>
        <w:rPr>
          <w:rFonts w:ascii="Verdana"/>
          <w:sz w:val="20"/>
        </w:rPr>
      </w:pPr>
    </w:p>
    <w:p w14:paraId="1F085FF9" w14:textId="77777777" w:rsidR="00FD4663" w:rsidRDefault="00FD4663">
      <w:pPr>
        <w:pStyle w:val="Zkladntext"/>
        <w:spacing w:before="11"/>
        <w:rPr>
          <w:rFonts w:ascii="Verdana"/>
        </w:rPr>
      </w:pPr>
    </w:p>
    <w:p w14:paraId="1F56A069" w14:textId="72168CFB" w:rsidR="00FD4663" w:rsidRDefault="0062750C">
      <w:pPr>
        <w:pStyle w:val="Zkladntext"/>
        <w:spacing w:before="56"/>
        <w:ind w:left="136"/>
      </w:pPr>
      <w:r>
        <w:pict w14:anchorId="4EEB2402">
          <v:rect id="docshape7" o:spid="_x0000_s1028" style="position:absolute;left:0;text-align:left;margin-left:35.4pt;margin-top:-1.15pt;width:769.7pt;height:.95pt;z-index:1573171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954A486" w14:textId="77777777" w:rsidR="00FD4663" w:rsidRDefault="0062750C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čtvrtek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listopadu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13:03</w:t>
      </w:r>
    </w:p>
    <w:p w14:paraId="1F38945B" w14:textId="756BBD9A" w:rsidR="00FD4663" w:rsidRDefault="0062750C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58A01B35" w14:textId="621FDF56" w:rsidR="00FD4663" w:rsidRDefault="0062750C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1140AA48" w14:textId="77777777" w:rsidR="00FD4663" w:rsidRDefault="0062750C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3610003509</w:t>
      </w:r>
    </w:p>
    <w:p w14:paraId="78D14074" w14:textId="77777777" w:rsidR="00FD4663" w:rsidRDefault="0062750C">
      <w:pPr>
        <w:spacing w:line="267" w:lineRule="exact"/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0EA29A1B" w14:textId="77777777" w:rsidR="00FD4663" w:rsidRDefault="00FD4663">
      <w:pPr>
        <w:spacing w:line="267" w:lineRule="exact"/>
        <w:sectPr w:rsidR="00FD4663">
          <w:type w:val="continuous"/>
          <w:pgSz w:w="16840" w:h="11910" w:orient="landscape"/>
          <w:pgMar w:top="920" w:right="720" w:bottom="940" w:left="600" w:header="0" w:footer="749" w:gutter="0"/>
          <w:cols w:space="708"/>
        </w:sectPr>
      </w:pPr>
    </w:p>
    <w:p w14:paraId="0EFEA9F2" w14:textId="77777777" w:rsidR="00FD4663" w:rsidRDefault="0062750C">
      <w:pPr>
        <w:pStyle w:val="Zkladntext"/>
        <w:spacing w:before="29"/>
        <w:ind w:left="136"/>
      </w:pPr>
      <w:r>
        <w:lastRenderedPageBreak/>
        <w:t>Dobrý</w:t>
      </w:r>
      <w:r>
        <w:rPr>
          <w:spacing w:val="-1"/>
        </w:rPr>
        <w:t xml:space="preserve"> </w:t>
      </w:r>
      <w:r>
        <w:t>den,</w:t>
      </w:r>
    </w:p>
    <w:p w14:paraId="5ACA5BDD" w14:textId="77777777" w:rsidR="00FD4663" w:rsidRDefault="00FD4663">
      <w:pPr>
        <w:pStyle w:val="Zkladntext"/>
        <w:spacing w:before="1"/>
      </w:pPr>
    </w:p>
    <w:p w14:paraId="20331AE8" w14:textId="77777777" w:rsidR="00FD4663" w:rsidRDefault="0062750C">
      <w:pPr>
        <w:pStyle w:val="Zkladntex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639C0627" w14:textId="77777777" w:rsidR="00FD4663" w:rsidRDefault="00FD4663">
      <w:pPr>
        <w:pStyle w:val="Zkladntext"/>
      </w:pPr>
    </w:p>
    <w:p w14:paraId="73A4F822" w14:textId="77777777" w:rsidR="00FD4663" w:rsidRDefault="0062750C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1AD014C2" w14:textId="77777777" w:rsidR="00FD4663" w:rsidRDefault="0062750C">
      <w:pPr>
        <w:pStyle w:val="Zkladntext"/>
        <w:spacing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3BB9193D" w14:textId="77777777" w:rsidR="00FD4663" w:rsidRDefault="00FD4663">
      <w:pPr>
        <w:pStyle w:val="Zkladntext"/>
        <w:rPr>
          <w:sz w:val="20"/>
        </w:rPr>
      </w:pPr>
    </w:p>
    <w:p w14:paraId="470A0CEE" w14:textId="77777777" w:rsidR="00FD4663" w:rsidRDefault="00FD4663">
      <w:pPr>
        <w:pStyle w:val="Zkladntext"/>
        <w:rPr>
          <w:sz w:val="20"/>
        </w:rPr>
      </w:pPr>
    </w:p>
    <w:p w14:paraId="679EE325" w14:textId="77777777" w:rsidR="00FD4663" w:rsidRDefault="0062750C">
      <w:pPr>
        <w:pStyle w:val="Zkladntext"/>
        <w:rPr>
          <w:sz w:val="19"/>
        </w:rPr>
      </w:pPr>
      <w:r>
        <w:pict w14:anchorId="2DD144AF">
          <v:shape id="docshape8" o:spid="_x0000_s1027" style="position:absolute;margin-left:36.85pt;margin-top:13.3pt;width:59.65pt;height:.1pt;z-index:-15725056;mso-wrap-distance-left:0;mso-wrap-distance-right:0;mso-position-horizontal-relative:page" coordorigin="737,266" coordsize="1193,0" o:spt="100" adj="0,,0" path="m737,266r197,m936,266r197,m1135,266r197,m1334,266r197,m1534,266r196,m173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57CF6BB" w14:textId="77777777" w:rsidR="00FD4663" w:rsidRDefault="00FD4663">
      <w:pPr>
        <w:pStyle w:val="Zkladntext"/>
        <w:spacing w:before="7"/>
        <w:rPr>
          <w:sz w:val="16"/>
        </w:rPr>
      </w:pPr>
    </w:p>
    <w:p w14:paraId="77261BEC" w14:textId="05ACB8EB" w:rsidR="00FD4663" w:rsidRDefault="0062750C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C0A36FB" w14:textId="77777777" w:rsidR="00FD4663" w:rsidRDefault="0062750C">
      <w:pPr>
        <w:pStyle w:val="Zkladntext"/>
        <w:spacing w:before="10"/>
        <w:rPr>
          <w:sz w:val="14"/>
        </w:rPr>
      </w:pPr>
      <w:r>
        <w:pict w14:anchorId="7FC5F3CD">
          <v:shape id="docshape9" o:spid="_x0000_s1026" style="position:absolute;margin-left:36.85pt;margin-top:10.75pt;width:59.65pt;height:.1pt;z-index:-1572403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EEBF39A" w14:textId="77777777" w:rsidR="00FD4663" w:rsidRDefault="00FD4663">
      <w:pPr>
        <w:pStyle w:val="Zkladntext"/>
        <w:rPr>
          <w:sz w:val="20"/>
        </w:rPr>
      </w:pPr>
    </w:p>
    <w:p w14:paraId="3CED5288" w14:textId="77777777" w:rsidR="00FD4663" w:rsidRDefault="00FD4663">
      <w:pPr>
        <w:pStyle w:val="Zkladntext"/>
        <w:spacing w:before="12"/>
        <w:rPr>
          <w:sz w:val="21"/>
        </w:rPr>
      </w:pPr>
    </w:p>
    <w:p w14:paraId="77840159" w14:textId="77777777" w:rsidR="00FD4663" w:rsidRDefault="0062750C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1E349A49" w14:textId="77777777" w:rsidR="00FD4663" w:rsidRDefault="00FD4663">
      <w:pPr>
        <w:sectPr w:rsidR="00FD4663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630FAC2C" w14:textId="77777777" w:rsidR="00FD4663" w:rsidRDefault="0062750C">
      <w:pPr>
        <w:pStyle w:val="Zkladntext"/>
        <w:spacing w:before="29"/>
        <w:ind w:left="136" w:right="193"/>
      </w:pPr>
      <w:r>
        <w:rPr>
          <w:color w:val="808080"/>
        </w:rPr>
        <w:lastRenderedPageBreak/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</w:t>
      </w:r>
      <w:r>
        <w:rPr>
          <w:color w:val="808080"/>
        </w:rPr>
        <w:t>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</w:t>
      </w:r>
      <w:r>
        <w:rPr>
          <w:color w:val="808080"/>
        </w:rPr>
        <w:t>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FD4663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47F9" w14:textId="77777777" w:rsidR="00000000" w:rsidRDefault="0062750C">
      <w:r>
        <w:separator/>
      </w:r>
    </w:p>
  </w:endnote>
  <w:endnote w:type="continuationSeparator" w:id="0">
    <w:p w14:paraId="0CF95018" w14:textId="77777777" w:rsidR="00000000" w:rsidRDefault="0062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5B73" w14:textId="77777777" w:rsidR="00FD4663" w:rsidRDefault="0062750C">
    <w:pPr>
      <w:pStyle w:val="Zkladntext"/>
      <w:spacing w:line="14" w:lineRule="auto"/>
      <w:rPr>
        <w:sz w:val="20"/>
      </w:rPr>
    </w:pPr>
    <w:r>
      <w:pict w14:anchorId="23FC37A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DEED004" w14:textId="77777777" w:rsidR="00FD4663" w:rsidRDefault="0062750C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08F7" w14:textId="77777777" w:rsidR="00000000" w:rsidRDefault="0062750C">
      <w:r>
        <w:separator/>
      </w:r>
    </w:p>
  </w:footnote>
  <w:footnote w:type="continuationSeparator" w:id="0">
    <w:p w14:paraId="74672F04" w14:textId="77777777" w:rsidR="00000000" w:rsidRDefault="0062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663"/>
    <w:rsid w:val="0062750C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BF4E64"/>
  <w15:docId w15:val="{02943C48-2097-4BB3-A66C-B8512B7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983" w:right="374"/>
      <w:jc w:val="center"/>
    </w:pPr>
    <w:rPr>
      <w:rFonts w:ascii="Verdana" w:eastAsia="Verdana" w:hAnsi="Verdana" w:cs="Verdana"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tomone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kp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2021-11-19T07:05:00Z</dcterms:created>
  <dcterms:modified xsi:type="dcterms:W3CDTF">2021-11-19T07:06:00Z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2021-11-19T00:00:00Z</vt:filetime>
  </property>
</Properties>
</file>