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C924" w14:textId="77777777" w:rsidR="002B6738" w:rsidRDefault="002B6738">
      <w:pPr>
        <w:pStyle w:val="Zkladntext"/>
        <w:rPr>
          <w:rFonts w:ascii="Times New Roman"/>
          <w:sz w:val="20"/>
        </w:rPr>
      </w:pPr>
    </w:p>
    <w:p w14:paraId="5E504497" w14:textId="77777777" w:rsidR="002B6738" w:rsidRDefault="002B6738">
      <w:pPr>
        <w:pStyle w:val="Zkladntext"/>
        <w:spacing w:before="9"/>
        <w:rPr>
          <w:rFonts w:ascii="Times New Roman"/>
          <w:sz w:val="29"/>
        </w:rPr>
      </w:pPr>
    </w:p>
    <w:p w14:paraId="48643EE1" w14:textId="77777777" w:rsidR="002B6738" w:rsidRDefault="00023AB1">
      <w:pPr>
        <w:pStyle w:val="Zkladntext"/>
        <w:spacing w:before="92" w:line="258" w:lineRule="exact"/>
        <w:ind w:left="5035"/>
      </w:pPr>
      <w:r>
        <w:pict w14:anchorId="0343A458">
          <v:group id="docshapegroup3" o:spid="_x0000_s1031" style="position:absolute;left:0;text-align:left;margin-left:15.95pt;margin-top:8.55pt;width:221.65pt;height:132.5pt;z-index:15730176;mso-position-horizontal-relative:page" coordorigin="319,171" coordsize="4433,2650">
            <v:line id="_x0000_s1035" style="position:absolute" from="324,173" to="4747,173" strokeweight=".24pt"/>
            <v:shape id="docshape4" o:spid="_x0000_s1034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3" type="#_x0000_t202" style="position:absolute;left:328;top:533;width:4414;height:2278" filled="f" stroked="f">
              <v:textbox inset="0,0,0,0">
                <w:txbxContent>
                  <w:p w14:paraId="164CC84D" w14:textId="77777777" w:rsidR="002B6738" w:rsidRDefault="002B6738">
                    <w:pPr>
                      <w:spacing w:before="7"/>
                      <w:rPr>
                        <w:sz w:val="23"/>
                      </w:rPr>
                    </w:pPr>
                  </w:p>
                  <w:p w14:paraId="1AACEC58" w14:textId="77777777" w:rsidR="002B6738" w:rsidRDefault="00023AB1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76F3B28C" w14:textId="77777777" w:rsidR="002B6738" w:rsidRDefault="00023AB1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3610003509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18.11.2021</w:t>
                    </w:r>
                  </w:p>
                  <w:p w14:paraId="7E15A91B" w14:textId="77777777" w:rsidR="002B6738" w:rsidRDefault="00023AB1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20056194" w14:textId="4FDC557E" w:rsidR="002B6738" w:rsidRDefault="00023AB1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097D2C7B" w14:textId="6C2A26A6" w:rsidR="002B6738" w:rsidRDefault="00023AB1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2" type="#_x0000_t202" style="position:absolute;left:328;top:175;width:4414;height:358" fillcolor="#ccc" stroked="f">
              <v:textbox inset="0,0,0,0">
                <w:txbxContent>
                  <w:p w14:paraId="46E9A8C8" w14:textId="77777777" w:rsidR="002B6738" w:rsidRDefault="00023AB1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KPCS CZ,</w:t>
      </w:r>
      <w:r>
        <w:rPr>
          <w:spacing w:val="1"/>
        </w:rPr>
        <w:t xml:space="preserve"> </w:t>
      </w:r>
      <w:proofErr w:type="spellStart"/>
      <w:r>
        <w:t>s.r.o.</w:t>
      </w:r>
      <w:proofErr w:type="spellEnd"/>
    </w:p>
    <w:p w14:paraId="48CD1867" w14:textId="77777777" w:rsidR="002B6738" w:rsidRDefault="00023AB1">
      <w:pPr>
        <w:pStyle w:val="Zkladntext"/>
        <w:spacing w:before="11" w:line="208" w:lineRule="auto"/>
        <w:ind w:left="5035" w:right="2292"/>
      </w:pPr>
      <w:proofErr w:type="spellStart"/>
      <w:r>
        <w:t>Kubánské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1391/11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</w:p>
    <w:p w14:paraId="7F2DF903" w14:textId="77777777" w:rsidR="002B6738" w:rsidRDefault="00023AB1">
      <w:pPr>
        <w:pStyle w:val="Zkladntext"/>
        <w:tabs>
          <w:tab w:val="left" w:pos="5611"/>
        </w:tabs>
        <w:spacing w:line="208" w:lineRule="auto"/>
        <w:ind w:left="5035" w:right="3648"/>
      </w:pPr>
      <w:r>
        <w:t>DIČ: CZ27218848</w:t>
      </w:r>
      <w:r>
        <w:rPr>
          <w:spacing w:val="-64"/>
        </w:rPr>
        <w:t xml:space="preserve"> </w:t>
      </w:r>
      <w:r>
        <w:t>IČ:</w:t>
      </w:r>
      <w:r>
        <w:tab/>
        <w:t>27218848</w:t>
      </w:r>
    </w:p>
    <w:p w14:paraId="21B6E0E0" w14:textId="77777777" w:rsidR="002B6738" w:rsidRDefault="002B6738">
      <w:pPr>
        <w:pStyle w:val="Zkladntext"/>
        <w:rPr>
          <w:sz w:val="20"/>
        </w:rPr>
      </w:pPr>
    </w:p>
    <w:p w14:paraId="7FDDC3B8" w14:textId="77777777" w:rsidR="002B6738" w:rsidRDefault="002B6738">
      <w:pPr>
        <w:pStyle w:val="Zkladntext"/>
        <w:rPr>
          <w:sz w:val="27"/>
        </w:rPr>
      </w:pPr>
    </w:p>
    <w:p w14:paraId="79AA5B95" w14:textId="77777777" w:rsidR="002B6738" w:rsidRDefault="00023AB1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17885925" w14:textId="77777777" w:rsidR="002B6738" w:rsidRDefault="00023AB1">
      <w:pPr>
        <w:tabs>
          <w:tab w:val="right" w:pos="8171"/>
        </w:tabs>
        <w:spacing w:before="59" w:line="211" w:lineRule="auto"/>
        <w:ind w:left="5035" w:right="98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31.12.2021</w:t>
      </w:r>
    </w:p>
    <w:p w14:paraId="64D09736" w14:textId="77777777" w:rsidR="002B6738" w:rsidRDefault="00023AB1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62219</w:t>
      </w:r>
    </w:p>
    <w:p w14:paraId="3145EA5B" w14:textId="77777777" w:rsidR="002B6738" w:rsidRDefault="00023AB1">
      <w:pPr>
        <w:pStyle w:val="Zkladntext"/>
        <w:spacing w:before="219" w:line="208" w:lineRule="auto"/>
        <w:ind w:left="5035" w:right="318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623C6293" w14:textId="77777777" w:rsidR="002B6738" w:rsidRDefault="002B6738">
      <w:pPr>
        <w:pStyle w:val="Zkladntext"/>
        <w:rPr>
          <w:sz w:val="20"/>
        </w:rPr>
      </w:pPr>
    </w:p>
    <w:p w14:paraId="419E801D" w14:textId="77777777" w:rsidR="002B6738" w:rsidRDefault="002B6738">
      <w:pPr>
        <w:pStyle w:val="Zkladntext"/>
        <w:rPr>
          <w:sz w:val="20"/>
        </w:rPr>
      </w:pPr>
    </w:p>
    <w:p w14:paraId="78A5A2C9" w14:textId="77777777" w:rsidR="002B6738" w:rsidRDefault="00023AB1">
      <w:pPr>
        <w:pStyle w:val="Zkladntext"/>
        <w:spacing w:before="8"/>
        <w:rPr>
          <w:sz w:val="15"/>
        </w:rPr>
      </w:pPr>
      <w:r>
        <w:pict w14:anchorId="55046922">
          <v:shape id="docshape7" o:spid="_x0000_s1030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0562F973" w14:textId="77777777" w:rsidR="002B6738" w:rsidRDefault="00023AB1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41087124" w14:textId="77777777" w:rsidR="002B6738" w:rsidRDefault="00023AB1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7BE94D0A" w14:textId="77777777" w:rsidR="002B6738" w:rsidRDefault="00023AB1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740A9544">
          <v:group id="docshapegroup8" o:spid="_x0000_s1028" style="width:28.85pt;height:.5pt;mso-position-horizontal-relative:char;mso-position-vertical-relative:line" coordsize="577,10">
            <v:line id="_x0000_s1029" style="position:absolute" from="0,5" to="576,5" strokeweight=".17358mm"/>
            <w10:anchorlock/>
          </v:group>
        </w:pict>
      </w:r>
    </w:p>
    <w:p w14:paraId="403D661A" w14:textId="77777777" w:rsidR="002B6738" w:rsidRDefault="002B6738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5181"/>
        <w:gridCol w:w="2380"/>
      </w:tblGrid>
      <w:tr w:rsidR="002B6738" w14:paraId="6E1C0D5C" w14:textId="77777777">
        <w:trPr>
          <w:trHeight w:val="254"/>
        </w:trPr>
        <w:tc>
          <w:tcPr>
            <w:tcW w:w="2520" w:type="dxa"/>
          </w:tcPr>
          <w:p w14:paraId="0E82DBD3" w14:textId="77777777" w:rsidR="002B6738" w:rsidRDefault="00023AB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6184532001</w:t>
            </w:r>
          </w:p>
        </w:tc>
        <w:tc>
          <w:tcPr>
            <w:tcW w:w="5181" w:type="dxa"/>
          </w:tcPr>
          <w:p w14:paraId="4D37E21A" w14:textId="77777777" w:rsidR="002B6738" w:rsidRDefault="00023AB1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poradenství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režie</w:t>
            </w:r>
            <w:proofErr w:type="spellEnd"/>
          </w:p>
        </w:tc>
        <w:tc>
          <w:tcPr>
            <w:tcW w:w="2380" w:type="dxa"/>
          </w:tcPr>
          <w:p w14:paraId="73E9DEFA" w14:textId="77777777" w:rsidR="002B6738" w:rsidRDefault="002B673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B6738" w14:paraId="1444A0C6" w14:textId="77777777">
        <w:trPr>
          <w:trHeight w:val="254"/>
        </w:trPr>
        <w:tc>
          <w:tcPr>
            <w:tcW w:w="2520" w:type="dxa"/>
          </w:tcPr>
          <w:p w14:paraId="45397C08" w14:textId="77777777" w:rsidR="002B6738" w:rsidRDefault="00023AB1">
            <w:pPr>
              <w:pStyle w:val="TableParagraph"/>
              <w:ind w:left="979" w:right="900"/>
              <w:jc w:val="center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  <w:tc>
          <w:tcPr>
            <w:tcW w:w="5181" w:type="dxa"/>
          </w:tcPr>
          <w:p w14:paraId="49581141" w14:textId="77777777" w:rsidR="002B6738" w:rsidRDefault="00023AB1">
            <w:pPr>
              <w:pStyle w:val="TableParagraph"/>
              <w:tabs>
                <w:tab w:val="left" w:pos="2984"/>
              </w:tabs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16.900,00</w:t>
            </w:r>
          </w:p>
        </w:tc>
        <w:tc>
          <w:tcPr>
            <w:tcW w:w="2380" w:type="dxa"/>
          </w:tcPr>
          <w:p w14:paraId="529AB5FE" w14:textId="77777777" w:rsidR="002B6738" w:rsidRDefault="00023AB1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354.900,00</w:t>
            </w:r>
          </w:p>
        </w:tc>
      </w:tr>
      <w:tr w:rsidR="002B6738" w14:paraId="64A89373" w14:textId="77777777">
        <w:trPr>
          <w:trHeight w:val="465"/>
        </w:trPr>
        <w:tc>
          <w:tcPr>
            <w:tcW w:w="2520" w:type="dxa"/>
          </w:tcPr>
          <w:p w14:paraId="27D89B0E" w14:textId="77777777" w:rsidR="002B6738" w:rsidRDefault="00023AB1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6184532001</w:t>
            </w:r>
          </w:p>
        </w:tc>
        <w:tc>
          <w:tcPr>
            <w:tcW w:w="5181" w:type="dxa"/>
          </w:tcPr>
          <w:p w14:paraId="3BC13ABC" w14:textId="77777777" w:rsidR="002B6738" w:rsidRDefault="00023AB1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poradenství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režie</w:t>
            </w:r>
            <w:proofErr w:type="spellEnd"/>
          </w:p>
        </w:tc>
        <w:tc>
          <w:tcPr>
            <w:tcW w:w="2380" w:type="dxa"/>
          </w:tcPr>
          <w:p w14:paraId="7EF6FF2E" w14:textId="77777777" w:rsidR="002B6738" w:rsidRDefault="002B673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2B6738" w14:paraId="7EE849C3" w14:textId="77777777">
        <w:trPr>
          <w:trHeight w:val="254"/>
        </w:trPr>
        <w:tc>
          <w:tcPr>
            <w:tcW w:w="2520" w:type="dxa"/>
          </w:tcPr>
          <w:p w14:paraId="322D99D7" w14:textId="77777777" w:rsidR="002B6738" w:rsidRDefault="00023AB1">
            <w:pPr>
              <w:pStyle w:val="TableParagraph"/>
              <w:ind w:left="979" w:right="900"/>
              <w:jc w:val="center"/>
              <w:rPr>
                <w:sz w:val="24"/>
              </w:rPr>
            </w:pPr>
            <w:r>
              <w:rPr>
                <w:sz w:val="24"/>
              </w:rPr>
              <w:t>25,50</w:t>
            </w:r>
          </w:p>
        </w:tc>
        <w:tc>
          <w:tcPr>
            <w:tcW w:w="5181" w:type="dxa"/>
          </w:tcPr>
          <w:p w14:paraId="1A7398A3" w14:textId="77777777" w:rsidR="002B6738" w:rsidRDefault="00023AB1">
            <w:pPr>
              <w:pStyle w:val="TableParagraph"/>
              <w:tabs>
                <w:tab w:val="left" w:pos="2984"/>
              </w:tabs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14.900,00</w:t>
            </w:r>
          </w:p>
        </w:tc>
        <w:tc>
          <w:tcPr>
            <w:tcW w:w="2380" w:type="dxa"/>
          </w:tcPr>
          <w:p w14:paraId="5FB35C49" w14:textId="77777777" w:rsidR="002B6738" w:rsidRDefault="00023AB1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379.950,00</w:t>
            </w:r>
          </w:p>
        </w:tc>
      </w:tr>
    </w:tbl>
    <w:p w14:paraId="3062B799" w14:textId="77777777" w:rsidR="002B6738" w:rsidRDefault="00023AB1">
      <w:pPr>
        <w:pStyle w:val="Zkladntext"/>
        <w:spacing w:before="234" w:line="208" w:lineRule="auto"/>
        <w:ind w:left="1024" w:right="907"/>
      </w:pPr>
      <w:r>
        <w:t>Na</w:t>
      </w:r>
      <w:r>
        <w:rPr>
          <w:spacing w:val="2"/>
        </w:rPr>
        <w:t xml:space="preserve"> </w:t>
      </w:r>
      <w:proofErr w:type="spellStart"/>
      <w:r>
        <w:t>základě</w:t>
      </w:r>
      <w:proofErr w:type="spellEnd"/>
      <w:r>
        <w:rPr>
          <w:spacing w:val="5"/>
        </w:rPr>
        <w:t xml:space="preserve"> </w:t>
      </w:r>
      <w:proofErr w:type="spellStart"/>
      <w:r>
        <w:t>smlouvy</w:t>
      </w:r>
      <w:proofErr w:type="spellEnd"/>
      <w:r>
        <w:t xml:space="preserve"> č.</w:t>
      </w:r>
      <w:r>
        <w:rPr>
          <w:spacing w:val="3"/>
        </w:rPr>
        <w:t xml:space="preserve"> </w:t>
      </w:r>
      <w:r>
        <w:t>2021/102</w:t>
      </w:r>
      <w:r>
        <w:rPr>
          <w:spacing w:val="3"/>
        </w:rPr>
        <w:t xml:space="preserve"> </w:t>
      </w:r>
      <w:r>
        <w:t>NAKIT</w:t>
      </w:r>
      <w:r>
        <w:rPr>
          <w:spacing w:val="4"/>
        </w:rPr>
        <w:t xml:space="preserve"> </w:t>
      </w:r>
      <w:proofErr w:type="spellStart"/>
      <w:r>
        <w:t>uzavřené</w:t>
      </w:r>
      <w:proofErr w:type="spellEnd"/>
      <w:r>
        <w:rPr>
          <w:spacing w:val="2"/>
        </w:rPr>
        <w:t xml:space="preserve"> </w:t>
      </w:r>
      <w:proofErr w:type="spellStart"/>
      <w:r>
        <w:t>dne</w:t>
      </w:r>
      <w:proofErr w:type="spellEnd"/>
      <w:r>
        <w:rPr>
          <w:spacing w:val="3"/>
        </w:rPr>
        <w:t xml:space="preserve"> </w:t>
      </w:r>
      <w:r>
        <w:t>3.6.2021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proofErr w:type="spellStart"/>
      <w:r>
        <w:t>vaší</w:t>
      </w:r>
      <w:proofErr w:type="spellEnd"/>
      <w:r>
        <w:rPr>
          <w:spacing w:val="1"/>
        </w:rPr>
        <w:t xml:space="preserve"> </w:t>
      </w:r>
      <w:proofErr w:type="spellStart"/>
      <w:r>
        <w:t>společností</w:t>
      </w:r>
      <w:proofErr w:type="spellEnd"/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rPr>
          <w:spacing w:val="1"/>
        </w:rPr>
        <w:t xml:space="preserve"> </w:t>
      </w:r>
      <w:r>
        <w:t>46,5</w:t>
      </w:r>
      <w:r>
        <w:rPr>
          <w:spacing w:val="1"/>
        </w:rPr>
        <w:t xml:space="preserve"> </w:t>
      </w:r>
      <w:r>
        <w:t xml:space="preserve">MD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vytváření</w:t>
      </w:r>
      <w:proofErr w:type="spellEnd"/>
      <w:r>
        <w:rPr>
          <w:spacing w:val="-2"/>
        </w:rPr>
        <w:t xml:space="preserve"> </w:t>
      </w:r>
      <w:r>
        <w:t xml:space="preserve">DR </w:t>
      </w:r>
      <w:proofErr w:type="spellStart"/>
      <w:r>
        <w:t>plánů</w:t>
      </w:r>
      <w:proofErr w:type="spellEnd"/>
      <w:r>
        <w:t>.</w:t>
      </w:r>
      <w:r>
        <w:rPr>
          <w:spacing w:val="4"/>
        </w:rPr>
        <w:t xml:space="preserve"> </w:t>
      </w: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4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-64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562A48DD" w14:textId="77777777" w:rsidR="002B6738" w:rsidRDefault="00023AB1">
      <w:pPr>
        <w:pStyle w:val="Zkladntext"/>
        <w:spacing w:line="246" w:lineRule="exact"/>
        <w:ind w:left="1024"/>
      </w:pPr>
      <w:proofErr w:type="spellStart"/>
      <w:r>
        <w:t>Termín</w:t>
      </w:r>
      <w:proofErr w:type="spellEnd"/>
      <w:r>
        <w:rPr>
          <w:spacing w:val="3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31.12.2021.</w:t>
      </w:r>
    </w:p>
    <w:p w14:paraId="2F3A2FC9" w14:textId="77777777" w:rsidR="002B6738" w:rsidRDefault="00023AB1">
      <w:pPr>
        <w:pStyle w:val="Zkladntext"/>
        <w:spacing w:before="2"/>
        <w:rPr>
          <w:sz w:val="9"/>
        </w:rPr>
      </w:pPr>
      <w:r>
        <w:pict w14:anchorId="550D4265">
          <v:shape id="docshape9" o:spid="_x0000_s1027" style="position:absolute;margin-left:17.05pt;margin-top:6.5pt;width:7in;height:.1pt;z-index:-15727616;mso-wrap-distance-left:0;mso-wrap-distance-right:0;mso-position-horizontal-relative:page" coordorigin="341,130" coordsize="10080,0" path="m341,130r10079,e" filled="f" strokeweight=".17358mm">
            <v:path arrowok="t"/>
            <w10:wrap type="topAndBottom" anchorx="page"/>
          </v:shape>
        </w:pict>
      </w:r>
    </w:p>
    <w:p w14:paraId="66480244" w14:textId="77777777" w:rsidR="002B6738" w:rsidRDefault="002B6738">
      <w:pPr>
        <w:pStyle w:val="Zkladntext"/>
        <w:spacing w:before="9"/>
        <w:rPr>
          <w:sz w:val="18"/>
        </w:rPr>
      </w:pPr>
    </w:p>
    <w:p w14:paraId="738BD925" w14:textId="77777777" w:rsidR="002B6738" w:rsidRDefault="00023AB1">
      <w:pPr>
        <w:pStyle w:val="Zkladntext"/>
        <w:tabs>
          <w:tab w:val="left" w:pos="8938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</w:r>
      <w:r>
        <w:t>734.850,00</w:t>
      </w:r>
    </w:p>
    <w:p w14:paraId="5716569A" w14:textId="77777777" w:rsidR="002B6738" w:rsidRDefault="002B6738">
      <w:pPr>
        <w:sectPr w:rsidR="002B6738">
          <w:headerReference w:type="default" r:id="rId6"/>
          <w:footerReference w:type="default" r:id="rId7"/>
          <w:type w:val="continuous"/>
          <w:pgSz w:w="11910" w:h="16840"/>
          <w:pgMar w:top="2700" w:right="1100" w:bottom="1260" w:left="180" w:header="723" w:footer="1066" w:gutter="0"/>
          <w:pgNumType w:start="1"/>
          <w:cols w:space="708"/>
        </w:sectPr>
      </w:pPr>
    </w:p>
    <w:p w14:paraId="0F053D05" w14:textId="77777777" w:rsidR="002B6738" w:rsidRDefault="002B6738">
      <w:pPr>
        <w:pStyle w:val="Zkladntext"/>
        <w:spacing w:before="1"/>
        <w:rPr>
          <w:sz w:val="29"/>
        </w:rPr>
      </w:pPr>
    </w:p>
    <w:p w14:paraId="5702B1F2" w14:textId="77777777" w:rsidR="002B6738" w:rsidRDefault="002B6738">
      <w:pPr>
        <w:rPr>
          <w:sz w:val="29"/>
        </w:rPr>
        <w:sectPr w:rsidR="002B6738">
          <w:pgSz w:w="11910" w:h="16840"/>
          <w:pgMar w:top="2700" w:right="1100" w:bottom="1260" w:left="180" w:header="723" w:footer="1066" w:gutter="0"/>
          <w:cols w:space="708"/>
        </w:sectPr>
      </w:pPr>
    </w:p>
    <w:p w14:paraId="1D71758C" w14:textId="77777777" w:rsidR="002B6738" w:rsidRDefault="00023AB1">
      <w:pPr>
        <w:pStyle w:val="Zkladntext"/>
        <w:spacing w:before="92" w:line="258" w:lineRule="exact"/>
        <w:ind w:left="251"/>
      </w:pPr>
      <w:r>
        <w:t>KPCS</w:t>
      </w:r>
      <w:r>
        <w:rPr>
          <w:spacing w:val="-1"/>
        </w:rPr>
        <w:t xml:space="preserve"> </w:t>
      </w:r>
      <w:r>
        <w:t xml:space="preserve">CZ, </w:t>
      </w:r>
      <w:proofErr w:type="spellStart"/>
      <w:r>
        <w:t>s.r.o.</w:t>
      </w:r>
      <w:proofErr w:type="spellEnd"/>
    </w:p>
    <w:p w14:paraId="24B72D2A" w14:textId="77777777" w:rsidR="002B6738" w:rsidRDefault="00023AB1">
      <w:pPr>
        <w:pStyle w:val="Zkladntext"/>
        <w:spacing w:before="12" w:line="208" w:lineRule="auto"/>
        <w:ind w:left="251" w:right="35"/>
      </w:pPr>
      <w:proofErr w:type="spellStart"/>
      <w:r>
        <w:t>Kubánské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1391/11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</w:p>
    <w:p w14:paraId="224C6BAB" w14:textId="77777777" w:rsidR="002B6738" w:rsidRDefault="00023AB1">
      <w:pPr>
        <w:spacing w:before="6"/>
        <w:rPr>
          <w:sz w:val="14"/>
        </w:rPr>
      </w:pPr>
      <w:r>
        <w:br w:type="column"/>
      </w:r>
    </w:p>
    <w:p w14:paraId="68CB3691" w14:textId="77777777" w:rsidR="002B6738" w:rsidRDefault="00023AB1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56F94266" w14:textId="77777777" w:rsidR="002B6738" w:rsidRDefault="00023AB1">
      <w:pPr>
        <w:pStyle w:val="Zkladntext"/>
        <w:spacing w:line="266" w:lineRule="exact"/>
        <w:ind w:left="251"/>
      </w:pPr>
      <w:r>
        <w:t>3610003509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18.11.2021</w:t>
      </w:r>
    </w:p>
    <w:p w14:paraId="33752835" w14:textId="77777777" w:rsidR="002B6738" w:rsidRDefault="002B6738">
      <w:pPr>
        <w:spacing w:line="266" w:lineRule="exact"/>
        <w:sectPr w:rsidR="002B6738">
          <w:type w:val="continuous"/>
          <w:pgSz w:w="11910" w:h="16840"/>
          <w:pgMar w:top="2700" w:right="1100" w:bottom="1260" w:left="180" w:header="723" w:footer="1066" w:gutter="0"/>
          <w:cols w:num="2" w:space="708" w:equalWidth="0">
            <w:col w:w="3229" w:space="3971"/>
            <w:col w:w="3430"/>
          </w:cols>
        </w:sectPr>
      </w:pPr>
    </w:p>
    <w:p w14:paraId="30945B56" w14:textId="77777777" w:rsidR="002B6738" w:rsidRDefault="002B6738">
      <w:pPr>
        <w:pStyle w:val="Zkladntext"/>
        <w:rPr>
          <w:sz w:val="20"/>
        </w:rPr>
      </w:pPr>
    </w:p>
    <w:p w14:paraId="4680C32A" w14:textId="77777777" w:rsidR="002B6738" w:rsidRDefault="00023AB1">
      <w:pPr>
        <w:pStyle w:val="Zkladntext"/>
        <w:tabs>
          <w:tab w:val="left" w:pos="10295"/>
        </w:tabs>
        <w:spacing w:before="62" w:line="480" w:lineRule="atLeast"/>
        <w:ind w:left="216" w:right="19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5700002155</w:t>
      </w:r>
    </w:p>
    <w:p w14:paraId="54CC02B1" w14:textId="77777777" w:rsidR="002B6738" w:rsidRDefault="00023AB1">
      <w:pPr>
        <w:pStyle w:val="Zkladntext"/>
        <w:tabs>
          <w:tab w:val="left" w:pos="2043"/>
        </w:tabs>
        <w:spacing w:line="208" w:lineRule="auto"/>
        <w:ind w:left="216" w:right="615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2021/102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31901160" w14:textId="16873D1F" w:rsidR="002B6738" w:rsidRDefault="00023AB1">
      <w:pPr>
        <w:spacing w:before="233" w:line="208" w:lineRule="auto"/>
        <w:ind w:left="216" w:right="11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7EF757E1" w14:textId="77777777" w:rsidR="002B6738" w:rsidRDefault="002B6738">
      <w:pPr>
        <w:pStyle w:val="Zkladntext"/>
        <w:spacing w:before="9"/>
        <w:rPr>
          <w:b/>
          <w:sz w:val="20"/>
        </w:rPr>
      </w:pPr>
    </w:p>
    <w:p w14:paraId="71F341EE" w14:textId="77777777" w:rsidR="002B6738" w:rsidRDefault="00023AB1">
      <w:pPr>
        <w:pStyle w:val="Zkladntext"/>
        <w:spacing w:before="1" w:line="208" w:lineRule="auto"/>
        <w:ind w:left="21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1C353695" w14:textId="77777777" w:rsidR="002B6738" w:rsidRDefault="002B6738">
      <w:pPr>
        <w:pStyle w:val="Zkladntext"/>
        <w:spacing w:before="9"/>
        <w:rPr>
          <w:sz w:val="20"/>
        </w:rPr>
      </w:pPr>
    </w:p>
    <w:p w14:paraId="407BB3FE" w14:textId="77777777" w:rsidR="002B6738" w:rsidRDefault="00023AB1">
      <w:pPr>
        <w:pStyle w:val="Zkladntext"/>
        <w:spacing w:line="208" w:lineRule="auto"/>
        <w:ind w:left="216" w:right="20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</w:t>
      </w:r>
      <w:r>
        <w:t>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</w:t>
      </w:r>
      <w:r>
        <w:t>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64B4E426" w14:textId="77777777" w:rsidR="002B6738" w:rsidRDefault="002B6738">
      <w:pPr>
        <w:pStyle w:val="Zkladntext"/>
        <w:spacing w:before="10"/>
        <w:rPr>
          <w:sz w:val="20"/>
        </w:rPr>
      </w:pPr>
    </w:p>
    <w:p w14:paraId="0AA16D95" w14:textId="77777777" w:rsidR="002B6738" w:rsidRDefault="00023AB1">
      <w:pPr>
        <w:spacing w:line="208" w:lineRule="auto"/>
        <w:ind w:left="216" w:right="19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6DF5B68E" w14:textId="77777777" w:rsidR="002B6738" w:rsidRDefault="002B6738">
      <w:pPr>
        <w:pStyle w:val="Zkladntext"/>
        <w:spacing w:before="8"/>
        <w:rPr>
          <w:sz w:val="14"/>
        </w:rPr>
      </w:pPr>
    </w:p>
    <w:p w14:paraId="06696618" w14:textId="77777777" w:rsidR="002B6738" w:rsidRDefault="002B6738">
      <w:pPr>
        <w:rPr>
          <w:sz w:val="14"/>
        </w:rPr>
        <w:sectPr w:rsidR="002B6738">
          <w:type w:val="continuous"/>
          <w:pgSz w:w="11910" w:h="16840"/>
          <w:pgMar w:top="2700" w:right="1100" w:bottom="1260" w:left="180" w:header="723" w:footer="1066" w:gutter="0"/>
          <w:cols w:space="708"/>
        </w:sectPr>
      </w:pPr>
    </w:p>
    <w:p w14:paraId="147E479E" w14:textId="77777777" w:rsidR="002B6738" w:rsidRDefault="002B6738">
      <w:pPr>
        <w:pStyle w:val="Zkladntext"/>
        <w:spacing w:before="4"/>
        <w:rPr>
          <w:sz w:val="13"/>
        </w:rPr>
      </w:pPr>
    </w:p>
    <w:p w14:paraId="26B7B340" w14:textId="53C8A0C1" w:rsidR="002B6738" w:rsidRDefault="002B6738" w:rsidP="00023AB1">
      <w:pPr>
        <w:spacing w:line="259" w:lineRule="auto"/>
        <w:ind w:left="1386"/>
        <w:rPr>
          <w:rFonts w:ascii="Trebuchet MS"/>
          <w:sz w:val="12"/>
        </w:rPr>
      </w:pPr>
    </w:p>
    <w:p w14:paraId="7D7D5C91" w14:textId="77EA3E0D" w:rsidR="002B6738" w:rsidRDefault="00023AB1" w:rsidP="00023AB1">
      <w:pPr>
        <w:spacing w:before="72" w:line="500" w:lineRule="atLeast"/>
        <w:ind w:left="510"/>
      </w:pPr>
      <w:r>
        <w:br w:type="column"/>
      </w:r>
      <w:r>
        <w:br w:type="column"/>
      </w:r>
    </w:p>
    <w:p w14:paraId="705B81C4" w14:textId="018E1E97" w:rsidR="00023AB1" w:rsidRDefault="00023AB1" w:rsidP="00023AB1">
      <w:pPr>
        <w:spacing w:before="72" w:line="500" w:lineRule="atLeast"/>
        <w:ind w:left="510"/>
      </w:pPr>
    </w:p>
    <w:p w14:paraId="44382700" w14:textId="77777777" w:rsidR="00023AB1" w:rsidRDefault="00023AB1" w:rsidP="00023AB1">
      <w:pPr>
        <w:spacing w:before="72" w:line="500" w:lineRule="atLeast"/>
        <w:ind w:left="510"/>
        <w:rPr>
          <w:rFonts w:ascii="Trebuchet MS"/>
          <w:sz w:val="20"/>
        </w:rPr>
      </w:pPr>
    </w:p>
    <w:p w14:paraId="4D5530B1" w14:textId="77777777" w:rsidR="002B6738" w:rsidRDefault="002B6738">
      <w:pPr>
        <w:spacing w:line="127" w:lineRule="exact"/>
        <w:rPr>
          <w:rFonts w:ascii="Trebuchet MS"/>
          <w:sz w:val="20"/>
        </w:rPr>
        <w:sectPr w:rsidR="002B6738">
          <w:type w:val="continuous"/>
          <w:pgSz w:w="11910" w:h="16840"/>
          <w:pgMar w:top="2700" w:right="1100" w:bottom="1260" w:left="180" w:header="723" w:footer="1066" w:gutter="0"/>
          <w:cols w:num="3" w:space="708" w:equalWidth="0">
            <w:col w:w="2260" w:space="4118"/>
            <w:col w:w="2279" w:space="39"/>
            <w:col w:w="1934"/>
          </w:cols>
        </w:sectPr>
      </w:pPr>
    </w:p>
    <w:p w14:paraId="5839E69E" w14:textId="77777777" w:rsidR="002B6738" w:rsidRDefault="00023AB1">
      <w:pPr>
        <w:tabs>
          <w:tab w:val="left" w:pos="7127"/>
        </w:tabs>
        <w:spacing w:line="187" w:lineRule="exact"/>
        <w:ind w:left="216"/>
        <w:rPr>
          <w:sz w:val="24"/>
        </w:rPr>
      </w:pPr>
      <w:r>
        <w:pict w14:anchorId="1EF03B50">
          <v:shape id="docshape10" o:spid="_x0000_s1026" style="position:absolute;left:0;text-align:left;margin-left:426.35pt;margin-top:-46.7pt;width:50.1pt;height:49.75pt;z-index:-15809024;mso-position-horizontal-relative:page" coordorigin="8527,-934" coordsize="1002,995" o:spt="100" adj="0,,0" path="m8708,-150r-87,57l8565,-38,8536,9r-9,35l8534,57r5,4l8607,61r2,-3l8547,58r8,-37l8588,-31r52,-60l8708,-150xm8955,-934r-20,14l8925,-889r-4,35l8921,-830r1,23l8924,-783r3,26l8931,-731r5,27l8942,-676r6,28l8955,-621r-6,29l8931,-541r-27,69l8869,-392r-42,88l8782,-216r-49,85l8683,-56,8635,4r-46,40l8547,58r62,l8643,34r47,-51l8744,-91r62,-99l8815,-193r-9,l8866,-302r43,-88l8940,-461r20,-57l8974,-565r36,l8987,-624r7,-52l8974,-676r-12,-44l8954,-764r-4,-40l8948,-841r1,-15l8951,-882r6,-27l8970,-927r25,l8981,-933r-26,-1xm9518,-195r-28,l9479,-185r,27l9490,-147r28,l9523,-153r-30,l9484,-161r,-21l9493,-190r30,l9518,-195xm9523,-190r-8,l9522,-182r,21l9515,-153r8,l9528,-158r,-27l9523,-190xm9510,-187r-16,l9494,-158r5,l9499,-169r13,l9511,-170r-3,-1l9514,-173r-15,l9499,-181r15,l9513,-183r-3,-4xm9512,-169r-7,l9507,-166r1,3l9509,-158r5,l9513,-163r,-4l9512,-169xm9514,-181r-8,l9508,-180r,6l9505,-173r9,l9514,-177r,-4xm9010,-565r-36,l9029,-454r57,75l9139,-331r44,29l9110,-288r-76,17l8957,-249r-77,26l8806,-193r9,l8881,-214r82,-21l9048,-252r87,-14l9221,-277r76,l9281,-284r69,-3l9508,-287r-27,-15l9443,-310r-207,l9212,-323r-23,-15l9166,-353r-22,-16l9093,-420r-43,-62l9015,-551r-5,-14xm9297,-277r-76,l9287,-247r67,23l9414,-210r51,5l9486,-206r16,-4l9513,-217r2,-4l9487,-221r-41,-4l9396,-238r-56,-20l9297,-277xm9518,-228r-7,3l9500,-221r15,l9518,-228xm9508,-287r-158,l9430,-285r66,14l9522,-239r3,-7l9528,-249r,-8l9516,-283r-8,-4xm9358,-317r-27,1l9301,-314r-65,4l9443,-310r-16,-3l9358,-317xm9004,-850r-5,30l8993,-781r-9,48l8974,-676r20,l8995,-682r5,-56l9002,-794r2,-56xm8995,-927r-25,l8981,-921r10,12l9000,-893r4,25l9008,-906r-8,-19l8995,-927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...............................................</w:t>
      </w:r>
      <w:r>
        <w:rPr>
          <w:sz w:val="24"/>
        </w:rPr>
        <w:tab/>
        <w:t>...............................................</w:t>
      </w:r>
    </w:p>
    <w:p w14:paraId="40511FF4" w14:textId="77777777" w:rsidR="002B6738" w:rsidRDefault="00023AB1">
      <w:pPr>
        <w:pStyle w:val="Zkladntext"/>
        <w:tabs>
          <w:tab w:val="left" w:pos="7195"/>
        </w:tabs>
        <w:spacing w:line="258" w:lineRule="exact"/>
        <w:ind w:left="21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2B6738">
      <w:type w:val="continuous"/>
      <w:pgSz w:w="11910" w:h="16840"/>
      <w:pgMar w:top="2700" w:right="110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66094" w14:textId="77777777" w:rsidR="00000000" w:rsidRDefault="00023AB1">
      <w:r>
        <w:separator/>
      </w:r>
    </w:p>
  </w:endnote>
  <w:endnote w:type="continuationSeparator" w:id="0">
    <w:p w14:paraId="34E42BBF" w14:textId="77777777" w:rsidR="00000000" w:rsidRDefault="000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91AD" w14:textId="77777777" w:rsidR="002B6738" w:rsidRDefault="00023AB1">
    <w:pPr>
      <w:pStyle w:val="Zkladntext"/>
      <w:spacing w:line="14" w:lineRule="auto"/>
      <w:rPr>
        <w:sz w:val="20"/>
      </w:rPr>
    </w:pPr>
    <w:r>
      <w:pict w14:anchorId="7E7980B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0048;mso-position-horizontal-relative:page;mso-position-vertical-relative:page" filled="f" stroked="f">
          <v:textbox inset="0,0,0,0">
            <w:txbxContent>
              <w:p w14:paraId="0076AB48" w14:textId="77777777" w:rsidR="002B6738" w:rsidRDefault="00023AB1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1F8B" w14:textId="77777777" w:rsidR="00000000" w:rsidRDefault="00023AB1">
      <w:r>
        <w:separator/>
      </w:r>
    </w:p>
  </w:footnote>
  <w:footnote w:type="continuationSeparator" w:id="0">
    <w:p w14:paraId="294C323A" w14:textId="77777777" w:rsidR="00000000" w:rsidRDefault="0002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06E6" w14:textId="77777777" w:rsidR="002B6738" w:rsidRDefault="00023AB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408" behindDoc="1" locked="0" layoutInCell="1" allowOverlap="1" wp14:anchorId="46DEF765" wp14:editId="72C5A86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3DA083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0560;mso-position-horizontal-relative:page;mso-position-vertical-relative:page" filled="f" stroked="f">
          <v:textbox inset="0,0,0,0">
            <w:txbxContent>
              <w:p w14:paraId="107024A1" w14:textId="77777777" w:rsidR="002B6738" w:rsidRDefault="00023AB1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3939F9A6" w14:textId="77777777" w:rsidR="002B6738" w:rsidRDefault="00023AB1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002B21E3" w14:textId="77777777" w:rsidR="002B6738" w:rsidRDefault="00023AB1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6738"/>
    <w:rsid w:val="00023AB1"/>
    <w:rsid w:val="002B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15A6E96"/>
  <w15:docId w15:val="{02943C48-2097-4BB3-A66C-B8512B75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JCHMELOVA/NA30000030113_1</dc:title>
  <dc:creator>jchmelova</dc:creator>
  <cp:lastModifiedBy>Čížková Kristýna</cp:lastModifiedBy>
  <cp:revision>2</cp:revision>
  <dcterms:created xsi:type="dcterms:W3CDTF">2021-11-19T07:03:00Z</dcterms:created>
  <dcterms:modified xsi:type="dcterms:W3CDTF">2021-11-19T07:04:00Z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LastSaved">
    <vt:filetime>2021-11-19T00:00:00Z</vt:filetime>
  </property>
</Properties>
</file>