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1354"/>
        <w:gridCol w:w="1297"/>
        <w:gridCol w:w="1297"/>
        <w:gridCol w:w="1297"/>
      </w:tblGrid>
      <w:tr w:rsidR="00667C59" w:rsidRPr="00667C59" w:rsidTr="00667C59">
        <w:trPr>
          <w:trHeight w:val="300"/>
        </w:trPr>
        <w:tc>
          <w:tcPr>
            <w:tcW w:w="1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7C59" w:rsidRPr="00667C59" w:rsidTr="00667C59">
        <w:trPr>
          <w:trHeight w:val="94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Příloha Kupní smlouvy: Specifikace předmětu plnění - Obecná</w:t>
            </w:r>
            <w:r w:rsidRPr="00667C5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br/>
              <w:t xml:space="preserve"> "Centrální nákup osobních vozidel - kategorie 1B"</w:t>
            </w:r>
          </w:p>
        </w:tc>
      </w:tr>
      <w:tr w:rsidR="00667C59" w:rsidRPr="00667C59" w:rsidTr="00667C59">
        <w:trPr>
          <w:trHeight w:val="255"/>
        </w:trPr>
        <w:tc>
          <w:tcPr>
            <w:tcW w:w="1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7C59" w:rsidRPr="00667C59" w:rsidTr="00667C59">
        <w:trPr>
          <w:trHeight w:val="90"/>
        </w:trPr>
        <w:tc>
          <w:tcPr>
            <w:tcW w:w="1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7C59" w:rsidRPr="00667C59" w:rsidTr="00667C59">
        <w:trPr>
          <w:trHeight w:val="345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Podkategorie vozidla: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1B </w:t>
            </w:r>
          </w:p>
        </w:tc>
      </w:tr>
      <w:tr w:rsidR="00667C59" w:rsidRPr="00667C59" w:rsidTr="00667C59">
        <w:trPr>
          <w:trHeight w:val="345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Tovární značka: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ŠKODA</w:t>
            </w:r>
          </w:p>
        </w:tc>
      </w:tr>
      <w:tr w:rsidR="00667C59" w:rsidRPr="00667C59" w:rsidTr="00667C59">
        <w:trPr>
          <w:trHeight w:val="345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Obchodní označení modelu: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ŠKODA Fabia </w:t>
            </w:r>
            <w:proofErr w:type="spellStart"/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combi</w:t>
            </w:r>
            <w:proofErr w:type="spellEnd"/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Special</w:t>
            </w:r>
            <w:proofErr w:type="spellEnd"/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Ambition</w:t>
            </w:r>
            <w:proofErr w:type="spellEnd"/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1,0 TSI 70 kW 5 st. man.</w:t>
            </w:r>
          </w:p>
        </w:tc>
      </w:tr>
      <w:tr w:rsidR="00667C59" w:rsidRPr="00667C59" w:rsidTr="00667C59">
        <w:trPr>
          <w:trHeight w:val="345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Barva vozidel: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bílá</w:t>
            </w:r>
          </w:p>
        </w:tc>
      </w:tr>
      <w:tr w:rsidR="00667C59" w:rsidRPr="00667C59" w:rsidTr="00667C59">
        <w:trPr>
          <w:trHeight w:val="345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Namontované pneumatiky: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letní v období od 1. 4. do 14. 10.; zimní v období od 15. 10. do 31. 3. </w:t>
            </w:r>
          </w:p>
        </w:tc>
      </w:tr>
      <w:tr w:rsidR="00667C59" w:rsidRPr="00667C59" w:rsidTr="00667C59">
        <w:trPr>
          <w:trHeight w:val="345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Počet vozidel: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667C59" w:rsidRPr="00667C59" w:rsidTr="00667C59">
        <w:trPr>
          <w:trHeight w:val="255"/>
        </w:trPr>
        <w:tc>
          <w:tcPr>
            <w:tcW w:w="1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7C59" w:rsidRPr="00667C59" w:rsidTr="00667C59">
        <w:trPr>
          <w:trHeight w:val="585"/>
        </w:trPr>
        <w:tc>
          <w:tcPr>
            <w:tcW w:w="2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Výše DPH v Kč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Cena v Kč včetně DPH</w:t>
            </w:r>
          </w:p>
        </w:tc>
        <w:bookmarkStart w:id="0" w:name="_GoBack"/>
        <w:bookmarkEnd w:id="0"/>
      </w:tr>
      <w:tr w:rsidR="00667C59" w:rsidRPr="00667C59" w:rsidTr="00667C59">
        <w:trPr>
          <w:trHeight w:val="720"/>
        </w:trPr>
        <w:tc>
          <w:tcPr>
            <w:tcW w:w="2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Cena za Osobní automobil 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287 953,01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60 470,13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348 423,14 Kč</w:t>
            </w:r>
          </w:p>
        </w:tc>
      </w:tr>
      <w:tr w:rsidR="00667C59" w:rsidRPr="00667C59" w:rsidTr="00667C59">
        <w:trPr>
          <w:trHeight w:val="255"/>
        </w:trPr>
        <w:tc>
          <w:tcPr>
            <w:tcW w:w="1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7C59" w:rsidRPr="00667C59" w:rsidTr="00667C59">
        <w:trPr>
          <w:trHeight w:val="645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Požadavek ANO/NE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Výše DPH v Kč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Cena v Kč včetně DPH</w:t>
            </w:r>
          </w:p>
        </w:tc>
      </w:tr>
      <w:tr w:rsidR="00667C59" w:rsidRPr="00667C59" w:rsidTr="00667C59">
        <w:trPr>
          <w:trHeight w:val="34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Nadstandardní výbava</w:t>
            </w:r>
          </w:p>
        </w:tc>
      </w:tr>
      <w:tr w:rsidR="00667C59" w:rsidRPr="00667C59" w:rsidTr="00667C59">
        <w:trPr>
          <w:trHeight w:val="930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podélné střešní nosiče, prolisy v karoserii, nebo jiný systém umožňující přímou montáž střešních </w:t>
            </w:r>
            <w:proofErr w:type="spellStart"/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příručníků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667C59" w:rsidRPr="00667C59" w:rsidTr="00667C59">
        <w:trPr>
          <w:trHeight w:val="600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vestavěná GPS navigace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667C59" w:rsidRPr="00667C59" w:rsidTr="00667C59">
        <w:trPr>
          <w:trHeight w:val="255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parkovací senzory vpředu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667C59" w:rsidRPr="00667C59" w:rsidTr="00667C59">
        <w:trPr>
          <w:trHeight w:val="345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parkovací senzory vzadu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667C59" w:rsidRPr="00667C59" w:rsidTr="00667C59">
        <w:trPr>
          <w:trHeight w:val="345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vyhřívaná zpětná zrcátka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667C59" w:rsidRPr="00667C59" w:rsidTr="00667C59">
        <w:trPr>
          <w:trHeight w:val="345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prodloužená záruka na jakost vozidla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5 828,51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1 223,99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7 052,50 Kč</w:t>
            </w:r>
          </w:p>
        </w:tc>
      </w:tr>
      <w:tr w:rsidR="00667C59" w:rsidRPr="00667C59" w:rsidTr="00667C59">
        <w:trPr>
          <w:trHeight w:val="345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aktivní systém prevence čelního nárazu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667C59" w:rsidRPr="00667C59" w:rsidTr="00667C59">
        <w:trPr>
          <w:trHeight w:val="255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středová loketní opěrka vpředu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667C59" w:rsidRPr="00667C59" w:rsidTr="00667C59">
        <w:trPr>
          <w:trHeight w:val="510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letní </w:t>
            </w:r>
            <w:proofErr w:type="spellStart"/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pneu</w:t>
            </w:r>
            <w:proofErr w:type="spellEnd"/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na litých discích včetně bezpečnostních šroubů kol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667C59" w:rsidRPr="00667C59" w:rsidTr="00667C59">
        <w:trPr>
          <w:trHeight w:val="885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hasicí přístroj [práškový min. 1 kg] pevně</w:t>
            </w: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uchycený k vozidlu v zavazadlovém prostoru</w:t>
            </w: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nebo umístěný pod sedadlem spolujezdce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1 232,23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258,77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1 491,00 Kč</w:t>
            </w:r>
          </w:p>
        </w:tc>
      </w:tr>
      <w:tr w:rsidR="00667C59" w:rsidRPr="00667C59" w:rsidTr="00667C59">
        <w:trPr>
          <w:trHeight w:val="345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tažné zařízení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6 746,19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1 416,70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8 162,89 Kč</w:t>
            </w:r>
          </w:p>
        </w:tc>
      </w:tr>
      <w:tr w:rsidR="00667C59" w:rsidRPr="00667C59" w:rsidTr="00667C59">
        <w:trPr>
          <w:trHeight w:val="345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sněhové řetězy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1 722,64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361,75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2 084,39 Kč</w:t>
            </w:r>
          </w:p>
        </w:tc>
      </w:tr>
      <w:tr w:rsidR="00667C59" w:rsidRPr="00667C59" w:rsidTr="00667C59">
        <w:trPr>
          <w:trHeight w:val="345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reflexní vesty pro všechny cestující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223,14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46,86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270,00 Kč</w:t>
            </w:r>
          </w:p>
        </w:tc>
      </w:tr>
      <w:tr w:rsidR="00667C59" w:rsidRPr="00667C59" w:rsidTr="00667C59">
        <w:trPr>
          <w:trHeight w:val="345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zámek řadicí páky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5 190,91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1 090,09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6 281,00 Kč</w:t>
            </w:r>
          </w:p>
        </w:tc>
      </w:tr>
      <w:tr w:rsidR="00667C59" w:rsidRPr="00667C59" w:rsidTr="00667C59">
        <w:trPr>
          <w:trHeight w:val="345"/>
        </w:trPr>
        <w:tc>
          <w:tcPr>
            <w:tcW w:w="1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7C59" w:rsidRPr="00667C59" w:rsidTr="00667C59">
        <w:trPr>
          <w:trHeight w:val="345"/>
        </w:trPr>
        <w:tc>
          <w:tcPr>
            <w:tcW w:w="2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vybrané položky Nadstandardní výbavy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12 251,65 Kč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2 572,85 Kč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14 824,50 Kč</w:t>
            </w:r>
          </w:p>
        </w:tc>
      </w:tr>
      <w:tr w:rsidR="00667C59" w:rsidRPr="00667C59" w:rsidTr="00667C59">
        <w:trPr>
          <w:trHeight w:val="345"/>
        </w:trPr>
        <w:tc>
          <w:tcPr>
            <w:tcW w:w="1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7C59" w:rsidRPr="00667C59" w:rsidTr="00667C59">
        <w:trPr>
          <w:trHeight w:val="345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Servisní služby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79 736,36 Kč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16 744,64 Kč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96 481,00 Kč</w:t>
            </w:r>
          </w:p>
        </w:tc>
      </w:tr>
      <w:tr w:rsidR="00667C59" w:rsidRPr="00667C59" w:rsidTr="00667C59">
        <w:trPr>
          <w:trHeight w:val="240"/>
        </w:trPr>
        <w:tc>
          <w:tcPr>
            <w:tcW w:w="1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7C59" w:rsidRPr="00667C59" w:rsidTr="00667C59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Fakultativní výbava</w:t>
            </w:r>
          </w:p>
        </w:tc>
      </w:tr>
      <w:tr w:rsidR="00667C59" w:rsidRPr="00667C59" w:rsidTr="00667C59">
        <w:trPr>
          <w:trHeight w:val="240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667C59" w:rsidRPr="00667C59" w:rsidTr="00667C59">
        <w:trPr>
          <w:trHeight w:val="240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667C59" w:rsidRPr="00667C59" w:rsidTr="00667C59">
        <w:trPr>
          <w:trHeight w:val="240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667C59" w:rsidRPr="00667C59" w:rsidTr="00667C59">
        <w:trPr>
          <w:trHeight w:val="240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667C59" w:rsidRPr="00667C59" w:rsidTr="00667C59">
        <w:trPr>
          <w:trHeight w:val="240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667C59" w:rsidRPr="00667C59" w:rsidTr="00667C59">
        <w:trPr>
          <w:trHeight w:val="240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667C59" w:rsidRPr="00667C59" w:rsidTr="00667C59">
        <w:trPr>
          <w:trHeight w:val="240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667C59" w:rsidRPr="00667C59" w:rsidTr="00667C59">
        <w:trPr>
          <w:trHeight w:val="240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667C59" w:rsidRPr="00667C59" w:rsidTr="00667C59">
        <w:trPr>
          <w:trHeight w:val="240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667C59" w:rsidRPr="00667C59" w:rsidTr="00667C59">
        <w:trPr>
          <w:trHeight w:val="240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667C59" w:rsidRPr="00667C59" w:rsidTr="00667C59">
        <w:trPr>
          <w:trHeight w:val="240"/>
        </w:trPr>
        <w:tc>
          <w:tcPr>
            <w:tcW w:w="1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7C59" w:rsidRPr="00667C59" w:rsidTr="00667C59">
        <w:trPr>
          <w:trHeight w:val="240"/>
        </w:trPr>
        <w:tc>
          <w:tcPr>
            <w:tcW w:w="2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vybrané položky Fakultativní výbavy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667C59" w:rsidRPr="00667C59" w:rsidTr="00667C59">
        <w:trPr>
          <w:trHeight w:val="240"/>
        </w:trPr>
        <w:tc>
          <w:tcPr>
            <w:tcW w:w="2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Fakultativní výbava nesmí dosáhnout/přesáhnout hodnotu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30 020,466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6 304,30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36 324,76 Kč</w:t>
            </w:r>
          </w:p>
        </w:tc>
      </w:tr>
      <w:tr w:rsidR="00667C59" w:rsidRPr="00667C59" w:rsidTr="00667C59">
        <w:trPr>
          <w:trHeight w:val="240"/>
        </w:trPr>
        <w:tc>
          <w:tcPr>
            <w:tcW w:w="1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7C59" w:rsidRPr="00667C59" w:rsidTr="00667C59">
        <w:trPr>
          <w:trHeight w:val="240"/>
        </w:trPr>
        <w:tc>
          <w:tcPr>
            <w:tcW w:w="2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osobní automobil vybraných parametrů bez Fakultativní výbavy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300 204,66 Kč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63 042,98 Kč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363 247,64 Kč</w:t>
            </w:r>
          </w:p>
        </w:tc>
      </w:tr>
      <w:tr w:rsidR="00667C59" w:rsidRPr="00667C59" w:rsidTr="00667C59">
        <w:trPr>
          <w:trHeight w:val="405"/>
        </w:trPr>
        <w:tc>
          <w:tcPr>
            <w:tcW w:w="2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Cena za osobní automobil vybraných parametrů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300 204,66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63 042,98 Kč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363 247,64 Kč</w:t>
            </w:r>
          </w:p>
        </w:tc>
      </w:tr>
      <w:tr w:rsidR="00667C59" w:rsidRPr="00667C59" w:rsidTr="00667C59">
        <w:trPr>
          <w:trHeight w:val="240"/>
        </w:trPr>
        <w:tc>
          <w:tcPr>
            <w:tcW w:w="1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7C59" w:rsidRPr="00667C59" w:rsidTr="00667C59">
        <w:trPr>
          <w:trHeight w:val="645"/>
        </w:trPr>
        <w:tc>
          <w:tcPr>
            <w:tcW w:w="2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Cena za požadovaný počet Osobních automobilů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600 409,32 Kč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126 085,96 Kč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726 495,28 Kč</w:t>
            </w:r>
          </w:p>
        </w:tc>
      </w:tr>
      <w:tr w:rsidR="00667C59" w:rsidRPr="00667C59" w:rsidTr="00667C59">
        <w:trPr>
          <w:trHeight w:val="255"/>
        </w:trPr>
        <w:tc>
          <w:tcPr>
            <w:tcW w:w="1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7C59" w:rsidRPr="00667C59" w:rsidTr="00667C59">
        <w:trPr>
          <w:trHeight w:val="342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2D050"/>
                <w:sz w:val="28"/>
                <w:szCs w:val="28"/>
                <w:lang w:eastAsia="cs-CZ"/>
              </w:rPr>
            </w:pPr>
            <w:r w:rsidRPr="00667C59">
              <w:rPr>
                <w:rFonts w:ascii="Calibri" w:eastAsia="Times New Roman" w:hAnsi="Calibri" w:cs="Calibri"/>
                <w:b/>
                <w:bCs/>
                <w:color w:val="92D050"/>
                <w:sz w:val="28"/>
                <w:szCs w:val="28"/>
                <w:lang w:eastAsia="cs-CZ"/>
              </w:rPr>
              <w:t>JSOU VYPLNĚNA VŠECHNA POVINNÁ POLE</w:t>
            </w:r>
          </w:p>
        </w:tc>
      </w:tr>
      <w:tr w:rsidR="00667C59" w:rsidRPr="00667C59" w:rsidTr="00667C59">
        <w:trPr>
          <w:trHeight w:val="408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C59" w:rsidRPr="00667C59" w:rsidRDefault="00667C59" w:rsidP="00667C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2D050"/>
                <w:sz w:val="28"/>
                <w:szCs w:val="28"/>
                <w:lang w:eastAsia="cs-CZ"/>
              </w:rPr>
            </w:pPr>
          </w:p>
        </w:tc>
      </w:tr>
    </w:tbl>
    <w:p w:rsidR="00447D15" w:rsidRDefault="00447D15"/>
    <w:sectPr w:rsidR="00447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59"/>
    <w:rsid w:val="00447D15"/>
    <w:rsid w:val="0066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D1B9B-CC3D-416C-8B76-AD5C6160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6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Klátil Jan</dc:creator>
  <cp:keywords/>
  <dc:description/>
  <cp:lastModifiedBy>Klátil Jan</cp:lastModifiedBy>
  <cp:revision>1</cp:revision>
  <dcterms:created xsi:type="dcterms:W3CDTF">2021-11-18T17:28:00Z</dcterms:created>
  <dcterms:modified xsi:type="dcterms:W3CDTF">2021-11-18T17:30:00Z</dcterms:modified>
</cp:coreProperties>
</file>