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AC239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6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8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3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5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7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7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587371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40643309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43309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6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8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3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5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7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7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390" w:rsidRDefault="00587371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390" w:rsidRDefault="00587371">
            <w:r>
              <w:rPr>
                <w:sz w:val="18"/>
              </w:rPr>
              <w:t>2</w:t>
            </w: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6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8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3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5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7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7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AC239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2390" w:rsidRDefault="00587371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2212224072</w:t>
                  </w:r>
                </w:p>
              </w:tc>
              <w:tc>
                <w:tcPr>
                  <w:tcW w:w="20" w:type="dxa"/>
                </w:tcPr>
                <w:p w:rsidR="00AC2390" w:rsidRDefault="00AC2390">
                  <w:pPr>
                    <w:pStyle w:val="EMPTYCELLSTYLE"/>
                  </w:pPr>
                </w:p>
              </w:tc>
            </w:tr>
          </w:tbl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6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8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3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5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7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7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587371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8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3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5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7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7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390" w:rsidRDefault="00587371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587371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AC2390">
            <w:pPr>
              <w:jc w:val="right"/>
            </w:pP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390" w:rsidRDefault="00AC2390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AC2390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AC2390">
            <w:pPr>
              <w:pStyle w:val="EMPTYCELLSTYLE"/>
            </w:pP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C2390" w:rsidRDefault="00587371">
            <w:pPr>
              <w:ind w:right="20"/>
              <w:jc w:val="right"/>
            </w:pPr>
            <w:r>
              <w:t>2212224072</w:t>
            </w: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390" w:rsidRDefault="00AC2390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AC2390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AC2390">
            <w:pPr>
              <w:pStyle w:val="EMPTYCELLSTYLE"/>
            </w:pP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390" w:rsidRDefault="00587371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39863074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63074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390" w:rsidRDefault="00AC239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587371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AC2390">
            <w:pPr>
              <w:jc w:val="right"/>
            </w:pP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390" w:rsidRDefault="00AC2390">
            <w:pPr>
              <w:pStyle w:val="EMPTYCELLSTYLE"/>
            </w:pPr>
          </w:p>
        </w:tc>
        <w:tc>
          <w:tcPr>
            <w:tcW w:w="6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7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390" w:rsidRDefault="00AC239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587371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AC2390">
            <w:pPr>
              <w:jc w:val="right"/>
            </w:pP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390" w:rsidRDefault="00AC239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587371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AC2390">
            <w:pPr>
              <w:jc w:val="right"/>
            </w:pP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390" w:rsidRDefault="00AC2390">
            <w:pPr>
              <w:pStyle w:val="EMPTYCELLSTYLE"/>
            </w:pPr>
          </w:p>
        </w:tc>
        <w:tc>
          <w:tcPr>
            <w:tcW w:w="6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7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390" w:rsidRDefault="00AC2390">
            <w:bookmarkStart w:id="0" w:name="JR_PAGE_ANCHOR_0_1"/>
            <w:bookmarkEnd w:id="0"/>
          </w:p>
          <w:p w:rsidR="00AC2390" w:rsidRDefault="00587371">
            <w:r>
              <w:br w:type="page"/>
            </w:r>
          </w:p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7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7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390" w:rsidRDefault="00AC2390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390" w:rsidRDefault="00587371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7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587371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587371"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390" w:rsidRDefault="00AC2390">
            <w:pPr>
              <w:pStyle w:val="EMPTYCELLSTYLE"/>
            </w:pPr>
          </w:p>
        </w:tc>
        <w:tc>
          <w:tcPr>
            <w:tcW w:w="1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7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AC239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587371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587371">
            <w:r>
              <w:rPr>
                <w:b/>
              </w:rPr>
              <w:t>04434374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587371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587371">
            <w:r>
              <w:rPr>
                <w:b/>
              </w:rPr>
              <w:t>CZ04434374</w:t>
            </w: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587371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587371"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AC239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AC239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AC2390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AC239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7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7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AC239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AC239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C2390" w:rsidRDefault="00AC2390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AC2390" w:rsidRDefault="00AC239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C2390" w:rsidRDefault="00AC2390">
                  <w:pPr>
                    <w:pStyle w:val="EMPTYCELLSTYLE"/>
                  </w:pPr>
                </w:p>
              </w:tc>
            </w:tr>
            <w:tr w:rsidR="00AC239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AC2390" w:rsidRDefault="00AC2390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390" w:rsidRDefault="00587371">
                  <w:proofErr w:type="spellStart"/>
                  <w:r>
                    <w:rPr>
                      <w:b/>
                      <w:sz w:val="24"/>
                    </w:rPr>
                    <w:t>Diametral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a.s.</w:t>
                  </w:r>
                  <w:r>
                    <w:rPr>
                      <w:b/>
                      <w:sz w:val="24"/>
                    </w:rPr>
                    <w:br/>
                    <w:t>Václava Špačka 1759</w:t>
                  </w:r>
                  <w:r>
                    <w:rPr>
                      <w:b/>
                      <w:sz w:val="24"/>
                    </w:rPr>
                    <w:br/>
                    <w:t>193 00 PRAHA 9 HORNÍ POČERNICE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AC2390" w:rsidRDefault="00AC2390">
                  <w:pPr>
                    <w:pStyle w:val="EMPTYCELLSTYLE"/>
                  </w:pPr>
                </w:p>
              </w:tc>
            </w:tr>
            <w:tr w:rsidR="00AC239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390" w:rsidRDefault="00AC2390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C2390" w:rsidRDefault="00AC2390">
                  <w:pPr>
                    <w:pStyle w:val="EMPTYCELLSTYLE"/>
                  </w:pPr>
                </w:p>
              </w:tc>
            </w:tr>
          </w:tbl>
          <w:p w:rsidR="00AC2390" w:rsidRDefault="00AC2390">
            <w:pPr>
              <w:pStyle w:val="EMPTYCELLSTYLE"/>
            </w:pP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6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AC239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390" w:rsidRDefault="00AC2390">
            <w:pPr>
              <w:pStyle w:val="EMPTYCELLSTYLE"/>
            </w:pP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6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8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3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5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390" w:rsidRDefault="00AC2390">
            <w:pPr>
              <w:pStyle w:val="EMPTYCELLSTYLE"/>
            </w:pP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587371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390" w:rsidRDefault="00AC2390">
            <w:pPr>
              <w:pStyle w:val="EMPTYCELLSTYLE"/>
            </w:pP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AC239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C2390" w:rsidRDefault="00AC239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C2390" w:rsidRDefault="00AC2390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AC2390" w:rsidRDefault="00AC2390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C2390" w:rsidRDefault="00AC2390">
                  <w:pPr>
                    <w:pStyle w:val="EMPTYCELLSTYLE"/>
                  </w:pPr>
                </w:p>
              </w:tc>
            </w:tr>
            <w:tr w:rsidR="00AC239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AC2390" w:rsidRDefault="00AC2390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390" w:rsidRDefault="00587371">
                  <w:pPr>
                    <w:ind w:left="60" w:right="60"/>
                  </w:pPr>
                  <w:r>
                    <w:rPr>
                      <w:b/>
                    </w:rPr>
                    <w:t>22241 Kvestor</w:t>
                  </w:r>
                </w:p>
              </w:tc>
            </w:tr>
            <w:tr w:rsidR="00AC239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C2390" w:rsidRDefault="00AC239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C2390" w:rsidRDefault="00AC2390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390" w:rsidRDefault="00AC2390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C2390" w:rsidRDefault="00AC2390">
                  <w:pPr>
                    <w:pStyle w:val="EMPTYCELLSTYLE"/>
                  </w:pPr>
                </w:p>
              </w:tc>
            </w:tr>
            <w:tr w:rsidR="00AC239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390" w:rsidRDefault="00587371">
                  <w:pPr>
                    <w:ind w:left="60" w:right="60"/>
                  </w:pPr>
                  <w:r>
                    <w:rPr>
                      <w:b/>
                    </w:rPr>
                    <w:t>Ing. Bc. Síťař Vladislav, Ph.D.</w:t>
                  </w:r>
                </w:p>
              </w:tc>
            </w:tr>
            <w:tr w:rsidR="00AC239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2390" w:rsidRDefault="00587371">
                  <w:pPr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>E-mail: vladislav.sitar@ujep.cz</w:t>
                  </w:r>
                </w:p>
              </w:tc>
            </w:tr>
          </w:tbl>
          <w:p w:rsidR="00AC2390" w:rsidRDefault="00AC2390">
            <w:pPr>
              <w:pStyle w:val="EMPTYCELLSTYLE"/>
            </w:pPr>
          </w:p>
        </w:tc>
        <w:tc>
          <w:tcPr>
            <w:tcW w:w="1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390" w:rsidRDefault="00AC2390">
            <w:pPr>
              <w:pStyle w:val="EMPTYCELLSTYLE"/>
            </w:pP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390" w:rsidRDefault="00AC2390">
            <w:pPr>
              <w:pStyle w:val="EMPTYCELLSTYLE"/>
            </w:pPr>
          </w:p>
        </w:tc>
        <w:tc>
          <w:tcPr>
            <w:tcW w:w="1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7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7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390" w:rsidRDefault="00AC2390">
            <w:pPr>
              <w:pStyle w:val="EMPTYCELLSTYLE"/>
            </w:pPr>
          </w:p>
        </w:tc>
        <w:tc>
          <w:tcPr>
            <w:tcW w:w="1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7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587371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587371">
            <w:pPr>
              <w:jc w:val="center"/>
            </w:pPr>
            <w:r>
              <w:rPr>
                <w:b/>
              </w:rPr>
              <w:t>31.12.2021</w:t>
            </w: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390" w:rsidRDefault="00AC2390">
            <w:pPr>
              <w:pStyle w:val="EMPTYCELLSTYLE"/>
            </w:pPr>
          </w:p>
        </w:tc>
        <w:tc>
          <w:tcPr>
            <w:tcW w:w="1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7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587371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587371">
            <w:pPr>
              <w:jc w:val="center"/>
            </w:pPr>
            <w:r>
              <w:rPr>
                <w:b/>
              </w:rPr>
              <w:t>31.12.2021</w:t>
            </w: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390" w:rsidRDefault="00AC2390">
            <w:pPr>
              <w:pStyle w:val="EMPTYCELLSTYLE"/>
            </w:pPr>
          </w:p>
        </w:tc>
        <w:tc>
          <w:tcPr>
            <w:tcW w:w="1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7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587371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390" w:rsidRDefault="00587371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6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8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3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5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7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AC2390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C2390" w:rsidRDefault="00AC2390">
            <w:pPr>
              <w:pStyle w:val="EMPTYCELLSTYLE"/>
            </w:pP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C239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2390" w:rsidRDefault="00587371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2390" w:rsidRDefault="00587371">
                  <w:proofErr w:type="gramStart"/>
                  <w:r>
                    <w:rPr>
                      <w:b/>
                    </w:rPr>
                    <w:t>UJEP - FSI</w:t>
                  </w:r>
                  <w:proofErr w:type="gramEnd"/>
                </w:p>
              </w:tc>
              <w:tc>
                <w:tcPr>
                  <w:tcW w:w="20" w:type="dxa"/>
                </w:tcPr>
                <w:p w:rsidR="00AC2390" w:rsidRDefault="00AC2390">
                  <w:pPr>
                    <w:pStyle w:val="EMPTYCELLSTYLE"/>
                  </w:pPr>
                </w:p>
              </w:tc>
            </w:tr>
          </w:tbl>
          <w:p w:rsidR="00AC2390" w:rsidRDefault="00AC239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AC2390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C2390" w:rsidRDefault="00AC2390">
            <w:pPr>
              <w:pStyle w:val="EMPTYCELLSTYLE"/>
            </w:pP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C2390" w:rsidRDefault="00AC239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587371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AC2390">
            <w:pPr>
              <w:jc w:val="center"/>
            </w:pP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C239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2390" w:rsidRDefault="00587371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2390" w:rsidRDefault="00AC2390"/>
              </w:tc>
              <w:tc>
                <w:tcPr>
                  <w:tcW w:w="20" w:type="dxa"/>
                </w:tcPr>
                <w:p w:rsidR="00AC2390" w:rsidRDefault="00AC2390">
                  <w:pPr>
                    <w:pStyle w:val="EMPTYCELLSTYLE"/>
                  </w:pPr>
                </w:p>
              </w:tc>
            </w:tr>
          </w:tbl>
          <w:p w:rsidR="00AC2390" w:rsidRDefault="00AC239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AC2390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AC2390">
            <w:pPr>
              <w:pStyle w:val="EMPTYCELLSTYLE"/>
            </w:pP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7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C239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2390" w:rsidRDefault="00587371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2390" w:rsidRDefault="00AC2390"/>
              </w:tc>
              <w:tc>
                <w:tcPr>
                  <w:tcW w:w="20" w:type="dxa"/>
                </w:tcPr>
                <w:p w:rsidR="00AC2390" w:rsidRDefault="00AC2390">
                  <w:pPr>
                    <w:pStyle w:val="EMPTYCELLSTYLE"/>
                  </w:pPr>
                </w:p>
              </w:tc>
            </w:tr>
          </w:tbl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7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6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8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3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5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7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7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390" w:rsidRDefault="00587371">
            <w:pPr>
              <w:ind w:right="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 musí být objednávka dodavatelem bez zbytečného odkladu potvrzena. Uzavřená sm</w:t>
            </w:r>
            <w:r>
              <w:rPr>
                <w:b/>
              </w:rPr>
              <w:t xml:space="preserve">louva, tzn. objednávka i s potvrzením, podléhá povinnosti zveřejnění v registru smluv MV dle zákona č. 340/2015 Sb., v platném znění. ---- Na fakturu uveďte číslo objednávky. </w:t>
            </w:r>
            <w:r w:rsidR="0015410C" w:rsidRPr="0015410C">
              <w:rPr>
                <w:b/>
                <w:sz w:val="24"/>
                <w:szCs w:val="24"/>
              </w:rPr>
              <w:t>Akceptace dne 15.11.2021</w:t>
            </w: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6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8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3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5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7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7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390" w:rsidRDefault="00587371">
            <w:r>
              <w:t>vaše nabídka č. NV-2100073</w:t>
            </w:r>
            <w:r>
              <w:br/>
            </w:r>
            <w:r>
              <w:br/>
            </w:r>
            <w:r>
              <w:t>na fakturu uvést:</w:t>
            </w:r>
            <w:bookmarkStart w:id="1" w:name="_GoBack"/>
            <w:bookmarkEnd w:id="1"/>
            <w:r>
              <w:br/>
              <w:t xml:space="preserve">název projektu: </w:t>
            </w:r>
            <w:proofErr w:type="gramStart"/>
            <w:r>
              <w:t>U21 - Výstavba</w:t>
            </w:r>
            <w:proofErr w:type="gramEnd"/>
            <w:r>
              <w:t xml:space="preserve"> výukových prostor pro zdravotnické a technické studijní programy, </w:t>
            </w:r>
            <w:r>
              <w:br/>
            </w:r>
            <w:proofErr w:type="spellStart"/>
            <w:r>
              <w:t>reg</w:t>
            </w:r>
            <w:proofErr w:type="spellEnd"/>
            <w:r>
              <w:t>. č. projektu: CZ.02.2.67/0.0/0.0/18_059/0010209</w:t>
            </w: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6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8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3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5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7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7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587371"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6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8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3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5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7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7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587371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587371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587371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587371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587371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587371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6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8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3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5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7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7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AC2390" w:rsidRDefault="00587371">
            <w:r>
              <w:rPr>
                <w:sz w:val="18"/>
              </w:rPr>
              <w:t xml:space="preserve">1f regulovatelný autotransformátor </w:t>
            </w:r>
            <w:proofErr w:type="gramStart"/>
            <w:r>
              <w:rPr>
                <w:sz w:val="18"/>
              </w:rPr>
              <w:t>230V</w:t>
            </w:r>
            <w:proofErr w:type="gramEnd"/>
            <w:r>
              <w:rPr>
                <w:sz w:val="18"/>
              </w:rPr>
              <w:t>/10A</w:t>
            </w: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C239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C2390" w:rsidRDefault="00AC2390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C2390" w:rsidRDefault="00587371">
                  <w:pPr>
                    <w:jc w:val="right"/>
                  </w:pPr>
                  <w:r>
                    <w:rPr>
                      <w:sz w:val="18"/>
                    </w:rPr>
                    <w:t>3,00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C2390" w:rsidRDefault="00587371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C2390" w:rsidRDefault="00587371">
                  <w:pPr>
                    <w:jc w:val="right"/>
                  </w:pPr>
                  <w:r>
                    <w:rPr>
                      <w:sz w:val="18"/>
                    </w:rPr>
                    <w:t>18 896,57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C2390" w:rsidRDefault="00587371">
                  <w:pPr>
                    <w:jc w:val="right"/>
                  </w:pPr>
                  <w:r>
                    <w:rPr>
                      <w:sz w:val="18"/>
                    </w:rPr>
                    <w:t>56 689,71 Kč</w:t>
                  </w:r>
                </w:p>
              </w:tc>
            </w:tr>
          </w:tbl>
          <w:p w:rsidR="00AC2390" w:rsidRDefault="00AC2390">
            <w:pPr>
              <w:pStyle w:val="EMPTYCELLSTYLE"/>
            </w:pP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AC2390" w:rsidRDefault="00587371">
            <w:r>
              <w:rPr>
                <w:sz w:val="18"/>
              </w:rPr>
              <w:t xml:space="preserve">1f oddělovací transformátor </w:t>
            </w:r>
            <w:proofErr w:type="gramStart"/>
            <w:r>
              <w:rPr>
                <w:sz w:val="18"/>
              </w:rPr>
              <w:t>230V</w:t>
            </w:r>
            <w:proofErr w:type="gramEnd"/>
            <w:r>
              <w:rPr>
                <w:sz w:val="18"/>
              </w:rPr>
              <w:t>/230V/3A</w:t>
            </w: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C239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C2390" w:rsidRDefault="00AC2390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C2390" w:rsidRDefault="00587371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C2390" w:rsidRDefault="00587371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C2390" w:rsidRDefault="00587371">
                  <w:pPr>
                    <w:jc w:val="right"/>
                  </w:pPr>
                  <w:r>
                    <w:rPr>
                      <w:sz w:val="18"/>
                    </w:rPr>
                    <w:t>4 286,35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C2390" w:rsidRDefault="00587371">
                  <w:pPr>
                    <w:jc w:val="right"/>
                  </w:pPr>
                  <w:r>
                    <w:rPr>
                      <w:sz w:val="18"/>
                    </w:rPr>
                    <w:t>4 286,35 Kč</w:t>
                  </w:r>
                </w:p>
              </w:tc>
            </w:tr>
          </w:tbl>
          <w:p w:rsidR="00AC2390" w:rsidRDefault="00AC2390">
            <w:pPr>
              <w:pStyle w:val="EMPTYCELLSTYLE"/>
            </w:pP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AC2390" w:rsidRDefault="00587371">
            <w:r>
              <w:rPr>
                <w:sz w:val="18"/>
              </w:rPr>
              <w:t xml:space="preserve">1f oddělovací transformátor </w:t>
            </w:r>
            <w:proofErr w:type="gramStart"/>
            <w:r>
              <w:rPr>
                <w:sz w:val="18"/>
              </w:rPr>
              <w:t>230V</w:t>
            </w:r>
            <w:proofErr w:type="gramEnd"/>
            <w:r>
              <w:rPr>
                <w:sz w:val="18"/>
              </w:rPr>
              <w:t>/230V/5A</w:t>
            </w: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C239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C2390" w:rsidRDefault="00AC2390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C2390" w:rsidRDefault="00587371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C2390" w:rsidRDefault="00587371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C2390" w:rsidRDefault="00587371">
                  <w:pPr>
                    <w:jc w:val="right"/>
                  </w:pPr>
                  <w:r>
                    <w:rPr>
                      <w:sz w:val="18"/>
                    </w:rPr>
                    <w:t>8 550,41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C2390" w:rsidRDefault="00587371">
                  <w:pPr>
                    <w:jc w:val="right"/>
                  </w:pPr>
                  <w:r>
                    <w:rPr>
                      <w:sz w:val="18"/>
                    </w:rPr>
                    <w:t>8 550,41 Kč</w:t>
                  </w:r>
                </w:p>
              </w:tc>
            </w:tr>
          </w:tbl>
          <w:p w:rsidR="00AC2390" w:rsidRDefault="00AC2390">
            <w:pPr>
              <w:pStyle w:val="EMPTYCELLSTYLE"/>
            </w:pP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AC2390" w:rsidRDefault="00587371">
            <w:r>
              <w:rPr>
                <w:sz w:val="18"/>
              </w:rPr>
              <w:t>doprava</w:t>
            </w: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C239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C2390" w:rsidRDefault="00AC2390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C2390" w:rsidRDefault="00587371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C2390" w:rsidRDefault="00587371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C2390" w:rsidRDefault="00587371">
                  <w:pPr>
                    <w:jc w:val="right"/>
                  </w:pPr>
                  <w:r>
                    <w:rPr>
                      <w:sz w:val="18"/>
                    </w:rPr>
                    <w:t>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C2390" w:rsidRDefault="00587371">
                  <w:pPr>
                    <w:jc w:val="right"/>
                  </w:pPr>
                  <w:r>
                    <w:rPr>
                      <w:sz w:val="18"/>
                    </w:rPr>
                    <w:t>0,00 Kč</w:t>
                  </w:r>
                </w:p>
              </w:tc>
            </w:tr>
          </w:tbl>
          <w:p w:rsidR="00AC2390" w:rsidRDefault="00AC2390">
            <w:pPr>
              <w:pStyle w:val="EMPTYCELLSTYLE"/>
            </w:pP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6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8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3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5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7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7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AC239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C2390" w:rsidRDefault="00AC2390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AC2390" w:rsidRDefault="00AC239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C2390" w:rsidRDefault="00AC239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C2390" w:rsidRDefault="00AC239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C2390" w:rsidRDefault="00AC2390">
                  <w:pPr>
                    <w:pStyle w:val="EMPTYCELLSTYLE"/>
                  </w:pPr>
                </w:p>
              </w:tc>
            </w:tr>
            <w:tr w:rsidR="00AC239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C2390" w:rsidRDefault="00AC239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2390" w:rsidRDefault="00587371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s </w:t>
                  </w:r>
                  <w:proofErr w:type="gramStart"/>
                  <w:r>
                    <w:rPr>
                      <w:b/>
                      <w:i/>
                      <w:sz w:val="24"/>
                    </w:rPr>
                    <w:t>DPH :</w:t>
                  </w:r>
                  <w:proofErr w:type="gramEnd"/>
                </w:p>
              </w:tc>
              <w:tc>
                <w:tcPr>
                  <w:tcW w:w="760" w:type="dxa"/>
                </w:tcPr>
                <w:p w:rsidR="00AC2390" w:rsidRDefault="00AC239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C2390" w:rsidRDefault="00AC239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C2390" w:rsidRDefault="00AC2390">
                  <w:pPr>
                    <w:pStyle w:val="EMPTYCELLSTYLE"/>
                  </w:pPr>
                </w:p>
              </w:tc>
            </w:tr>
            <w:tr w:rsidR="00AC239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AC2390" w:rsidRDefault="00AC239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2390" w:rsidRDefault="00AC239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C2390" w:rsidRDefault="00AC2390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AC239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C2390" w:rsidRDefault="00587371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69 526,47 Kč</w:t>
                        </w:r>
                      </w:p>
                    </w:tc>
                  </w:tr>
                </w:tbl>
                <w:p w:rsidR="00AC2390" w:rsidRDefault="00AC239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C2390" w:rsidRDefault="00AC2390">
                  <w:pPr>
                    <w:pStyle w:val="EMPTYCELLSTYLE"/>
                  </w:pPr>
                </w:p>
              </w:tc>
            </w:tr>
            <w:tr w:rsidR="00AC239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C2390" w:rsidRDefault="00AC239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2390" w:rsidRDefault="00AC239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C2390" w:rsidRDefault="00AC239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C2390" w:rsidRDefault="00AC239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C2390" w:rsidRDefault="00AC2390">
                  <w:pPr>
                    <w:pStyle w:val="EMPTYCELLSTYLE"/>
                  </w:pPr>
                </w:p>
              </w:tc>
            </w:tr>
            <w:tr w:rsidR="00AC239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C2390" w:rsidRDefault="00AC2390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AC2390" w:rsidRDefault="00AC239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C2390" w:rsidRDefault="00AC239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C2390" w:rsidRDefault="00AC239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C2390" w:rsidRDefault="00AC2390">
                  <w:pPr>
                    <w:pStyle w:val="EMPTYCELLSTYLE"/>
                  </w:pPr>
                </w:p>
              </w:tc>
            </w:tr>
          </w:tbl>
          <w:p w:rsidR="00AC2390" w:rsidRDefault="00AC2390">
            <w:pPr>
              <w:pStyle w:val="EMPTYCELLSTYLE"/>
            </w:pP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6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8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3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5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7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7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587371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90" w:rsidRDefault="00587371">
            <w:r>
              <w:rPr>
                <w:sz w:val="24"/>
              </w:rPr>
              <w:t>12.11.2021</w:t>
            </w:r>
          </w:p>
        </w:tc>
        <w:tc>
          <w:tcPr>
            <w:tcW w:w="2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7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7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6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8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3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5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7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7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390" w:rsidRDefault="00AC2390">
            <w:pPr>
              <w:pStyle w:val="EMPTYCELLSTYLE"/>
            </w:pP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6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8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3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5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7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7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390" w:rsidRDefault="00587371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Ing. Musilová Petra</w:t>
            </w:r>
            <w:r>
              <w:rPr>
                <w:rFonts w:ascii="Times New Roman" w:eastAsia="Times New Roman" w:hAnsi="Times New Roman" w:cs="Times New Roman"/>
              </w:rPr>
              <w:br/>
              <w:t>Tel.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Fax: E-mail: petra.musilova@ujep.cz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6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8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3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5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70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7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1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2390" w:rsidRDefault="00587371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22241 \ 37 \ 2174-22 U21-RESTAV-Přímé NEINV \ 1   Deník: 20 \ Objednávky (individuální příslib)</w:t>
            </w: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4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390" w:rsidRDefault="00587371">
            <w:pPr>
              <w:ind w:left="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8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26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380" w:type="dxa"/>
            <w:gridSpan w:val="5"/>
          </w:tcPr>
          <w:p w:rsidR="00AC2390" w:rsidRDefault="00AC2390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AC2390" w:rsidRDefault="00AC2390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C2390" w:rsidRDefault="00AC2390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380" w:type="dxa"/>
            <w:gridSpan w:val="5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AC2390" w:rsidRDefault="00AC2390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390" w:rsidRDefault="00587371">
            <w:pPr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390" w:rsidRDefault="00587371">
            <w:r>
              <w:rPr>
                <w:sz w:val="18"/>
              </w:rPr>
              <w:t>2</w:t>
            </w: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380" w:type="dxa"/>
            <w:gridSpan w:val="5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AC2390" w:rsidRDefault="00AC2390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C2390" w:rsidRDefault="00AC2390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380" w:type="dxa"/>
            <w:gridSpan w:val="5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AC239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C2390" w:rsidRDefault="00587371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2212224072</w:t>
                  </w:r>
                </w:p>
              </w:tc>
              <w:tc>
                <w:tcPr>
                  <w:tcW w:w="20" w:type="dxa"/>
                </w:tcPr>
                <w:p w:rsidR="00AC2390" w:rsidRDefault="00AC2390">
                  <w:pPr>
                    <w:pStyle w:val="EMPTYCELLSTYLE"/>
                  </w:pPr>
                </w:p>
              </w:tc>
            </w:tr>
          </w:tbl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380" w:type="dxa"/>
            <w:gridSpan w:val="5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AC2390" w:rsidRDefault="00AC2390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C2390" w:rsidRDefault="00AC2390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380" w:type="dxa"/>
            <w:gridSpan w:val="5"/>
          </w:tcPr>
          <w:p w:rsidR="00AC2390" w:rsidRDefault="00AC2390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390" w:rsidRDefault="00587371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" w:type="dxa"/>
            <w:gridSpan w:val="2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13380"/>
        </w:trPr>
        <w:tc>
          <w:tcPr>
            <w:tcW w:w="1380" w:type="dxa"/>
            <w:gridSpan w:val="5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AC2390" w:rsidRDefault="00AC2390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C2390" w:rsidRDefault="00AC2390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AC2390" w:rsidRDefault="00AC2390">
            <w:pPr>
              <w:pStyle w:val="EMPTYCELLSTYLE"/>
            </w:pP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380" w:type="dxa"/>
            <w:gridSpan w:val="5"/>
          </w:tcPr>
          <w:p w:rsidR="00AC2390" w:rsidRDefault="00AC2390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2390" w:rsidRDefault="00587371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22241 \ 37 \ 2174-22 U21-RESTAV-Přímé NEINV \ 1   Deník: 20 \ Objednávky (individuální příslib)</w:t>
            </w: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  <w:tr w:rsidR="00AC239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380" w:type="dxa"/>
            <w:gridSpan w:val="5"/>
          </w:tcPr>
          <w:p w:rsidR="00AC2390" w:rsidRDefault="00AC2390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390" w:rsidRDefault="00587371">
            <w:pPr>
              <w:ind w:left="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AC2390" w:rsidRDefault="00AC239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C2390" w:rsidRDefault="00AC2390">
            <w:pPr>
              <w:pStyle w:val="EMPTYCELLSTYLE"/>
            </w:pPr>
          </w:p>
        </w:tc>
        <w:tc>
          <w:tcPr>
            <w:tcW w:w="300" w:type="dxa"/>
          </w:tcPr>
          <w:p w:rsidR="00AC2390" w:rsidRDefault="00AC2390">
            <w:pPr>
              <w:pStyle w:val="EMPTYCELLSTYLE"/>
            </w:pPr>
          </w:p>
        </w:tc>
      </w:tr>
    </w:tbl>
    <w:p w:rsidR="00587371" w:rsidRDefault="00587371"/>
    <w:sectPr w:rsidR="00587371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390"/>
    <w:rsid w:val="0015410C"/>
    <w:rsid w:val="00587371"/>
    <w:rsid w:val="00AC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0B960"/>
  <w15:docId w15:val="{B5284B0B-1DDF-4774-94F3-737DD796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2021-11-18T10:31:00Z</dcterms:created>
  <dcterms:modified xsi:type="dcterms:W3CDTF">2021-11-18T10:31:00Z</dcterms:modified>
</cp:coreProperties>
</file>