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D9" w:rsidRPr="00DC133C" w:rsidRDefault="005E0FD9" w:rsidP="005E0FD9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196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2021 </w:t>
      </w:r>
      <w:r w:rsidRPr="00DC13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ze</w:t>
      </w:r>
      <w:proofErr w:type="gramEnd"/>
      <w:r>
        <w:rPr>
          <w:rFonts w:ascii="Arial" w:hAnsi="Arial" w:cs="Arial"/>
          <w:b/>
        </w:rPr>
        <w:t xml:space="preserve">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24.9.2021</w:t>
      </w:r>
      <w:proofErr w:type="gramEnd"/>
    </w:p>
    <w:p w:rsidR="005E0FD9" w:rsidRDefault="005E0FD9" w:rsidP="005E0FD9"/>
    <w:p w:rsidR="005E0FD9" w:rsidRDefault="005E0FD9" w:rsidP="005E0FD9"/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5E0FD9" w:rsidRPr="0070024A" w:rsidTr="00F8741A">
        <w:tc>
          <w:tcPr>
            <w:tcW w:w="4780" w:type="dxa"/>
            <w:shd w:val="clear" w:color="auto" w:fill="auto"/>
          </w:tcPr>
          <w:p w:rsidR="005E0FD9" w:rsidRDefault="005E0FD9" w:rsidP="00F8741A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5E0FD9" w:rsidRPr="00FD1662" w:rsidRDefault="005E0FD9" w:rsidP="00F8741A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FD9" w:rsidRPr="00FD1662" w:rsidRDefault="005E0FD9" w:rsidP="00F8741A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0FD9" w:rsidRPr="00FD1662" w:rsidRDefault="005E0FD9" w:rsidP="00F8741A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0FD9" w:rsidRPr="00FD1662" w:rsidRDefault="005E0FD9" w:rsidP="00F8741A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FD9" w:rsidRPr="00FD1662" w:rsidRDefault="005E0FD9" w:rsidP="00F8741A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IČO: 00666238, DIČ: CZ 00666238</w:t>
            </w:r>
          </w:p>
          <w:p w:rsidR="005E0FD9" w:rsidRPr="00DC133C" w:rsidRDefault="005E0FD9" w:rsidP="00F874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5E0FD9" w:rsidRPr="00FD1662" w:rsidRDefault="005E0FD9" w:rsidP="00F8741A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FD9" w:rsidRPr="00FD1662" w:rsidRDefault="005E0FD9" w:rsidP="00F8741A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5E0FD9" w:rsidRPr="00FD1662" w:rsidRDefault="005E0FD9" w:rsidP="00F8741A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FD9" w:rsidRPr="00FD1662" w:rsidRDefault="005E0FD9" w:rsidP="00F87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Alexandra Kořenářová</w:t>
            </w:r>
          </w:p>
          <w:p w:rsidR="005E0FD9" w:rsidRPr="00FD1662" w:rsidRDefault="005E0FD9" w:rsidP="00F8741A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739 731 237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0FD9" w:rsidRPr="00FD1662" w:rsidRDefault="005E0FD9" w:rsidP="00F874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korenarova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@domovproseniory-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vizdal.cz</w:t>
            </w:r>
          </w:p>
          <w:p w:rsidR="005E0FD9" w:rsidRPr="00FD1662" w:rsidRDefault="005E0FD9" w:rsidP="00F8741A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5E0FD9" w:rsidRPr="00DC133C" w:rsidRDefault="005E0FD9" w:rsidP="00F8741A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5E0FD9" w:rsidRPr="00DC133C" w:rsidRDefault="005E0FD9" w:rsidP="00F8741A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FD9" w:rsidRPr="005F3636" w:rsidRDefault="00E75FDB" w:rsidP="00F874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Weil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Electronic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Devices</w:t>
            </w:r>
            <w:proofErr w:type="spellEnd"/>
            <w:r w:rsidR="005E0FD9">
              <w:rPr>
                <w:rFonts w:ascii="Arial" w:hAnsi="Arial" w:cs="Arial"/>
                <w:sz w:val="22"/>
                <w:szCs w:val="22"/>
              </w:rPr>
              <w:t xml:space="preserve"> s.r.o.</w:t>
            </w:r>
          </w:p>
          <w:p w:rsidR="005E0FD9" w:rsidRDefault="00E75FDB" w:rsidP="00F87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Vřesová 667</w:t>
            </w:r>
          </w:p>
          <w:p w:rsidR="005E0FD9" w:rsidRDefault="00E75FDB" w:rsidP="00F87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Zruč-Senec</w:t>
            </w:r>
          </w:p>
          <w:p w:rsidR="005E0FD9" w:rsidRDefault="00E75FDB" w:rsidP="00F87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330 08</w:t>
            </w:r>
          </w:p>
          <w:p w:rsidR="005E0FD9" w:rsidRDefault="005E0FD9" w:rsidP="00F8741A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FD9" w:rsidRDefault="005E0FD9" w:rsidP="00F87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proofErr w:type="gramStart"/>
            <w:r w:rsidR="00E75FDB">
              <w:rPr>
                <w:rFonts w:ascii="Arial" w:hAnsi="Arial" w:cs="Arial"/>
                <w:sz w:val="22"/>
                <w:szCs w:val="22"/>
              </w:rPr>
              <w:t>26420864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DIČ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 CZ</w:t>
            </w:r>
            <w:r w:rsidR="00E75FDB">
              <w:rPr>
                <w:rFonts w:ascii="Arial" w:hAnsi="Arial" w:cs="Arial"/>
                <w:sz w:val="22"/>
                <w:szCs w:val="22"/>
              </w:rPr>
              <w:t>26420864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E0FD9" w:rsidRDefault="005E0FD9" w:rsidP="00F8741A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FD9" w:rsidRDefault="005E0FD9" w:rsidP="00F8741A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FD9" w:rsidRDefault="005E0FD9" w:rsidP="00F8741A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FD9" w:rsidRDefault="005E0FD9" w:rsidP="00F8741A">
            <w:pPr>
              <w:rPr>
                <w:rFonts w:ascii="Arial" w:hAnsi="Arial" w:cs="Arial"/>
                <w:sz w:val="22"/>
                <w:szCs w:val="22"/>
              </w:rPr>
            </w:pPr>
          </w:p>
          <w:p w:rsidR="005E0FD9" w:rsidRDefault="005E0FD9" w:rsidP="00F87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 w:rsidR="00E75FDB">
              <w:rPr>
                <w:rFonts w:ascii="Arial" w:hAnsi="Arial" w:cs="Arial"/>
                <w:sz w:val="22"/>
                <w:szCs w:val="22"/>
              </w:rPr>
              <w:t xml:space="preserve">Roman </w:t>
            </w:r>
            <w:proofErr w:type="spellStart"/>
            <w:r w:rsidR="00E75FDB">
              <w:rPr>
                <w:rFonts w:ascii="Arial" w:hAnsi="Arial" w:cs="Arial"/>
                <w:sz w:val="22"/>
                <w:szCs w:val="22"/>
              </w:rPr>
              <w:t>Lung</w:t>
            </w:r>
            <w:proofErr w:type="spellEnd"/>
          </w:p>
          <w:p w:rsidR="005E0FD9" w:rsidRDefault="005E0FD9" w:rsidP="00F87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 w:rsidR="00E75FDB" w:rsidRPr="00E75FDB">
              <w:rPr>
                <w:rFonts w:ascii="Arial" w:hAnsi="Arial" w:cs="Arial"/>
                <w:sz w:val="22"/>
                <w:szCs w:val="22"/>
              </w:rPr>
              <w:t>602 487 077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0FD9" w:rsidRPr="00E75FDB" w:rsidRDefault="005E0FD9" w:rsidP="00E75FDB">
            <w:pPr>
              <w:rPr>
                <w:rFonts w:ascii="Arial" w:hAnsi="Arial" w:cs="Arial"/>
                <w:sz w:val="20"/>
                <w:szCs w:val="20"/>
              </w:rPr>
            </w:pPr>
            <w:r w:rsidRPr="00E75FD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E75FDB" w:rsidRPr="00E75FDB">
              <w:rPr>
                <w:rFonts w:ascii="Arial" w:hAnsi="Arial" w:cs="Arial"/>
                <w:sz w:val="20"/>
                <w:szCs w:val="20"/>
              </w:rPr>
              <w:t>lung@wed.cz</w:t>
            </w:r>
          </w:p>
        </w:tc>
      </w:tr>
    </w:tbl>
    <w:p w:rsidR="005E0FD9" w:rsidRPr="00DC133C" w:rsidRDefault="005E0FD9" w:rsidP="005E0FD9">
      <w:pPr>
        <w:rPr>
          <w:b/>
          <w:vanish/>
        </w:rPr>
      </w:pPr>
    </w:p>
    <w:p w:rsidR="005E0FD9" w:rsidRPr="008934F6" w:rsidRDefault="005E0FD9" w:rsidP="005E0FD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5E0FD9" w:rsidRPr="0070024A" w:rsidTr="00F8741A">
        <w:tc>
          <w:tcPr>
            <w:tcW w:w="5813" w:type="dxa"/>
            <w:shd w:val="clear" w:color="auto" w:fill="auto"/>
          </w:tcPr>
          <w:p w:rsidR="005E0FD9" w:rsidRPr="0070024A" w:rsidRDefault="005E0FD9" w:rsidP="00F874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5E0FD9" w:rsidRPr="0070024A" w:rsidRDefault="005E0FD9" w:rsidP="00F874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5E0FD9" w:rsidRPr="0070024A" w:rsidRDefault="005E0FD9" w:rsidP="00F874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5E0FD9" w:rsidRPr="0070024A" w:rsidRDefault="005E0FD9" w:rsidP="00F874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5E0FD9" w:rsidRDefault="005E0FD9" w:rsidP="005E0FD9">
      <w:pPr>
        <w:jc w:val="center"/>
        <w:rPr>
          <w:rFonts w:ascii="Arial" w:hAnsi="Arial" w:cs="Arial"/>
          <w:sz w:val="16"/>
          <w:szCs w:val="16"/>
        </w:rPr>
      </w:pPr>
    </w:p>
    <w:p w:rsidR="005E0FD9" w:rsidRDefault="005E0FD9" w:rsidP="005E0FD9">
      <w:pPr>
        <w:rPr>
          <w:rFonts w:ascii="Arial" w:hAnsi="Arial" w:cs="Arial"/>
          <w:sz w:val="16"/>
          <w:szCs w:val="16"/>
        </w:rPr>
      </w:pPr>
    </w:p>
    <w:p w:rsidR="005E0FD9" w:rsidRDefault="005E0FD9" w:rsidP="005E0F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Vás stůl </w:t>
      </w:r>
      <w:r w:rsidR="00E75FDB">
        <w:rPr>
          <w:rFonts w:ascii="Arial" w:hAnsi="Arial" w:cs="Arial"/>
          <w:sz w:val="22"/>
          <w:szCs w:val="22"/>
        </w:rPr>
        <w:t xml:space="preserve">Table – D5194MX, </w:t>
      </w:r>
      <w:r>
        <w:rPr>
          <w:rFonts w:ascii="Arial" w:hAnsi="Arial" w:cs="Arial"/>
          <w:sz w:val="22"/>
          <w:szCs w:val="22"/>
        </w:rPr>
        <w:t xml:space="preserve">dekor </w:t>
      </w:r>
      <w:proofErr w:type="spellStart"/>
      <w:r w:rsidR="00E75FDB">
        <w:rPr>
          <w:rFonts w:ascii="Arial" w:hAnsi="Arial" w:cs="Arial"/>
          <w:sz w:val="22"/>
          <w:szCs w:val="22"/>
        </w:rPr>
        <w:t>Sonoma</w:t>
      </w:r>
      <w:proofErr w:type="spellEnd"/>
      <w:r w:rsidR="00E75F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5FDB">
        <w:rPr>
          <w:rFonts w:ascii="Arial" w:hAnsi="Arial" w:cs="Arial"/>
          <w:sz w:val="22"/>
          <w:szCs w:val="22"/>
        </w:rPr>
        <w:t>Tabak</w:t>
      </w:r>
      <w:proofErr w:type="spellEnd"/>
      <w:r w:rsidR="00E75FDB">
        <w:rPr>
          <w:rFonts w:ascii="Arial" w:hAnsi="Arial" w:cs="Arial"/>
          <w:sz w:val="22"/>
          <w:szCs w:val="22"/>
        </w:rPr>
        <w:t xml:space="preserve">, cena za 1ks vč. DPH 6.848,00 </w:t>
      </w:r>
      <w:proofErr w:type="gramStart"/>
      <w:r w:rsidR="00E75FDB">
        <w:rPr>
          <w:rFonts w:ascii="Arial" w:hAnsi="Arial" w:cs="Arial"/>
          <w:sz w:val="22"/>
          <w:szCs w:val="22"/>
        </w:rPr>
        <w:t xml:space="preserve">Kč     –   </w:t>
      </w:r>
      <w:bookmarkStart w:id="0" w:name="_GoBack"/>
      <w:bookmarkEnd w:id="0"/>
      <w:r w:rsidR="00E75FDB">
        <w:rPr>
          <w:rFonts w:ascii="Arial" w:hAnsi="Arial" w:cs="Arial"/>
          <w:sz w:val="22"/>
          <w:szCs w:val="22"/>
        </w:rPr>
        <w:t>9 kusů</w:t>
      </w:r>
      <w:proofErr w:type="gramEnd"/>
    </w:p>
    <w:p w:rsidR="005E0FD9" w:rsidRPr="003007D1" w:rsidRDefault="005E0FD9" w:rsidP="005E0FD9">
      <w:pPr>
        <w:rPr>
          <w:rFonts w:ascii="Arial" w:hAnsi="Arial" w:cs="Arial"/>
          <w:sz w:val="22"/>
          <w:szCs w:val="22"/>
        </w:rPr>
      </w:pPr>
    </w:p>
    <w:p w:rsidR="005E0FD9" w:rsidRDefault="005E0FD9" w:rsidP="005E0F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cena vč. DPH 61.632,00 Kč.</w:t>
      </w:r>
    </w:p>
    <w:p w:rsidR="005E0FD9" w:rsidRPr="00AC1E5F" w:rsidRDefault="005E0FD9" w:rsidP="005E0FD9">
      <w:pPr>
        <w:rPr>
          <w:rFonts w:ascii="Arial" w:hAnsi="Arial" w:cs="Arial"/>
          <w:sz w:val="22"/>
          <w:szCs w:val="22"/>
        </w:rPr>
      </w:pPr>
    </w:p>
    <w:p w:rsidR="005E0FD9" w:rsidRDefault="005E0FD9" w:rsidP="005E0FD9">
      <w:pPr>
        <w:rPr>
          <w:rFonts w:ascii="Arial" w:hAnsi="Arial" w:cs="Arial"/>
          <w:sz w:val="16"/>
          <w:szCs w:val="16"/>
        </w:rPr>
      </w:pPr>
    </w:p>
    <w:p w:rsidR="005E0FD9" w:rsidRDefault="005E0FD9" w:rsidP="005E0FD9">
      <w:pPr>
        <w:rPr>
          <w:rFonts w:ascii="Arial" w:hAnsi="Arial" w:cs="Arial"/>
          <w:sz w:val="16"/>
          <w:szCs w:val="16"/>
        </w:rPr>
      </w:pPr>
    </w:p>
    <w:p w:rsidR="005E0FD9" w:rsidRDefault="005E0FD9" w:rsidP="005E0FD9">
      <w:pPr>
        <w:rPr>
          <w:rFonts w:ascii="Arial" w:hAnsi="Arial" w:cs="Arial"/>
          <w:sz w:val="16"/>
          <w:szCs w:val="16"/>
        </w:rPr>
      </w:pPr>
    </w:p>
    <w:p w:rsidR="005E0FD9" w:rsidRDefault="005E0FD9" w:rsidP="005E0FD9">
      <w:pPr>
        <w:rPr>
          <w:rFonts w:ascii="Arial" w:hAnsi="Arial" w:cs="Arial"/>
          <w:sz w:val="16"/>
          <w:szCs w:val="16"/>
        </w:rPr>
      </w:pPr>
    </w:p>
    <w:p w:rsidR="005E0FD9" w:rsidRDefault="005E0FD9" w:rsidP="005E0FD9">
      <w:pPr>
        <w:rPr>
          <w:rFonts w:ascii="Arial" w:hAnsi="Arial" w:cs="Arial"/>
          <w:sz w:val="16"/>
          <w:szCs w:val="16"/>
        </w:rPr>
      </w:pPr>
    </w:p>
    <w:p w:rsidR="005E0FD9" w:rsidRDefault="005E0FD9" w:rsidP="005E0FD9">
      <w:pPr>
        <w:rPr>
          <w:rFonts w:ascii="Arial" w:hAnsi="Arial" w:cs="Arial"/>
          <w:sz w:val="16"/>
          <w:szCs w:val="16"/>
        </w:rPr>
      </w:pPr>
    </w:p>
    <w:p w:rsidR="005E0FD9" w:rsidRDefault="005E0FD9" w:rsidP="005E0FD9">
      <w:pPr>
        <w:rPr>
          <w:rFonts w:ascii="Arial" w:hAnsi="Arial" w:cs="Arial"/>
          <w:sz w:val="16"/>
          <w:szCs w:val="16"/>
        </w:rPr>
      </w:pPr>
    </w:p>
    <w:p w:rsidR="005E0FD9" w:rsidRDefault="005E0FD9" w:rsidP="005E0FD9">
      <w:pPr>
        <w:rPr>
          <w:rFonts w:ascii="Arial" w:hAnsi="Arial" w:cs="Arial"/>
          <w:sz w:val="16"/>
          <w:szCs w:val="16"/>
        </w:rPr>
      </w:pPr>
    </w:p>
    <w:p w:rsidR="005E0FD9" w:rsidRDefault="005E0FD9" w:rsidP="005E0FD9">
      <w:pPr>
        <w:rPr>
          <w:rFonts w:ascii="Arial" w:hAnsi="Arial" w:cs="Arial"/>
          <w:sz w:val="16"/>
          <w:szCs w:val="16"/>
        </w:rPr>
      </w:pPr>
    </w:p>
    <w:p w:rsidR="005E0FD9" w:rsidRDefault="005E0FD9" w:rsidP="005E0FD9">
      <w:pPr>
        <w:rPr>
          <w:rFonts w:ascii="Arial" w:hAnsi="Arial" w:cs="Arial"/>
          <w:sz w:val="16"/>
          <w:szCs w:val="16"/>
        </w:rPr>
      </w:pPr>
    </w:p>
    <w:p w:rsidR="005E0FD9" w:rsidRDefault="005E0FD9" w:rsidP="005E0FD9">
      <w:pPr>
        <w:rPr>
          <w:rFonts w:ascii="Arial" w:hAnsi="Arial" w:cs="Arial"/>
          <w:sz w:val="16"/>
          <w:szCs w:val="16"/>
        </w:rPr>
      </w:pPr>
    </w:p>
    <w:p w:rsidR="005E0FD9" w:rsidRDefault="005E0FD9" w:rsidP="005E0FD9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5E0FD9" w:rsidTr="00F8741A">
        <w:trPr>
          <w:trHeight w:val="670"/>
        </w:trPr>
        <w:tc>
          <w:tcPr>
            <w:tcW w:w="9462" w:type="dxa"/>
            <w:gridSpan w:val="2"/>
          </w:tcPr>
          <w:p w:rsidR="005E0FD9" w:rsidRDefault="005E0FD9" w:rsidP="00F87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5E0FD9" w:rsidRDefault="005E0FD9" w:rsidP="00F8741A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5E0FD9" w:rsidRDefault="005E0FD9" w:rsidP="00F8741A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– 11 / 2021</w:t>
            </w:r>
          </w:p>
        </w:tc>
      </w:tr>
      <w:tr w:rsidR="005E0FD9" w:rsidRPr="0070024A" w:rsidTr="00F87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5E0FD9" w:rsidRDefault="005E0FD9" w:rsidP="00F87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5E0FD9" w:rsidRPr="0070024A" w:rsidRDefault="005E0FD9" w:rsidP="00F87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5E0FD9" w:rsidRPr="0070024A" w:rsidRDefault="005E0FD9" w:rsidP="00F874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FD9" w:rsidRPr="0070024A" w:rsidTr="00F87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27"/>
        </w:trPr>
        <w:tc>
          <w:tcPr>
            <w:tcW w:w="4783" w:type="dxa"/>
            <w:shd w:val="clear" w:color="auto" w:fill="auto"/>
          </w:tcPr>
          <w:p w:rsidR="005E0FD9" w:rsidRDefault="005E0FD9" w:rsidP="00F87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Ředitelka:</w:t>
            </w:r>
          </w:p>
          <w:p w:rsidR="005E0FD9" w:rsidRDefault="005E0FD9" w:rsidP="00F8741A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FD9" w:rsidRDefault="005E0FD9" w:rsidP="00F87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  <w:p w:rsidR="005E0FD9" w:rsidRDefault="005E0FD9" w:rsidP="00F8741A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FD9" w:rsidRDefault="005E0FD9" w:rsidP="00F8741A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FD9" w:rsidRPr="0070024A" w:rsidRDefault="005E0FD9" w:rsidP="00F87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5E0FD9" w:rsidRDefault="005E0FD9" w:rsidP="00F87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5E0FD9" w:rsidRDefault="005E0FD9" w:rsidP="00F8741A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FD9" w:rsidRPr="0070024A" w:rsidRDefault="005E0FD9" w:rsidP="00F87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5E0FD9" w:rsidRPr="0070024A" w:rsidTr="00F87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462" w:type="dxa"/>
            <w:gridSpan w:val="2"/>
            <w:shd w:val="clear" w:color="auto" w:fill="auto"/>
          </w:tcPr>
          <w:p w:rsidR="005E0FD9" w:rsidRPr="0070024A" w:rsidRDefault="005E0FD9" w:rsidP="00F874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FD9" w:rsidRPr="0070024A" w:rsidTr="00F87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783" w:type="dxa"/>
            <w:shd w:val="clear" w:color="auto" w:fill="auto"/>
          </w:tcPr>
          <w:p w:rsidR="005E0FD9" w:rsidRDefault="005E0FD9" w:rsidP="00F8741A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FD9" w:rsidRDefault="005E0FD9" w:rsidP="00F87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kupujícího objednal – jméno:  Alexandra Kořenářová</w:t>
            </w:r>
          </w:p>
        </w:tc>
        <w:tc>
          <w:tcPr>
            <w:tcW w:w="4679" w:type="dxa"/>
            <w:shd w:val="clear" w:color="auto" w:fill="auto"/>
          </w:tcPr>
          <w:p w:rsidR="005E0FD9" w:rsidRPr="0070024A" w:rsidRDefault="005E0FD9" w:rsidP="00F874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0FD9" w:rsidRDefault="005E0FD9" w:rsidP="005E0FD9"/>
    <w:p w:rsidR="006931E8" w:rsidRDefault="006931E8"/>
    <w:sectPr w:rsidR="0069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11FB"/>
    <w:multiLevelType w:val="hybridMultilevel"/>
    <w:tmpl w:val="4EC407CE"/>
    <w:lvl w:ilvl="0" w:tplc="3E280E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D9"/>
    <w:rsid w:val="005E0FD9"/>
    <w:rsid w:val="006931E8"/>
    <w:rsid w:val="00E7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312EA-68D0-4B75-9D3D-3F8E8827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4</cp:revision>
  <dcterms:created xsi:type="dcterms:W3CDTF">2021-09-22T11:45:00Z</dcterms:created>
  <dcterms:modified xsi:type="dcterms:W3CDTF">2021-09-23T10:46:00Z</dcterms:modified>
</cp:coreProperties>
</file>