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6166" w14:textId="77777777" w:rsidR="004B2BFD" w:rsidRPr="004B2BFD" w:rsidRDefault="004B2BFD" w:rsidP="004B2BF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>ZÁKLADNÍ  ŠKOLA T. G.  MASARYKA PODBOŘANY</w:t>
      </w:r>
    </w:p>
    <w:p w14:paraId="20CB5D33" w14:textId="77777777" w:rsidR="004B2BFD" w:rsidRPr="004B2BFD" w:rsidRDefault="004B2BFD" w:rsidP="004B2BFD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Husova 445, okres Louny</w:t>
      </w: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PSČ 441 27</w:t>
      </w:r>
    </w:p>
    <w:p w14:paraId="34C32A85" w14:textId="77777777" w:rsidR="004B2BFD" w:rsidRPr="004B2BFD" w:rsidRDefault="004B2BFD" w:rsidP="004B2BFD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E43049C" w14:textId="77777777" w:rsidR="004B2BFD" w:rsidRPr="004B2BFD" w:rsidRDefault="004B2BFD" w:rsidP="004B2BFD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C14BBC6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E5B01AA" wp14:editId="045BD012">
                <wp:simplePos x="0" y="0"/>
                <wp:positionH relativeFrom="column">
                  <wp:posOffset>3258820</wp:posOffset>
                </wp:positionH>
                <wp:positionV relativeFrom="paragraph">
                  <wp:posOffset>162560</wp:posOffset>
                </wp:positionV>
                <wp:extent cx="3383280" cy="1371600"/>
                <wp:effectExtent l="10795" t="10160" r="6350" b="8890"/>
                <wp:wrapNone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137160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49F903" w14:textId="77777777" w:rsidR="004B2BFD" w:rsidRDefault="004B2BFD" w:rsidP="004B2B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Jiří Šíma</w:t>
                            </w:r>
                          </w:p>
                          <w:p w14:paraId="1DE2C3F4" w14:textId="77777777" w:rsidR="004B2BFD" w:rsidRPr="00B01362" w:rsidRDefault="004B2BFD" w:rsidP="004B2B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01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HSC Computers s.r.o.</w:t>
                            </w:r>
                          </w:p>
                          <w:p w14:paraId="1F8435A5" w14:textId="77777777" w:rsidR="004B2BFD" w:rsidRDefault="004B2BFD" w:rsidP="004B2B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Tř. Budovatelů 2531</w:t>
                            </w:r>
                          </w:p>
                          <w:p w14:paraId="2E0AB1CA" w14:textId="77777777" w:rsidR="004B2BFD" w:rsidRPr="00B01362" w:rsidRDefault="004B2BFD" w:rsidP="004B2B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01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434 01 Most</w:t>
                            </w:r>
                          </w:p>
                          <w:p w14:paraId="6B536AB9" w14:textId="77777777" w:rsidR="004B2BFD" w:rsidRPr="00C0785B" w:rsidRDefault="004B2BFD" w:rsidP="004B2B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5B01AA" id="Zaoblený obdélník 1" o:spid="_x0000_s1026" style="position:absolute;margin-left:256.6pt;margin-top:12.8pt;width:26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">
                <v:textbox>
                  <w:txbxContent>
                    <w:p w14:paraId="5149F903" w14:textId="77777777" w:rsidR="004B2BFD" w:rsidRDefault="004B2BFD" w:rsidP="004B2B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>Jiří Šíma</w:t>
                      </w:r>
                    </w:p>
                    <w:p w14:paraId="1DE2C3F4" w14:textId="77777777" w:rsidR="004B2BFD" w:rsidRPr="00B01362" w:rsidRDefault="004B2BFD" w:rsidP="004B2B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B013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>HSC Computers s.r.o.</w:t>
                      </w:r>
                    </w:p>
                    <w:p w14:paraId="1F8435A5" w14:textId="77777777" w:rsidR="004B2BFD" w:rsidRDefault="004B2BFD" w:rsidP="004B2B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Tř. Budovatelů 2531</w:t>
                      </w:r>
                    </w:p>
                    <w:p w14:paraId="2E0AB1CA" w14:textId="77777777" w:rsidR="004B2BFD" w:rsidRPr="00B01362" w:rsidRDefault="004B2BFD" w:rsidP="004B2B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B01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434 01 Most</w:t>
                      </w:r>
                    </w:p>
                    <w:p w14:paraId="6B536AB9" w14:textId="77777777" w:rsidR="004B2BFD" w:rsidRPr="00C0785B" w:rsidRDefault="004B2BFD" w:rsidP="004B2BFD"/>
                  </w:txbxContent>
                </v:textbox>
                <w10:anchorlock/>
              </v:roundrect>
            </w:pict>
          </mc:Fallback>
        </mc:AlternateContent>
      </w:r>
    </w:p>
    <w:p w14:paraId="3274725F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8547F61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CA7700D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E8264F5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B67FAB9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F0A5E60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BD37A8A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B10EF19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3B192BC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E570B7D" w14:textId="40BE0DC7" w:rsidR="004B2BFD" w:rsidRPr="004B2BFD" w:rsidRDefault="004B2BFD" w:rsidP="004B2BFD">
      <w:pPr>
        <w:tabs>
          <w:tab w:val="left" w:pos="2552"/>
          <w:tab w:val="left" w:pos="467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Datum: </w:t>
      </w:r>
      <w:r w:rsidR="00E409CC">
        <w:rPr>
          <w:rFonts w:ascii="Times New Roman" w:eastAsia="Times New Roman" w:hAnsi="Times New Roman" w:cs="Times New Roman"/>
          <w:sz w:val="24"/>
          <w:szCs w:val="20"/>
          <w:lang w:eastAsia="cs-CZ"/>
        </w:rPr>
        <w:t>26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 10</w:t>
      </w: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>. 202</w:t>
      </w:r>
      <w:r w:rsidR="00E409CC"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</w:p>
    <w:p w14:paraId="4C60A868" w14:textId="77777777" w:rsidR="004B2BFD" w:rsidRPr="004B2BFD" w:rsidRDefault="004B2BFD" w:rsidP="004B2BF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3296A22" w14:textId="77777777" w:rsidR="004B2BFD" w:rsidRPr="004B2BFD" w:rsidRDefault="004B2BFD" w:rsidP="004B2B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>Věc</w:t>
      </w:r>
      <w:r w:rsidRPr="004B2BF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: </w:t>
      </w:r>
      <w:r w:rsidRPr="004B2B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Objednávka</w:t>
      </w:r>
    </w:p>
    <w:p w14:paraId="56D977B6" w14:textId="77777777" w:rsidR="004B2BFD" w:rsidRDefault="004B2BFD" w:rsidP="004B2BFD">
      <w:pPr>
        <w:pStyle w:val="-wm-msonormal"/>
      </w:pPr>
      <w:r w:rsidRPr="004B2BFD">
        <w:rPr>
          <w:bCs/>
        </w:rPr>
        <w:t xml:space="preserve">Objednáváme u Vás </w:t>
      </w:r>
      <w:r>
        <w:rPr>
          <w:b/>
          <w:bCs/>
          <w:lang w:val="sk-SK"/>
        </w:rPr>
        <w:t>27x</w:t>
      </w:r>
      <w:r>
        <w:rPr>
          <w:lang w:val="sk-SK"/>
        </w:rPr>
        <w:t>  Microsoft 365 A3 for faculty  1 690,00 Kč/lic (rok) / 1 uživatel ... CELKEM platba na 1 rok =  45 630,- Kč bez DPH ... tj. ... 55 212,- Kč s DPH</w:t>
      </w:r>
    </w:p>
    <w:p w14:paraId="6FD26764" w14:textId="77777777" w:rsidR="004B2BFD" w:rsidRDefault="004B2BFD" w:rsidP="004B2BFD">
      <w:pPr>
        <w:pStyle w:val="-wm-msonormal"/>
      </w:pPr>
      <w:r>
        <w:rPr>
          <w:b/>
          <w:bCs/>
          <w:lang w:val="sk-SK"/>
        </w:rPr>
        <w:t>1080x</w:t>
      </w:r>
      <w:r>
        <w:rPr>
          <w:lang w:val="sk-SK"/>
        </w:rPr>
        <w:t>    Microsoft 365 A3 for students use benefit              zdarma</w:t>
      </w:r>
    </w:p>
    <w:p w14:paraId="75D56534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6988217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C36C1E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17AAD8" w14:textId="77777777" w:rsidR="004B2BFD" w:rsidRPr="004B2BFD" w:rsidRDefault="004B2BFD" w:rsidP="004B2B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Fakturu zašlete na naši adresu.</w:t>
      </w:r>
    </w:p>
    <w:p w14:paraId="4601E255" w14:textId="77777777" w:rsidR="004B2BFD" w:rsidRPr="004B2BFD" w:rsidRDefault="004B2BFD" w:rsidP="004B2B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5154A3C1" w14:textId="77777777" w:rsidR="004B2BFD" w:rsidRPr="004B2BFD" w:rsidRDefault="004B2BFD" w:rsidP="004B2B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371B0AE4" w14:textId="77777777" w:rsidR="004B2BFD" w:rsidRPr="004B2BFD" w:rsidRDefault="004B2BFD" w:rsidP="004B2B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237D9643" w14:textId="77777777" w:rsidR="004B2BFD" w:rsidRPr="004B2BFD" w:rsidRDefault="004B2BFD" w:rsidP="004B2B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23FA3C1E" w14:textId="77777777" w:rsidR="004B2BFD" w:rsidRPr="004B2BFD" w:rsidRDefault="004B2BFD" w:rsidP="004B2B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51E11214" w14:textId="77777777" w:rsidR="004B2BFD" w:rsidRPr="004B2BFD" w:rsidRDefault="004B2BFD" w:rsidP="004B2B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427F7889" w14:textId="77777777" w:rsidR="004B2BFD" w:rsidRPr="004B2BFD" w:rsidRDefault="004B2BFD" w:rsidP="004B2B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Děkuji</w:t>
      </w:r>
    </w:p>
    <w:p w14:paraId="2F3FEF7F" w14:textId="77777777" w:rsidR="004B2BFD" w:rsidRPr="004B2BFD" w:rsidRDefault="004B2BFD" w:rsidP="004B2BFD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Mgr. Stanislava Jirásková – ředitelka školy                                                                                                          </w:t>
      </w:r>
    </w:p>
    <w:p w14:paraId="42D398CE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A99DD1E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C4B047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3AB483F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CFF520F" w14:textId="77777777" w:rsidR="004B2BFD" w:rsidRPr="004B2BFD" w:rsidRDefault="004B2BFD" w:rsidP="004B2B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9FBD3A1" w14:textId="77777777" w:rsidR="004B2BFD" w:rsidRPr="004B2BFD" w:rsidRDefault="004B2BFD" w:rsidP="004B2BFD"/>
    <w:p w14:paraId="2CF29A96" w14:textId="77777777" w:rsidR="004B2BFD" w:rsidRPr="004B2BFD" w:rsidRDefault="004B2BFD" w:rsidP="004B2BFD"/>
    <w:p w14:paraId="722130D3" w14:textId="77777777" w:rsidR="00A414FE" w:rsidRDefault="00A414FE"/>
    <w:sectPr w:rsidR="00A414FE" w:rsidSect="00B01362">
      <w:pgSz w:w="11906" w:h="16838"/>
      <w:pgMar w:top="1134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BFD"/>
    <w:rsid w:val="004B2BFD"/>
    <w:rsid w:val="00A414FE"/>
    <w:rsid w:val="00E4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7895"/>
  <w15:docId w15:val="{4714AEA5-3903-484D-AB2D-A21933A1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4B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Jirásková</dc:creator>
  <cp:lastModifiedBy>Jirásková Stanislava</cp:lastModifiedBy>
  <cp:revision>3</cp:revision>
  <cp:lastPrinted>2020-10-30T10:23:00Z</cp:lastPrinted>
  <dcterms:created xsi:type="dcterms:W3CDTF">2020-10-30T10:22:00Z</dcterms:created>
  <dcterms:modified xsi:type="dcterms:W3CDTF">2021-11-16T13:05:00Z</dcterms:modified>
</cp:coreProperties>
</file>