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56AB" w14:textId="77777777" w:rsidR="00236916" w:rsidRDefault="00236916">
      <w:pPr>
        <w:pStyle w:val="Zkladntext"/>
        <w:rPr>
          <w:rFonts w:ascii="Times New Roman"/>
          <w:sz w:val="20"/>
        </w:rPr>
      </w:pPr>
    </w:p>
    <w:p w14:paraId="2E81AA2D" w14:textId="77777777" w:rsidR="00236916" w:rsidRDefault="00236916">
      <w:pPr>
        <w:pStyle w:val="Zkladntext"/>
        <w:spacing w:before="9"/>
        <w:rPr>
          <w:rFonts w:ascii="Times New Roman"/>
          <w:sz w:val="29"/>
        </w:rPr>
      </w:pPr>
    </w:p>
    <w:p w14:paraId="3F6A41D6" w14:textId="77777777" w:rsidR="00236916" w:rsidRDefault="00E145F3">
      <w:pPr>
        <w:pStyle w:val="Zkladntext"/>
        <w:spacing w:before="92" w:line="258" w:lineRule="exact"/>
        <w:ind w:left="5015"/>
      </w:pPr>
      <w:r>
        <w:pict w14:anchorId="30384F5E">
          <v:group id="docshapegroup3" o:spid="_x0000_s1033" style="position:absolute;left:0;text-align:left;margin-left:15.95pt;margin-top:8.55pt;width:221.65pt;height:132.5pt;z-index:15729664;mso-position-horizontal-relative:page" coordorigin="319,171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3;width:4414;height:2278" filled="f" stroked="f">
              <v:textbox inset="0,0,0,0">
                <w:txbxContent>
                  <w:p w14:paraId="0637BDFE" w14:textId="77777777" w:rsidR="00236916" w:rsidRDefault="00236916">
                    <w:pPr>
                      <w:spacing w:before="7"/>
                      <w:rPr>
                        <w:sz w:val="23"/>
                      </w:rPr>
                    </w:pPr>
                  </w:p>
                  <w:p w14:paraId="238066FB" w14:textId="77777777" w:rsidR="00236916" w:rsidRDefault="00D9377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0FFB7D62" w14:textId="77777777" w:rsidR="00236916" w:rsidRDefault="00D9377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3610003488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12.11.2021</w:t>
                    </w:r>
                  </w:p>
                  <w:p w14:paraId="3E05D60B" w14:textId="77777777" w:rsidR="00236916" w:rsidRDefault="00D9377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00F13BBE" w14:textId="315047EA" w:rsidR="00236916" w:rsidRDefault="00D9377D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18D9009" w14:textId="3B107585" w:rsidR="00236916" w:rsidRDefault="00D9377D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763BE690" w14:textId="77777777" w:rsidR="00236916" w:rsidRDefault="00D9377D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D9377D">
        <w:t>PRESTO</w:t>
      </w:r>
      <w:r w:rsidR="00D9377D">
        <w:rPr>
          <w:spacing w:val="2"/>
        </w:rPr>
        <w:t xml:space="preserve"> </w:t>
      </w:r>
      <w:r w:rsidR="00D9377D">
        <w:t>-</w:t>
      </w:r>
    </w:p>
    <w:p w14:paraId="6A6C7F23" w14:textId="77777777" w:rsidR="00236916" w:rsidRDefault="00D9377D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5F565E18" w14:textId="77777777" w:rsidR="00236916" w:rsidRDefault="00D9377D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0F64ACA4" w14:textId="77777777" w:rsidR="00236916" w:rsidRDefault="00236916">
      <w:pPr>
        <w:pStyle w:val="Zkladntext"/>
        <w:spacing w:before="1"/>
        <w:rPr>
          <w:sz w:val="26"/>
        </w:rPr>
      </w:pPr>
    </w:p>
    <w:p w14:paraId="243FD4F7" w14:textId="77777777" w:rsidR="00236916" w:rsidRDefault="00D9377D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3FD9C2D9" w14:textId="77777777" w:rsidR="00236916" w:rsidRDefault="00D9377D">
      <w:pPr>
        <w:tabs>
          <w:tab w:val="right" w:pos="8151"/>
        </w:tabs>
        <w:spacing w:before="60" w:line="211" w:lineRule="auto"/>
        <w:ind w:left="501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2014E4BD" w14:textId="77777777" w:rsidR="00236916" w:rsidRDefault="00D9377D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5C97DB55" w14:textId="77777777" w:rsidR="00236916" w:rsidRDefault="00D9377D">
      <w:pPr>
        <w:pStyle w:val="Zkladntext"/>
        <w:spacing w:before="219" w:line="208" w:lineRule="auto"/>
        <w:ind w:left="501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8C64051" w14:textId="77777777" w:rsidR="00236916" w:rsidRDefault="00E145F3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B4989CF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 w:rsidR="00D9377D">
        <w:rPr>
          <w:sz w:val="20"/>
        </w:rPr>
        <w:t>Pol.</w:t>
      </w:r>
      <w:r w:rsidR="00D9377D">
        <w:rPr>
          <w:sz w:val="20"/>
        </w:rPr>
        <w:tab/>
      </w:r>
      <w:proofErr w:type="spellStart"/>
      <w:r w:rsidR="00D9377D">
        <w:rPr>
          <w:sz w:val="20"/>
        </w:rPr>
        <w:t>Materiál</w:t>
      </w:r>
      <w:proofErr w:type="spellEnd"/>
      <w:r w:rsidR="00D9377D">
        <w:rPr>
          <w:sz w:val="20"/>
        </w:rPr>
        <w:tab/>
      </w:r>
      <w:proofErr w:type="spellStart"/>
      <w:r w:rsidR="00D9377D">
        <w:rPr>
          <w:sz w:val="20"/>
        </w:rPr>
        <w:t>Označení</w:t>
      </w:r>
      <w:proofErr w:type="spellEnd"/>
    </w:p>
    <w:p w14:paraId="789E479A" w14:textId="77777777" w:rsidR="00236916" w:rsidRDefault="00D9377D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B2DD987" w14:textId="77777777" w:rsidR="00236916" w:rsidRDefault="00E145F3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4F525368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58FEF02D" w14:textId="77777777" w:rsidR="00236916" w:rsidRDefault="00236916">
      <w:pPr>
        <w:pStyle w:val="Zkladntext"/>
        <w:spacing w:before="6"/>
      </w:pPr>
    </w:p>
    <w:p w14:paraId="4750C9FC" w14:textId="77777777" w:rsidR="00236916" w:rsidRDefault="00D9377D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0161A802" w14:textId="77777777" w:rsidR="00236916" w:rsidRDefault="00D9377D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t>145,00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728,00</w:t>
      </w:r>
      <w:r>
        <w:tab/>
        <w:t>105.560,00</w:t>
      </w:r>
    </w:p>
    <w:p w14:paraId="1A7717F1" w14:textId="77777777" w:rsidR="00236916" w:rsidRDefault="00D9377D">
      <w:pPr>
        <w:pStyle w:val="Zkladntext"/>
        <w:spacing w:before="234" w:line="208" w:lineRule="auto"/>
        <w:ind w:left="1004" w:right="175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2"/>
        </w:rPr>
        <w:t xml:space="preserve"> </w:t>
      </w:r>
      <w:r>
        <w:t>2020/176</w:t>
      </w:r>
      <w:r>
        <w:rPr>
          <w:spacing w:val="2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měsíc</w:t>
      </w:r>
      <w:proofErr w:type="spellEnd"/>
      <w:r>
        <w:rPr>
          <w:spacing w:val="1"/>
        </w:rPr>
        <w:t xml:space="preserve"> </w:t>
      </w:r>
      <w:proofErr w:type="spellStart"/>
      <w:r>
        <w:t>prosinec</w:t>
      </w:r>
      <w:proofErr w:type="spellEnd"/>
      <w:r>
        <w:rPr>
          <w:spacing w:val="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12.</w:t>
      </w:r>
      <w:r>
        <w:rPr>
          <w:spacing w:val="2"/>
        </w:rPr>
        <w:t xml:space="preserve"> </w:t>
      </w:r>
      <w:r>
        <w:t>2021:</w:t>
      </w:r>
      <w:r>
        <w:rPr>
          <w:spacing w:val="-1"/>
        </w:rPr>
        <w:t xml:space="preserve"> </w:t>
      </w:r>
      <w:r>
        <w:t>max.</w:t>
      </w:r>
      <w:r>
        <w:rPr>
          <w:spacing w:val="3"/>
        </w:rPr>
        <w:t xml:space="preserve"> </w:t>
      </w:r>
      <w:r>
        <w:t>145</w:t>
      </w:r>
      <w:r>
        <w:rPr>
          <w:spacing w:val="-64"/>
        </w:rPr>
        <w:t xml:space="preserve"> </w:t>
      </w:r>
      <w:proofErr w:type="spellStart"/>
      <w:r>
        <w:t>hromadných</w:t>
      </w:r>
      <w:proofErr w:type="spellEnd"/>
      <w:r>
        <w:rPr>
          <w:spacing w:val="1"/>
        </w:rPr>
        <w:t xml:space="preserve"> </w:t>
      </w:r>
      <w:proofErr w:type="spellStart"/>
      <w:r>
        <w:t>lekcí</w:t>
      </w:r>
      <w:proofErr w:type="spellEnd"/>
      <w:r>
        <w:t>.</w:t>
      </w:r>
      <w:r>
        <w:rPr>
          <w:spacing w:val="1"/>
        </w:rPr>
        <w:t xml:space="preserve"> </w:t>
      </w:r>
      <w:r>
        <w:t>Čas,</w:t>
      </w:r>
      <w:r>
        <w:rPr>
          <w:spacing w:val="2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-1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sdíleného</w:t>
      </w:r>
      <w:proofErr w:type="spellEnd"/>
      <w:r>
        <w:rPr>
          <w:spacing w:val="1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objednatelem</w:t>
      </w:r>
      <w:proofErr w:type="spellEnd"/>
      <w:r>
        <w:rPr>
          <w:spacing w:val="4"/>
        </w:rPr>
        <w:t xml:space="preserve"> </w:t>
      </w:r>
      <w:proofErr w:type="spellStart"/>
      <w:r>
        <w:t>nebo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65DE2967" w14:textId="77777777" w:rsidR="00236916" w:rsidRDefault="00236916">
      <w:pPr>
        <w:pStyle w:val="Zkladntext"/>
        <w:spacing w:before="9"/>
        <w:rPr>
          <w:sz w:val="20"/>
        </w:rPr>
      </w:pPr>
    </w:p>
    <w:p w14:paraId="16E74A3F" w14:textId="77777777" w:rsidR="00236916" w:rsidRDefault="00D9377D">
      <w:pPr>
        <w:pStyle w:val="Zkladntext"/>
        <w:spacing w:line="208" w:lineRule="auto"/>
        <w:ind w:left="1004" w:right="369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42180B62" w14:textId="77777777" w:rsidR="00236916" w:rsidRDefault="00236916">
      <w:pPr>
        <w:pStyle w:val="Zkladntext"/>
        <w:rPr>
          <w:sz w:val="20"/>
        </w:rPr>
      </w:pPr>
    </w:p>
    <w:p w14:paraId="2F7986CB" w14:textId="77777777" w:rsidR="00236916" w:rsidRDefault="00E145F3">
      <w:pPr>
        <w:pStyle w:val="Zkladntext"/>
        <w:spacing w:before="7"/>
        <w:rPr>
          <w:sz w:val="10"/>
        </w:rPr>
      </w:pPr>
      <w:r>
        <w:pict w14:anchorId="24568E28">
          <v:shape id="docshape8" o:spid="_x0000_s1029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434EB91" w14:textId="77777777" w:rsidR="00236916" w:rsidRDefault="00236916">
      <w:pPr>
        <w:pStyle w:val="Zkladntext"/>
        <w:spacing w:before="9"/>
        <w:rPr>
          <w:sz w:val="18"/>
        </w:rPr>
      </w:pPr>
    </w:p>
    <w:p w14:paraId="5D3E0100" w14:textId="77777777" w:rsidR="00236916" w:rsidRDefault="00D9377D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105.560,00</w:t>
      </w:r>
    </w:p>
    <w:p w14:paraId="2EB94959" w14:textId="77777777" w:rsidR="00236916" w:rsidRDefault="00236916">
      <w:pPr>
        <w:sectPr w:rsidR="00236916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53FA7D6" w14:textId="77777777" w:rsidR="00236916" w:rsidRDefault="00236916">
      <w:pPr>
        <w:pStyle w:val="Zkladntext"/>
        <w:spacing w:before="1"/>
        <w:rPr>
          <w:sz w:val="29"/>
        </w:rPr>
      </w:pPr>
    </w:p>
    <w:p w14:paraId="461681AD" w14:textId="77777777" w:rsidR="00236916" w:rsidRDefault="00236916">
      <w:pPr>
        <w:rPr>
          <w:sz w:val="29"/>
        </w:rPr>
        <w:sectPr w:rsidR="00236916">
          <w:pgSz w:w="11910" w:h="16840"/>
          <w:pgMar w:top="2700" w:right="1120" w:bottom="1260" w:left="200" w:header="723" w:footer="1066" w:gutter="0"/>
          <w:cols w:space="708"/>
        </w:sectPr>
      </w:pPr>
    </w:p>
    <w:p w14:paraId="6879A7E1" w14:textId="77777777" w:rsidR="00236916" w:rsidRDefault="00D9377D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1E2A615F" w14:textId="77777777" w:rsidR="00236916" w:rsidRDefault="00D9377D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5AE62BF0" w14:textId="77777777" w:rsidR="00236916" w:rsidRDefault="00D9377D">
      <w:pPr>
        <w:spacing w:before="6"/>
        <w:rPr>
          <w:sz w:val="14"/>
        </w:rPr>
      </w:pPr>
      <w:r>
        <w:br w:type="column"/>
      </w:r>
    </w:p>
    <w:p w14:paraId="4B307964" w14:textId="77777777" w:rsidR="00236916" w:rsidRDefault="00D9377D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DADDE0D" w14:textId="77777777" w:rsidR="00236916" w:rsidRDefault="00D9377D">
      <w:pPr>
        <w:pStyle w:val="Zkladntext"/>
        <w:spacing w:line="266" w:lineRule="exact"/>
        <w:ind w:left="231"/>
      </w:pPr>
      <w:r>
        <w:t>3610003488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12.11.2021</w:t>
      </w:r>
    </w:p>
    <w:p w14:paraId="322C61B4" w14:textId="77777777" w:rsidR="00236916" w:rsidRDefault="00236916">
      <w:pPr>
        <w:spacing w:line="266" w:lineRule="exact"/>
        <w:sectPr w:rsidR="00236916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4" w:space="4946"/>
            <w:col w:w="3390"/>
          </w:cols>
        </w:sectPr>
      </w:pPr>
    </w:p>
    <w:p w14:paraId="6BAD0D15" w14:textId="77777777" w:rsidR="00236916" w:rsidRDefault="00236916">
      <w:pPr>
        <w:pStyle w:val="Zkladntext"/>
        <w:rPr>
          <w:sz w:val="20"/>
        </w:rPr>
      </w:pPr>
    </w:p>
    <w:p w14:paraId="68DBBE89" w14:textId="77777777" w:rsidR="00236916" w:rsidRDefault="00D9377D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5700001846</w:t>
      </w:r>
    </w:p>
    <w:p w14:paraId="51297ACA" w14:textId="77777777" w:rsidR="00236916" w:rsidRDefault="00D9377D">
      <w:pPr>
        <w:pStyle w:val="Zkladntext"/>
        <w:tabs>
          <w:tab w:val="left" w:pos="2023"/>
        </w:tabs>
        <w:spacing w:line="208" w:lineRule="auto"/>
        <w:ind w:left="19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F587C3D" w14:textId="4E977CFE" w:rsidR="00236916" w:rsidRDefault="00D9377D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0A2F65E" w14:textId="77777777" w:rsidR="00236916" w:rsidRDefault="00236916">
      <w:pPr>
        <w:pStyle w:val="Zkladntext"/>
        <w:spacing w:before="9"/>
        <w:rPr>
          <w:b/>
          <w:sz w:val="20"/>
        </w:rPr>
      </w:pPr>
    </w:p>
    <w:p w14:paraId="46D2558E" w14:textId="77777777" w:rsidR="00236916" w:rsidRDefault="00D9377D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E290786" w14:textId="77777777" w:rsidR="00236916" w:rsidRDefault="00236916">
      <w:pPr>
        <w:pStyle w:val="Zkladntext"/>
        <w:spacing w:before="9"/>
        <w:rPr>
          <w:sz w:val="20"/>
        </w:rPr>
      </w:pPr>
    </w:p>
    <w:p w14:paraId="57125879" w14:textId="77777777" w:rsidR="00236916" w:rsidRDefault="00D9377D">
      <w:pPr>
        <w:pStyle w:val="Zkladntext"/>
        <w:spacing w:line="208" w:lineRule="auto"/>
        <w:ind w:left="19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5D90E05" w14:textId="77777777" w:rsidR="00236916" w:rsidRDefault="00236916">
      <w:pPr>
        <w:pStyle w:val="Zkladntext"/>
        <w:spacing w:before="10"/>
        <w:rPr>
          <w:sz w:val="20"/>
        </w:rPr>
      </w:pPr>
    </w:p>
    <w:p w14:paraId="22FBBD85" w14:textId="77777777" w:rsidR="00236916" w:rsidRDefault="00D9377D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EA259C7" w14:textId="77777777" w:rsidR="00236916" w:rsidRDefault="00236916">
      <w:pPr>
        <w:pStyle w:val="Zkladntext"/>
        <w:spacing w:before="4"/>
        <w:rPr>
          <w:sz w:val="16"/>
        </w:rPr>
      </w:pPr>
    </w:p>
    <w:p w14:paraId="255B058E" w14:textId="77777777" w:rsidR="00236916" w:rsidRDefault="00236916">
      <w:pPr>
        <w:rPr>
          <w:sz w:val="16"/>
        </w:rPr>
        <w:sectPr w:rsidR="00236916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FF0DF65" w14:textId="77777777" w:rsidR="00236916" w:rsidRDefault="00236916">
      <w:pPr>
        <w:pStyle w:val="Zkladntext"/>
        <w:spacing w:before="7"/>
        <w:rPr>
          <w:sz w:val="54"/>
        </w:rPr>
      </w:pPr>
    </w:p>
    <w:p w14:paraId="46B6F21E" w14:textId="373F3EA1" w:rsidR="00236916" w:rsidRDefault="00236916" w:rsidP="00D9377D">
      <w:pPr>
        <w:pStyle w:val="Nadpis1"/>
        <w:spacing w:line="362" w:lineRule="exact"/>
      </w:pPr>
    </w:p>
    <w:p w14:paraId="5E1E651C" w14:textId="66551FDC" w:rsidR="00236916" w:rsidRDefault="00D9377D" w:rsidP="00D9377D">
      <w:pPr>
        <w:spacing w:before="101" w:line="247" w:lineRule="auto"/>
        <w:ind w:left="119" w:right="38"/>
        <w:jc w:val="both"/>
        <w:rPr>
          <w:rFonts w:ascii="Trebuchet MS" w:hAnsi="Trebuchet MS"/>
          <w:sz w:val="10"/>
        </w:rPr>
      </w:pPr>
      <w:r>
        <w:br w:type="column"/>
      </w:r>
      <w:r w:rsidR="00E145F3">
        <w:pict w14:anchorId="2798520D">
          <v:shape id="docshape9" o:spid="_x0000_s1028" style="position:absolute;left:0;text-align:left;margin-left:69.2pt;margin-top:-17.75pt;width:55.2pt;height:54.8pt;z-index:-15792640;mso-position-horizontal-relative:page" coordorigin="1384,-355" coordsize="1104,1096" o:spt="100" adj="0,,0" path="m1583,509r-96,63l1426,632r-32,52l1384,723r7,14l1398,741r74,l1475,738r-69,l1415,698r36,-58l1509,574r74,-65xm1856,-355r-22,15l1823,-306r-4,38l1818,-241r1,25l1821,-189r4,28l1829,-132r6,30l1841,-71r7,30l1856,-10r-6,28l1834,67r-26,66l1775,211r-40,87l1690,387r-47,89l1593,558r-50,72l1494,687r-46,38l1406,738r69,l1512,711r52,-55l1623,574r68,-110l1702,461r-11,l1748,359r43,-85l1824,203r24,-60l1865,94r12,-42l1916,52r-25,-65l1899,-71r-22,l1864,-120r-9,-48l1850,-212r-2,-41l1849,-270r2,-29l1858,-328r14,-20l1899,-348r-14,-6l1856,-355xm2477,459r-32,l2433,470r,30l2445,511r32,l2482,506r-33,l2439,497r,-24l2449,464r33,l2477,459xm2482,464r-9,l2481,473r,24l2473,506r9,l2488,500r,-30l2482,464xm2468,468r-18,l2450,500r5,l2455,488r15,l2469,487r-3,-1l2472,483r-17,l2455,474r17,l2471,472r-3,-4xm2470,488r-8,l2464,491r2,4l2467,500r5,l2471,495r,-5l2470,488xm2472,474r-9,l2466,475r,7l2462,483r10,l2472,479r,-5xm1916,52r-39,l1925,153r50,74l2025,281r45,36l2107,341r-80,15l1943,376r-85,24l1774,428r-83,33l1702,461r58,-19l1834,422r77,-17l1991,390r79,-12l2149,369r84,l2215,361r76,-4l2465,357r-29,-15l2394,333r-229,l2139,318r-25,-16l2088,285r-24,-17l2008,211r-47,-68l1922,67r-6,-15xm2233,369r-84,l2222,402r73,25l2362,443r56,5l2442,447r17,-5l2471,434r2,-4l2442,430r-45,-5l2342,411r-62,-22l2233,369xm2477,423r-8,3l2457,430r16,l2477,423xm2465,357r-174,l2380,360r72,15l2481,410r4,-8l2488,399r,-8l2474,362r-9,-5xm2300,325r-30,1l2237,328r-72,5l2394,333r-17,-4l2300,325xm1910,-263r-6,33l1897,-187r-9,53l1877,-71r22,l1900,-78r5,-62l1908,-201r2,-62xm1899,-348r-27,l1884,-341r12,13l1905,-310r5,27l1914,-325r-9,-21l1899,-348xe" fillcolor="#ffd8d8" stroked="f">
            <v:stroke joinstyle="round"/>
            <v:formulas/>
            <v:path arrowok="t" o:connecttype="segments"/>
            <w10:wrap anchorx="page"/>
          </v:shape>
        </w:pict>
      </w:r>
      <w:r w:rsidR="00E145F3">
        <w:pict w14:anchorId="19907512">
          <v:shape id="docshape10" o:spid="_x0000_s1027" type="#_x0000_t202" style="position:absolute;left:0;text-align:left;margin-left:15.95pt;margin-top:-12.25pt;width:79.65pt;height:20.5pt;z-index:15731712;mso-position-horizontal-relative:page" filled="f" stroked="f">
            <v:textbox inset="0,0,0,0">
              <w:txbxContent>
                <w:p w14:paraId="407833F5" w14:textId="705C67E9" w:rsidR="00236916" w:rsidRDefault="00236916">
                  <w:pPr>
                    <w:spacing w:before="4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4F19CD6B" w14:textId="024D7F11" w:rsidR="00236916" w:rsidRDefault="00D9377D">
      <w:pPr>
        <w:spacing w:before="116" w:line="480" w:lineRule="atLeast"/>
        <w:ind w:left="119"/>
        <w:rPr>
          <w:rFonts w:ascii="Trebuchet MS" w:hAnsi="Trebuchet MS"/>
          <w:sz w:val="40"/>
        </w:rPr>
      </w:pPr>
      <w:r>
        <w:br w:type="column"/>
      </w:r>
    </w:p>
    <w:p w14:paraId="5C0EC148" w14:textId="063C6148" w:rsidR="00236916" w:rsidRDefault="00D9377D" w:rsidP="00D9377D">
      <w:pPr>
        <w:spacing w:before="160" w:line="249" w:lineRule="auto"/>
        <w:ind w:left="110" w:right="385"/>
        <w:rPr>
          <w:rFonts w:ascii="Trebuchet MS"/>
          <w:sz w:val="20"/>
        </w:rPr>
      </w:pPr>
      <w:r>
        <w:br w:type="column"/>
      </w:r>
    </w:p>
    <w:p w14:paraId="3D19E111" w14:textId="77777777" w:rsidR="00236916" w:rsidRDefault="00236916">
      <w:pPr>
        <w:spacing w:line="106" w:lineRule="exact"/>
        <w:rPr>
          <w:rFonts w:ascii="Trebuchet MS"/>
          <w:sz w:val="20"/>
        </w:rPr>
        <w:sectPr w:rsidR="00236916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058" w:space="586"/>
            <w:col w:w="1716" w:space="3311"/>
            <w:col w:w="1809" w:space="40"/>
            <w:col w:w="2070"/>
          </w:cols>
        </w:sectPr>
      </w:pPr>
    </w:p>
    <w:p w14:paraId="24DC10F6" w14:textId="007749BC" w:rsidR="00236916" w:rsidRDefault="00E145F3">
      <w:pPr>
        <w:tabs>
          <w:tab w:val="left" w:pos="7107"/>
        </w:tabs>
        <w:spacing w:line="164" w:lineRule="exact"/>
        <w:ind w:left="196"/>
        <w:rPr>
          <w:sz w:val="24"/>
        </w:rPr>
      </w:pPr>
      <w:r>
        <w:pict w14:anchorId="55E7FDCB">
          <v:shape id="docshape11" o:spid="_x0000_s1026" style="position:absolute;left:0;text-align:left;margin-left:416pt;margin-top:-44.65pt;width:47.85pt;height:47.5pt;z-index:-15793152;mso-position-horizontal-relative:page" coordorigin="8320,-893" coordsize="957,950" o:spt="100" adj="0,,0" path="m8492,-144r-83,54l8356,-37,8328,8r-8,33l8326,54r5,3l8393,57r5,-2l8338,55r8,-35l8378,-30r50,-57l8492,-144xm8729,-893r-20,13l8700,-850r-4,33l8695,-793r1,21l8698,-749r3,25l8705,-699r5,26l8716,-646r6,26l8729,-594r-8,32l8701,-506r-31,76l8631,-342r-46,93l8535,-158r-52,83l8431,-7r-49,45l8338,55r60,l8401,54r51,-44l8513,-67r72,-116l8595,-186r-10,l8643,-289r41,-84l8714,-441r19,-55l8746,-540r34,l8759,-596r7,-50l8746,-646r-11,-43l8727,-730r-4,-39l8722,-804r,-15l8724,-843r6,-26l8742,-887r24,l8753,-892r-24,-1xm9266,-187r-27,l9228,-178r,27l9239,-142r27,l9271,-147r-29,l9233,-154r,-21l9242,-183r29,l9266,-187xm9271,-183r-8,l9270,-175r,21l9263,-147r8,l9276,-151r,-27l9271,-183xm9258,-180r-15,l9243,-151r5,l9248,-162r12,l9259,-163r-3,-1l9262,-166r-14,l9248,-174r14,l9261,-176r-3,-4xm9260,-162r-7,l9255,-159r1,3l9257,-151r5,l9261,-156r,-4l9260,-162xm9262,-174r-8,l9256,-173r,6l9253,-166r9,l9262,-170r,-4xm8780,-540r-34,l8799,-434r54,71l8904,-317r42,27l8876,-276r-72,17l8730,-238r-73,24l8585,-186r10,l8658,-205r78,-20l8817,-242r83,-13l8982,-265r73,l9039,-272r66,-3l9256,-275r-25,-14l9194,-297r-198,l8974,-309r-23,-14l8930,-338r-21,-15l8860,-402r-41,-59l8785,-527r-5,-13xm9055,-265r-73,l9046,-236r63,21l9167,-201r48,5l9236,-198r15,-4l9261,-209r2,-3l9236,-212r-39,-4l9150,-228r-54,-20l9055,-265xm9266,-219r-7,3l9249,-212r14,l9266,-219xm9256,-275r-151,l9182,-273r63,13l9270,-229r3,-7l9276,-239r,-7l9264,-271r-8,-4xm9113,-303r-26,l9059,-301r-63,4l9194,-297r-15,-3l9113,-303xm8775,-813r-5,29l8764,-747r-8,46l8746,-646r20,l8767,-652r4,-54l8773,-759r2,-54xm8766,-887r-24,l8753,-880r10,11l8771,-853r4,23l8779,-866r-8,-19l8766,-887xe" fillcolor="#ffd8d8" stroked="f">
            <v:stroke joinstyle="round"/>
            <v:formulas/>
            <v:path arrowok="t" o:connecttype="segments"/>
            <w10:wrap anchorx="page"/>
          </v:shape>
        </w:pict>
      </w:r>
      <w:r w:rsidR="00D9377D">
        <w:rPr>
          <w:sz w:val="24"/>
        </w:rPr>
        <w:t>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.........................</w:t>
      </w:r>
      <w:r w:rsidR="00D9377D">
        <w:rPr>
          <w:spacing w:val="-63"/>
          <w:sz w:val="24"/>
        </w:rPr>
        <w:t>.</w:t>
      </w:r>
      <w:r w:rsidR="00D9377D">
        <w:rPr>
          <w:spacing w:val="-63"/>
          <w:sz w:val="24"/>
        </w:rPr>
        <w:tab/>
      </w:r>
      <w:r w:rsidR="00D9377D">
        <w:rPr>
          <w:sz w:val="24"/>
        </w:rPr>
        <w:t>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</w:t>
      </w:r>
      <w:r w:rsidR="00D9377D">
        <w:rPr>
          <w:spacing w:val="2"/>
          <w:sz w:val="24"/>
        </w:rPr>
        <w:t>.</w:t>
      </w:r>
      <w:r w:rsidR="00D9377D">
        <w:rPr>
          <w:sz w:val="24"/>
        </w:rPr>
        <w:t>.....</w:t>
      </w:r>
    </w:p>
    <w:p w14:paraId="2983614B" w14:textId="77777777" w:rsidR="00236916" w:rsidRDefault="00D9377D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236916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3744" w14:textId="77777777" w:rsidR="008666F1" w:rsidRDefault="00D9377D">
      <w:r>
        <w:separator/>
      </w:r>
    </w:p>
  </w:endnote>
  <w:endnote w:type="continuationSeparator" w:id="0">
    <w:p w14:paraId="3EDDB55C" w14:textId="77777777" w:rsidR="008666F1" w:rsidRDefault="00D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D375" w14:textId="77777777" w:rsidR="00236916" w:rsidRDefault="00E145F3">
    <w:pPr>
      <w:pStyle w:val="Zkladntext"/>
      <w:spacing w:line="14" w:lineRule="auto"/>
      <w:rPr>
        <w:sz w:val="20"/>
      </w:rPr>
    </w:pPr>
    <w:r>
      <w:pict w14:anchorId="53A5443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4176;mso-position-horizontal-relative:page;mso-position-vertical-relative:page" filled="f" stroked="f">
          <v:textbox inset="0,0,0,0">
            <w:txbxContent>
              <w:p w14:paraId="0D377AED" w14:textId="77777777" w:rsidR="00236916" w:rsidRDefault="00D9377D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2ECF" w14:textId="77777777" w:rsidR="008666F1" w:rsidRDefault="00D9377D">
      <w:r>
        <w:separator/>
      </w:r>
    </w:p>
  </w:footnote>
  <w:footnote w:type="continuationSeparator" w:id="0">
    <w:p w14:paraId="331B1C52" w14:textId="77777777" w:rsidR="008666F1" w:rsidRDefault="00D9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5227" w14:textId="77777777" w:rsidR="00236916" w:rsidRDefault="00D9377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54D36A4A" wp14:editId="4DA1777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5F3">
      <w:pict w14:anchorId="46700CB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688;mso-position-horizontal-relative:page;mso-position-vertical-relative:page" filled="f" stroked="f">
          <v:textbox inset="0,0,0,0">
            <w:txbxContent>
              <w:p w14:paraId="0E7DA3D2" w14:textId="77777777" w:rsidR="00236916" w:rsidRDefault="00D9377D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5027AF8" w14:textId="77777777" w:rsidR="00236916" w:rsidRDefault="00D9377D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B34411A" w14:textId="77777777" w:rsidR="00236916" w:rsidRDefault="00D9377D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916"/>
    <w:rsid w:val="00236916"/>
    <w:rsid w:val="008666F1"/>
    <w:rsid w:val="00D9377D"/>
    <w:rsid w:val="00E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63F1A5"/>
  <w15:docId w15:val="{C96559B9-C4E5-4BBD-955D-A7D703F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JCHMELOVA/NA30000027483_1</dc:title>
  <dc:creator>jchmelova</dc:creator>
  <cp:lastModifiedBy>Kristýna Čížková</cp:lastModifiedBy>
  <cp:revision>3</cp:revision>
  <dcterms:created xsi:type="dcterms:W3CDTF">2021-11-16T11:15:00Z</dcterms:created>
  <dcterms:modified xsi:type="dcterms:W3CDTF">2021-11-16T11:26:00Z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2021-11-16T00:00:00Z</vt:filetime>
  </property>
</Properties>
</file>