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BE6E" w14:textId="10197603" w:rsidR="00891378" w:rsidRDefault="00891378" w:rsidP="0089137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Kamila Brečková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12, 2021 10:00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Petr.Kraus@avmedia.cz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Petr Mach ; Michal Janský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14:paraId="67055D26" w14:textId="77777777" w:rsidR="00891378" w:rsidRDefault="00891378" w:rsidP="00891378"/>
    <w:p w14:paraId="53D356D1" w14:textId="77777777" w:rsidR="00891378" w:rsidRDefault="00891378" w:rsidP="00891378">
      <w:r>
        <w:t>Dobrý den,</w:t>
      </w:r>
    </w:p>
    <w:p w14:paraId="6DB66BDC" w14:textId="77777777" w:rsidR="00891378" w:rsidRDefault="00891378" w:rsidP="00891378"/>
    <w:p w14:paraId="0A54D242" w14:textId="77777777" w:rsidR="00891378" w:rsidRDefault="00891378" w:rsidP="00891378">
      <w:r>
        <w:t>na základě nabídky 21AMNAB00713 – objednávám:</w:t>
      </w:r>
    </w:p>
    <w:p w14:paraId="7312E0DA" w14:textId="77777777" w:rsidR="00891378" w:rsidRDefault="00891378" w:rsidP="00891378">
      <w:pPr>
        <w:pStyle w:val="Odstavecseseznamem"/>
        <w:numPr>
          <w:ilvl w:val="0"/>
          <w:numId w:val="1"/>
        </w:numPr>
      </w:pPr>
      <w:r>
        <w:t xml:space="preserve">sada pro třídu VEX 123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– 3ks </w:t>
      </w:r>
      <w:proofErr w:type="gramStart"/>
      <w:r>
        <w:t>/(</w:t>
      </w:r>
      <w:proofErr w:type="gramEnd"/>
      <w:r>
        <w:t>á 23.900,- Kč) = celkem i s dopravou za 86.878,- Kč s DPH.</w:t>
      </w:r>
    </w:p>
    <w:p w14:paraId="3648F1D9" w14:textId="77777777" w:rsidR="00891378" w:rsidRDefault="00891378" w:rsidP="00891378"/>
    <w:p w14:paraId="2772E5FA" w14:textId="77777777" w:rsidR="00891378" w:rsidRDefault="00891378" w:rsidP="00891378">
      <w:r>
        <w:t xml:space="preserve">Prosím o potvrzení </w:t>
      </w:r>
      <w:proofErr w:type="gramStart"/>
      <w:r>
        <w:t>objednávky - stačí</w:t>
      </w:r>
      <w:proofErr w:type="gramEnd"/>
      <w:r>
        <w:t xml:space="preserve"> emailu, ať mohu vložit do registru smluv.</w:t>
      </w:r>
    </w:p>
    <w:p w14:paraId="7DED80FB" w14:textId="77777777" w:rsidR="00891378" w:rsidRDefault="00891378" w:rsidP="00891378">
      <w:r>
        <w:t>Předem děkuji</w:t>
      </w:r>
    </w:p>
    <w:p w14:paraId="1B7A233C" w14:textId="77777777" w:rsidR="00891378" w:rsidRDefault="00891378" w:rsidP="00891378"/>
    <w:p w14:paraId="37A666A0" w14:textId="77777777" w:rsidR="00891378" w:rsidRDefault="00891378" w:rsidP="00891378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S pozdravem </w:t>
      </w:r>
    </w:p>
    <w:p w14:paraId="05BBD9F3" w14:textId="77777777" w:rsidR="00891378" w:rsidRDefault="00891378" w:rsidP="00891378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  </w:t>
      </w:r>
    </w:p>
    <w:p w14:paraId="12A5003E" w14:textId="77777777" w:rsidR="00891378" w:rsidRDefault="00891378" w:rsidP="00891378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Kamila Brečková </w:t>
      </w:r>
    </w:p>
    <w:p w14:paraId="5F071081" w14:textId="77777777" w:rsidR="00891378" w:rsidRDefault="00891378" w:rsidP="00891378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účetní  školy</w:t>
      </w:r>
      <w:proofErr w:type="gramEnd"/>
      <w:r>
        <w:rPr>
          <w:color w:val="1F497D"/>
          <w:lang w:eastAsia="cs-CZ"/>
        </w:rPr>
        <w:t xml:space="preserve"> </w:t>
      </w:r>
    </w:p>
    <w:p w14:paraId="2D1117BB" w14:textId="77777777" w:rsidR="00891378" w:rsidRDefault="00891378" w:rsidP="00891378">
      <w:pPr>
        <w:shd w:val="clear" w:color="auto" w:fill="FFFFFF"/>
        <w:rPr>
          <w:color w:val="282828"/>
          <w:lang w:eastAsia="cs-CZ"/>
        </w:rPr>
      </w:pPr>
      <w:r>
        <w:rPr>
          <w:b/>
          <w:bCs/>
          <w:color w:val="1F497D"/>
          <w:lang w:eastAsia="cs-CZ"/>
        </w:rPr>
        <w:t xml:space="preserve">ZŠ, Hlávkova 26, 352 01 Aš </w:t>
      </w:r>
    </w:p>
    <w:p w14:paraId="03C825DF" w14:textId="146F249F" w:rsidR="00891378" w:rsidRDefault="00891378" w:rsidP="00891378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tel.: </w:t>
      </w:r>
    </w:p>
    <w:p w14:paraId="306193AF" w14:textId="77777777" w:rsidR="00891378" w:rsidRDefault="00891378" w:rsidP="00891378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IČO :</w:t>
      </w:r>
      <w:proofErr w:type="gramEnd"/>
      <w:r>
        <w:rPr>
          <w:color w:val="1F497D"/>
          <w:lang w:eastAsia="cs-CZ"/>
        </w:rPr>
        <w:t xml:space="preserve"> 70976481 </w:t>
      </w:r>
    </w:p>
    <w:p w14:paraId="2A6B78D7" w14:textId="77777777" w:rsidR="00891378" w:rsidRDefault="00891378" w:rsidP="00891378">
      <w:pPr>
        <w:shd w:val="clear" w:color="auto" w:fill="FFFFFF"/>
        <w:rPr>
          <w:color w:val="282828"/>
          <w:lang w:eastAsia="cs-CZ"/>
        </w:rPr>
      </w:pPr>
      <w:hyperlink r:id="rId5" w:history="1">
        <w:r>
          <w:rPr>
            <w:rStyle w:val="Hypertextovodkaz"/>
            <w:color w:val="0000FF"/>
            <w:lang w:eastAsia="cs-CZ"/>
          </w:rPr>
          <w:t>www.zshlavkova.cz</w:t>
        </w:r>
      </w:hyperlink>
      <w:r>
        <w:rPr>
          <w:color w:val="1F497D"/>
          <w:lang w:eastAsia="cs-CZ"/>
        </w:rPr>
        <w:t xml:space="preserve"> </w:t>
      </w:r>
    </w:p>
    <w:p w14:paraId="7807A8E4" w14:textId="77777777" w:rsidR="00891378" w:rsidRDefault="00891378" w:rsidP="00891378"/>
    <w:p w14:paraId="62276EAD" w14:textId="77777777" w:rsidR="008E6868" w:rsidRDefault="008E6868"/>
    <w:sectPr w:rsidR="008E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04477"/>
    <w:multiLevelType w:val="hybridMultilevel"/>
    <w:tmpl w:val="E596334A"/>
    <w:lvl w:ilvl="0" w:tplc="DF52C78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78"/>
    <w:rsid w:val="00891378"/>
    <w:rsid w:val="008E6868"/>
    <w:rsid w:val="00C7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4BF2"/>
  <w15:chartTrackingRefBased/>
  <w15:docId w15:val="{696DB772-7206-40E9-9DB0-4FE68350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37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137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913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hlavko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cp:lastPrinted>2021-11-16T07:09:00Z</cp:lastPrinted>
  <dcterms:created xsi:type="dcterms:W3CDTF">2021-11-16T07:08:00Z</dcterms:created>
  <dcterms:modified xsi:type="dcterms:W3CDTF">2021-11-16T07:11:00Z</dcterms:modified>
</cp:coreProperties>
</file>