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C80FC3" w:rsidTr="00395E08">
        <w:tc>
          <w:tcPr>
            <w:tcW w:w="40" w:type="dxa"/>
          </w:tcPr>
          <w:p w:rsidR="00C80FC3" w:rsidRDefault="00C80FC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210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24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30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676FFA">
            <w:pPr>
              <w:pStyle w:val="Textbasic"/>
            </w:pPr>
            <w:r>
              <w:t>č.j. ČDT: 21/382/486</w:t>
            </w:r>
            <w:bookmarkStart w:id="1" w:name="_GoBack"/>
            <w:bookmarkEnd w:id="1"/>
          </w:p>
        </w:tc>
        <w:tc>
          <w:tcPr>
            <w:tcW w:w="210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E75C96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30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E75C96">
            <w:pPr>
              <w:pStyle w:val="Textbasic"/>
            </w:pPr>
            <w:r>
              <w:t>č.j. smlouvy: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88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E75C96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900"/>
        </w:trPr>
        <w:tc>
          <w:tcPr>
            <w:tcW w:w="40" w:type="dxa"/>
          </w:tcPr>
          <w:p w:rsidR="00C80FC3" w:rsidRPr="00395E08" w:rsidRDefault="00C80FC3">
            <w:pPr>
              <w:pStyle w:val="EMPTYCELLSTYLE"/>
              <w:rPr>
                <w:highlight w:val="yellow"/>
              </w:rPr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Pr="00395E08" w:rsidRDefault="00E75C96" w:rsidP="00395E08">
            <w:pPr>
              <w:pStyle w:val="Textstandard"/>
            </w:pPr>
            <w:r w:rsidRPr="00395E08">
              <w:t>Katastrální území Darkov, LV č</w:t>
            </w:r>
            <w:r w:rsidR="00395E08" w:rsidRPr="00395E08">
              <w:t>íslo 28, geometrický plán č. 738</w:t>
            </w:r>
            <w:r w:rsidRPr="00395E08">
              <w:t>-210504/2021</w:t>
            </w:r>
            <w:r w:rsidRPr="00395E08">
              <w:br/>
            </w:r>
            <w:r w:rsidR="00395E08" w:rsidRPr="00395E08">
              <w:t>Pozemky p. č. 2428, p. č. 2429, p. č. 2430</w:t>
            </w:r>
            <w:r w:rsidRPr="00395E08"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660"/>
        </w:trPr>
        <w:tc>
          <w:tcPr>
            <w:tcW w:w="40" w:type="dxa"/>
          </w:tcPr>
          <w:p w:rsidR="00C80FC3" w:rsidRPr="00395E08" w:rsidRDefault="00C80FC3">
            <w:pPr>
              <w:pStyle w:val="EMPTYCELLSTYLE"/>
              <w:rPr>
                <w:highlight w:val="yellow"/>
              </w:rPr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Pr="00395E08" w:rsidRDefault="00E75C96">
            <w:pPr>
              <w:pStyle w:val="Textstandard"/>
            </w:pPr>
            <w:r w:rsidRPr="00395E08">
              <w:t>Katastrální území Karviná-město, LV čísl</w:t>
            </w:r>
            <w:r w:rsidR="00395E08" w:rsidRPr="00395E08">
              <w:t>o 6915, geometrický plán č. 6147</w:t>
            </w:r>
            <w:r w:rsidRPr="00395E08">
              <w:t>-210504/2021</w:t>
            </w:r>
            <w:r w:rsidR="00395E08" w:rsidRPr="00395E08">
              <w:br/>
              <w:t>Pozemky p. č. 4040/11</w:t>
            </w:r>
            <w:r w:rsidRPr="00395E08">
              <w:t>, p. č. 4038</w:t>
            </w:r>
            <w:r w:rsidRPr="00395E08">
              <w:rPr>
                <w:sz w:val="14"/>
              </w:rPr>
              <w:br/>
              <w:t xml:space="preserve"> 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116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C80FC3">
            <w:pPr>
              <w:pStyle w:val="Textstandard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66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C80FC3">
            <w:pPr>
              <w:pStyle w:val="Textstandard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66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C80FC3">
            <w:pPr>
              <w:pStyle w:val="Textstandard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90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C80FC3">
            <w:pPr>
              <w:pStyle w:val="Textstandard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66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80FC3" w:rsidRDefault="00C80FC3">
            <w:pPr>
              <w:pStyle w:val="Textstandard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656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456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210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24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  <w:tr w:rsidR="00C80FC3" w:rsidTr="00395E08">
        <w:trPr>
          <w:trHeight w:hRule="exact" w:val="300"/>
        </w:trPr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0FC3" w:rsidRDefault="00E75C96">
            <w:pPr>
              <w:pStyle w:val="Textstrankovani"/>
            </w:pPr>
            <w:r>
              <w:t>1</w:t>
            </w:r>
          </w:p>
        </w:tc>
        <w:tc>
          <w:tcPr>
            <w:tcW w:w="40" w:type="dxa"/>
          </w:tcPr>
          <w:p w:rsidR="00C80FC3" w:rsidRDefault="00C80FC3">
            <w:pPr>
              <w:pStyle w:val="EMPTYCELLSTYLE"/>
            </w:pPr>
          </w:p>
        </w:tc>
      </w:tr>
    </w:tbl>
    <w:p w:rsidR="00E75C96" w:rsidRDefault="00E75C96"/>
    <w:sectPr w:rsidR="00E75C96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80FC3"/>
    <w:rsid w:val="00395E08"/>
    <w:rsid w:val="00676FFA"/>
    <w:rsid w:val="00C80FC3"/>
    <w:rsid w:val="00E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7C35D7-1898-4A3F-A1AC-B7E22616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347</Characters>
  <Application>Microsoft Office Word</Application>
  <DocSecurity>0</DocSecurity>
  <Lines>2</Lines>
  <Paragraphs>1</Paragraphs>
  <ScaleCrop>false</ScaleCrop>
  <Company>CD-Telematika, a.s.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Vokálek Petr, Bc.</cp:lastModifiedBy>
  <cp:revision>4</cp:revision>
  <dcterms:created xsi:type="dcterms:W3CDTF">2021-08-19T18:45:00Z</dcterms:created>
  <dcterms:modified xsi:type="dcterms:W3CDTF">2021-08-25T08:45:00Z</dcterms:modified>
</cp:coreProperties>
</file>