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717F" w14:textId="77777777" w:rsidR="006F699F" w:rsidRPr="0094437C" w:rsidRDefault="006F699F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51ED0155" w14:textId="77777777" w:rsidR="006F699F" w:rsidRPr="0094437C" w:rsidRDefault="006F699F" w:rsidP="00700D7B">
      <w:pPr>
        <w:rPr>
          <w:rFonts w:ascii="Arial" w:hAnsi="Arial" w:cs="Arial"/>
          <w:sz w:val="36"/>
          <w:szCs w:val="36"/>
        </w:rPr>
      </w:pPr>
    </w:p>
    <w:p w14:paraId="0C58FED0" w14:textId="77777777" w:rsidR="006F699F" w:rsidRPr="0094437C" w:rsidRDefault="006F699F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EF4280">
        <w:rPr>
          <w:rFonts w:ascii="Arial" w:hAnsi="Arial" w:cs="Arial"/>
          <w:noProof/>
          <w:color w:val="000000" w:themeColor="text1"/>
          <w:sz w:val="36"/>
          <w:szCs w:val="36"/>
        </w:rPr>
        <w:t>2021/07517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F699F" w:rsidRPr="00C245AE" w14:paraId="7B181C33" w14:textId="77777777" w:rsidTr="0093373B">
        <w:tc>
          <w:tcPr>
            <w:tcW w:w="3528" w:type="dxa"/>
          </w:tcPr>
          <w:p w14:paraId="4D341860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297F829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F699F" w:rsidRPr="00C245AE" w14:paraId="0D224BF3" w14:textId="77777777" w:rsidTr="0093373B">
        <w:tc>
          <w:tcPr>
            <w:tcW w:w="3528" w:type="dxa"/>
          </w:tcPr>
          <w:p w14:paraId="66FED287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58DF6493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6F699F" w:rsidRPr="00C245AE" w14:paraId="02DDA341" w14:textId="77777777" w:rsidTr="0093373B">
        <w:tc>
          <w:tcPr>
            <w:tcW w:w="3528" w:type="dxa"/>
          </w:tcPr>
          <w:p w14:paraId="77C85602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5B98756C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6F699F" w:rsidRPr="00C245AE" w14:paraId="7E322117" w14:textId="77777777" w:rsidTr="0093373B">
        <w:tc>
          <w:tcPr>
            <w:tcW w:w="3528" w:type="dxa"/>
          </w:tcPr>
          <w:p w14:paraId="0BCCA120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444DF80F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6F699F" w:rsidRPr="00C245AE" w14:paraId="59862441" w14:textId="77777777" w:rsidTr="0093373B">
        <w:tc>
          <w:tcPr>
            <w:tcW w:w="3528" w:type="dxa"/>
          </w:tcPr>
          <w:p w14:paraId="642C757A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8A3A88F" w14:textId="77777777" w:rsidR="006F699F" w:rsidRPr="00C245AE" w:rsidRDefault="006F699F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6F699F" w:rsidRPr="00C245AE" w14:paraId="436E94BD" w14:textId="77777777" w:rsidTr="0093373B">
        <w:tc>
          <w:tcPr>
            <w:tcW w:w="3528" w:type="dxa"/>
          </w:tcPr>
          <w:p w14:paraId="0A29B532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D1901FF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6F699F" w:rsidRPr="00C245AE" w14:paraId="0EE54320" w14:textId="77777777" w:rsidTr="0093373B">
        <w:tc>
          <w:tcPr>
            <w:tcW w:w="3528" w:type="dxa"/>
          </w:tcPr>
          <w:p w14:paraId="044CEF4E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1685323E" w14:textId="77777777" w:rsidR="006F699F" w:rsidRPr="00B60B7A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6F699F" w:rsidRPr="00C245AE" w14:paraId="49D06D00" w14:textId="77777777" w:rsidTr="0093373B">
        <w:tc>
          <w:tcPr>
            <w:tcW w:w="3528" w:type="dxa"/>
          </w:tcPr>
          <w:p w14:paraId="0C4CEADC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DDAB14A" w14:textId="77777777" w:rsidR="006F699F" w:rsidRPr="00B60B7A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6F699F" w:rsidRPr="00C245AE" w14:paraId="00987BF2" w14:textId="77777777" w:rsidTr="0093373B">
        <w:tc>
          <w:tcPr>
            <w:tcW w:w="3528" w:type="dxa"/>
          </w:tcPr>
          <w:p w14:paraId="5BF2826C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18258E2" w14:textId="77777777" w:rsidR="006F699F" w:rsidRPr="00B60B7A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6F699F" w:rsidRPr="00C245AE" w14:paraId="0317ABC6" w14:textId="77777777" w:rsidTr="0093373B">
        <w:tc>
          <w:tcPr>
            <w:tcW w:w="3528" w:type="dxa"/>
          </w:tcPr>
          <w:p w14:paraId="74D79BF9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0E87997B" w14:textId="77777777" w:rsidR="006F699F" w:rsidRPr="00B60B7A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6F699F" w:rsidRPr="00C245AE" w14:paraId="5A374F95" w14:textId="77777777" w:rsidTr="0093373B">
        <w:tc>
          <w:tcPr>
            <w:tcW w:w="3528" w:type="dxa"/>
          </w:tcPr>
          <w:p w14:paraId="3E258539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4074C1B0" w14:textId="77777777" w:rsidR="006F699F" w:rsidRPr="00B60B7A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F699F" w:rsidRPr="00C245AE" w14:paraId="72745205" w14:textId="77777777" w:rsidTr="0093373B">
        <w:tc>
          <w:tcPr>
            <w:tcW w:w="3528" w:type="dxa"/>
          </w:tcPr>
          <w:p w14:paraId="16F4EE62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4D69E49E" w14:textId="77777777" w:rsidR="006F699F" w:rsidRPr="00C245AE" w:rsidRDefault="006F699F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37B74BC" w14:textId="77777777" w:rsidR="006F699F" w:rsidRPr="00C245AE" w:rsidRDefault="006F699F" w:rsidP="00700D7B">
      <w:pPr>
        <w:rPr>
          <w:sz w:val="22"/>
          <w:szCs w:val="22"/>
        </w:rPr>
      </w:pPr>
    </w:p>
    <w:p w14:paraId="623A584A" w14:textId="77777777" w:rsidR="006F699F" w:rsidRDefault="006F699F" w:rsidP="00700D7B">
      <w:pPr>
        <w:spacing w:after="120"/>
        <w:rPr>
          <w:sz w:val="22"/>
          <w:szCs w:val="22"/>
        </w:rPr>
      </w:pPr>
    </w:p>
    <w:p w14:paraId="735A02CB" w14:textId="77777777" w:rsidR="006F699F" w:rsidRPr="00C245AE" w:rsidRDefault="006F699F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F699F" w:rsidRPr="00C245AE" w14:paraId="4CFD1584" w14:textId="77777777" w:rsidTr="0093373B">
        <w:tc>
          <w:tcPr>
            <w:tcW w:w="3528" w:type="dxa"/>
          </w:tcPr>
          <w:p w14:paraId="5F2A25DF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EF4280">
              <w:rPr>
                <w:b/>
                <w:noProof/>
                <w:color w:val="000000" w:themeColor="text1"/>
              </w:rPr>
              <w:t>Zuzana Kruppová</w:t>
            </w:r>
          </w:p>
        </w:tc>
        <w:tc>
          <w:tcPr>
            <w:tcW w:w="6323" w:type="dxa"/>
          </w:tcPr>
          <w:p w14:paraId="6EFBCD3A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6F699F" w:rsidRPr="00C245AE" w14:paraId="0AD1CA96" w14:textId="77777777" w:rsidTr="0093373B">
        <w:tc>
          <w:tcPr>
            <w:tcW w:w="3528" w:type="dxa"/>
          </w:tcPr>
          <w:p w14:paraId="242F5514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46DF97DD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EF4280">
              <w:rPr>
                <w:noProof/>
                <w:color w:val="000000" w:themeColor="text1"/>
              </w:rPr>
              <w:t>Na Vinici II. 387, 335 01 Nepomuk</w:t>
            </w:r>
          </w:p>
        </w:tc>
      </w:tr>
      <w:tr w:rsidR="006F699F" w:rsidRPr="00C245AE" w14:paraId="049BA41D" w14:textId="77777777" w:rsidTr="0093373B">
        <w:tc>
          <w:tcPr>
            <w:tcW w:w="3528" w:type="dxa"/>
          </w:tcPr>
          <w:p w14:paraId="2D55930B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46F6C977" w14:textId="77777777" w:rsidR="006F699F" w:rsidRPr="006E6624" w:rsidRDefault="006F699F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EF4280">
              <w:rPr>
                <w:noProof/>
                <w:color w:val="000000" w:themeColor="text1"/>
              </w:rPr>
              <w:t>76185648</w:t>
            </w:r>
          </w:p>
        </w:tc>
      </w:tr>
      <w:tr w:rsidR="006F699F" w:rsidRPr="00C245AE" w14:paraId="163D14C4" w14:textId="77777777" w:rsidTr="0093373B">
        <w:tc>
          <w:tcPr>
            <w:tcW w:w="3528" w:type="dxa"/>
          </w:tcPr>
          <w:p w14:paraId="61F3A3C1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5ADE1E4B" w14:textId="77777777" w:rsidR="006F699F" w:rsidRPr="006E6624" w:rsidRDefault="006F699F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EF4280">
              <w:rPr>
                <w:noProof/>
                <w:color w:val="000000" w:themeColor="text1"/>
              </w:rPr>
              <w:t>CZ8051318077</w:t>
            </w:r>
          </w:p>
        </w:tc>
      </w:tr>
      <w:tr w:rsidR="006F699F" w:rsidRPr="00C245AE" w14:paraId="1E6C5D1B" w14:textId="77777777" w:rsidTr="0093373B">
        <w:tc>
          <w:tcPr>
            <w:tcW w:w="3528" w:type="dxa"/>
          </w:tcPr>
          <w:p w14:paraId="40525DCC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32E53699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EF4280">
              <w:rPr>
                <w:noProof/>
                <w:color w:val="000000" w:themeColor="text1"/>
              </w:rPr>
              <w:t>Zuzana Kruppová</w:t>
            </w:r>
            <w:r w:rsidRPr="006E6624">
              <w:rPr>
                <w:color w:val="000000" w:themeColor="text1"/>
              </w:rPr>
              <w:t xml:space="preserve">, </w:t>
            </w:r>
            <w:r w:rsidRPr="00EF4280">
              <w:rPr>
                <w:noProof/>
                <w:color w:val="000000" w:themeColor="text1"/>
              </w:rPr>
              <w:t>OSVČ</w:t>
            </w:r>
          </w:p>
        </w:tc>
      </w:tr>
      <w:tr w:rsidR="006F699F" w:rsidRPr="00C245AE" w14:paraId="5774D034" w14:textId="77777777" w:rsidTr="0093373B">
        <w:tc>
          <w:tcPr>
            <w:tcW w:w="3528" w:type="dxa"/>
          </w:tcPr>
          <w:p w14:paraId="3E3CA043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36DD00CF" w14:textId="77777777" w:rsidR="006F699F" w:rsidRPr="006E6624" w:rsidRDefault="006F699F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sp. zn. </w:t>
            </w:r>
          </w:p>
        </w:tc>
      </w:tr>
      <w:tr w:rsidR="006F699F" w:rsidRPr="00C245AE" w14:paraId="19ED5EA6" w14:textId="77777777" w:rsidTr="0093373B">
        <w:tc>
          <w:tcPr>
            <w:tcW w:w="3528" w:type="dxa"/>
          </w:tcPr>
          <w:p w14:paraId="37642DE9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19422760" w14:textId="2E218075" w:rsidR="006F699F" w:rsidRPr="006E6624" w:rsidRDefault="00780509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6F699F" w:rsidRPr="00C245AE" w14:paraId="519A51A4" w14:textId="77777777" w:rsidTr="0093373B">
        <w:tc>
          <w:tcPr>
            <w:tcW w:w="3528" w:type="dxa"/>
          </w:tcPr>
          <w:p w14:paraId="4254D8CD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4C0E09C9" w14:textId="327B61C9" w:rsidR="006F699F" w:rsidRPr="006E6624" w:rsidRDefault="0078050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6F699F" w:rsidRPr="00C245AE" w14:paraId="3F91C8FA" w14:textId="77777777" w:rsidTr="0093373B">
        <w:tc>
          <w:tcPr>
            <w:tcW w:w="3528" w:type="dxa"/>
          </w:tcPr>
          <w:p w14:paraId="283AD074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735BBDBE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218B066E" w14:textId="25F73EDB" w:rsidR="006F699F" w:rsidRPr="006E6624" w:rsidRDefault="0078050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6D826CB8" w14:textId="7A614E42" w:rsidR="006F699F" w:rsidRPr="006E6624" w:rsidRDefault="00780509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6F699F" w:rsidRPr="00C245AE" w14:paraId="06131A32" w14:textId="77777777" w:rsidTr="0093373B">
        <w:tc>
          <w:tcPr>
            <w:tcW w:w="3528" w:type="dxa"/>
          </w:tcPr>
          <w:p w14:paraId="56D7FBA8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36DE37E5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6F699F" w:rsidRPr="00C245AE" w14:paraId="19C1B9B9" w14:textId="77777777" w:rsidTr="0093373B">
        <w:tc>
          <w:tcPr>
            <w:tcW w:w="3528" w:type="dxa"/>
          </w:tcPr>
          <w:p w14:paraId="25E0A703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3673F66E" w14:textId="77777777" w:rsidR="006F699F" w:rsidRPr="006E6624" w:rsidRDefault="006F699F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37FEA6EE" w14:textId="77777777" w:rsidR="006F699F" w:rsidRPr="00C245AE" w:rsidRDefault="006F699F" w:rsidP="00700D7B">
      <w:pPr>
        <w:spacing w:after="480"/>
        <w:rPr>
          <w:sz w:val="22"/>
          <w:szCs w:val="22"/>
        </w:rPr>
      </w:pPr>
    </w:p>
    <w:p w14:paraId="3F56BF32" w14:textId="77777777" w:rsidR="006F699F" w:rsidRPr="00AD11DA" w:rsidRDefault="006F699F" w:rsidP="00AD11DA">
      <w:pPr>
        <w:spacing w:after="120" w:line="276" w:lineRule="auto"/>
        <w:jc w:val="both"/>
        <w:rPr>
          <w:sz w:val="16"/>
          <w:szCs w:val="16"/>
        </w:rPr>
      </w:pPr>
    </w:p>
    <w:p w14:paraId="7DF1A69E" w14:textId="77777777" w:rsidR="006F699F" w:rsidRPr="0096033D" w:rsidRDefault="006F699F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Pr="0096033D">
        <w:rPr>
          <w:szCs w:val="22"/>
        </w:rPr>
        <w:br w:type="page"/>
      </w:r>
    </w:p>
    <w:p w14:paraId="3A920A36" w14:textId="77777777" w:rsidR="006F699F" w:rsidRPr="00AD11DA" w:rsidRDefault="006F699F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0F9E9B8D" w14:textId="77777777" w:rsidR="006F699F" w:rsidRPr="0096033D" w:rsidRDefault="006F699F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52C23335" w14:textId="6A645B00" w:rsidR="006F699F" w:rsidRPr="0096033D" w:rsidRDefault="006F699F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780509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780509">
        <w:rPr>
          <w:b/>
          <w:noProof/>
          <w:color w:val="000000" w:themeColor="text1"/>
        </w:rPr>
        <w:t>XXX</w:t>
      </w:r>
      <w:r>
        <w:rPr>
          <w:color w:val="FF0000"/>
        </w:rPr>
        <w:t xml:space="preserve"> 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7F3360ED" w14:textId="77777777" w:rsidR="006F699F" w:rsidRPr="0096033D" w:rsidRDefault="006F699F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711A5AC8" w14:textId="063F8ED4" w:rsidR="006F699F" w:rsidRPr="0096033D" w:rsidRDefault="006F699F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="00780509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>na bankovní účet Objednatele č.</w:t>
      </w:r>
      <w:r w:rsidRPr="0096033D">
        <w:rPr>
          <w:szCs w:val="22"/>
        </w:rPr>
        <w:t xml:space="preserve"> </w:t>
      </w:r>
      <w:r w:rsidR="00780509">
        <w:rPr>
          <w:b/>
          <w:bCs/>
          <w:szCs w:val="22"/>
        </w:rPr>
        <w:t>XXX</w:t>
      </w:r>
      <w:r w:rsidRPr="0096033D">
        <w:rPr>
          <w:szCs w:val="22"/>
        </w:rPr>
        <w:t xml:space="preserve"> Zástupce je povinen zadat platební příkaz nejpozději do 12:00 tohoto dne. </w:t>
      </w:r>
    </w:p>
    <w:p w14:paraId="1B19A012" w14:textId="77777777" w:rsidR="006F699F" w:rsidRPr="0096033D" w:rsidRDefault="006F699F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411E9E4B" w14:textId="77777777" w:rsidR="006F699F" w:rsidRDefault="006F699F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4EAB6F39" w14:textId="77777777" w:rsidR="006F699F" w:rsidRPr="00AD11DA" w:rsidRDefault="006F699F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21D6BE97" w14:textId="77777777" w:rsidR="006F699F" w:rsidRPr="0096033D" w:rsidRDefault="006F699F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465A7B60" w14:textId="77777777" w:rsidR="006F699F" w:rsidRPr="0096033D" w:rsidRDefault="006F699F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183BE785" w14:textId="512ABCFB" w:rsidR="006F699F" w:rsidRPr="0096033D" w:rsidRDefault="006F699F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780509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4D2DA465" w14:textId="0D44B81A" w:rsidR="006F699F" w:rsidRPr="0096033D" w:rsidRDefault="006F699F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780509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6B0890AE" w14:textId="4AB8E556" w:rsidR="006F699F" w:rsidRPr="0096033D" w:rsidRDefault="006F699F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příjem zásilky činí </w:t>
      </w:r>
      <w:r w:rsidR="00780509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42A342D2" w14:textId="372DB3BD" w:rsidR="006F699F" w:rsidRPr="00E03597" w:rsidRDefault="006F699F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780509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="00780509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 Výši provize Zástupce stanoví na základě vyúčtování, které mu předává ČP. Vyhotovenou fakturu zašle Zástupce elektronicky ve formátu pdf. (elektronická faktura) se všemi požadovanými náležitostmi a přílohami, jako přílohu e-mailové zprávy, z e-mailové adresy </w:t>
      </w:r>
      <w:r w:rsidR="00780509">
        <w:rPr>
          <w:b/>
          <w:noProof/>
          <w:color w:val="000000" w:themeColor="text1"/>
        </w:rPr>
        <w:t>XXX</w:t>
      </w:r>
      <w:r>
        <w:br w:type="page"/>
      </w:r>
    </w:p>
    <w:p w14:paraId="0C474371" w14:textId="77777777" w:rsidR="006F699F" w:rsidRDefault="006F699F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24F2EEAA" w14:textId="77777777" w:rsidR="006F699F" w:rsidRPr="00E7206A" w:rsidRDefault="006F699F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16BAB478" w14:textId="45BF5BD5" w:rsidR="006F699F" w:rsidRPr="00E7206A" w:rsidRDefault="006F699F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780509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="00780509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telefonní kontakt </w:t>
      </w:r>
      <w:r w:rsidR="00780509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13AA28BA" w14:textId="77777777" w:rsidR="006F699F" w:rsidRPr="00E7206A" w:rsidRDefault="006F699F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Pr="00B475F1">
        <w:rPr>
          <w:b/>
          <w:szCs w:val="22"/>
        </w:rPr>
        <w:t>01. 11. 2021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01E925D7" w14:textId="77777777" w:rsidR="006F699F" w:rsidRPr="00E7206A" w:rsidRDefault="006F699F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85D5A68" w14:textId="77777777" w:rsidR="006F699F" w:rsidRPr="006E6624" w:rsidRDefault="006F699F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EF4280">
        <w:rPr>
          <w:noProof/>
          <w:color w:val="000000" w:themeColor="text1"/>
          <w:szCs w:val="22"/>
        </w:rPr>
        <w:t>2021/07517</w:t>
      </w:r>
      <w:r w:rsidRPr="006E6624">
        <w:rPr>
          <w:color w:val="000000" w:themeColor="text1"/>
          <w:szCs w:val="22"/>
        </w:rPr>
        <w:t xml:space="preserve"> dokládá: </w:t>
      </w:r>
    </w:p>
    <w:p w14:paraId="6062358D" w14:textId="77777777" w:rsidR="006F699F" w:rsidRPr="006E6624" w:rsidRDefault="006F699F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EF4280">
        <w:rPr>
          <w:noProof/>
          <w:color w:val="000000" w:themeColor="text1"/>
          <w:szCs w:val="22"/>
        </w:rPr>
        <w:t>aktuálním výpisem zživnostenského rejstříku nebo jeho ověřenou kopií</w:t>
      </w:r>
    </w:p>
    <w:p w14:paraId="32AD5709" w14:textId="77777777" w:rsidR="006F699F" w:rsidRPr="006E6624" w:rsidRDefault="006F699F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EF0D4ED" w14:textId="77777777" w:rsidR="006F699F" w:rsidRPr="006E6624" w:rsidRDefault="006F699F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38256E13" w14:textId="77777777" w:rsidR="006F699F" w:rsidRDefault="006F699F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s.p., číslo </w:t>
      </w:r>
      <w:r w:rsidRPr="00EF4280">
        <w:rPr>
          <w:noProof/>
          <w:color w:val="000000" w:themeColor="text1"/>
          <w:szCs w:val="22"/>
        </w:rPr>
        <w:t>2021/06496</w:t>
      </w:r>
      <w:r w:rsidRPr="006E6624">
        <w:rPr>
          <w:color w:val="000000" w:themeColor="text1"/>
          <w:szCs w:val="22"/>
        </w:rPr>
        <w:t xml:space="preserve">, ze dne </w:t>
      </w:r>
      <w:r w:rsidRPr="00EF4280">
        <w:rPr>
          <w:noProof/>
          <w:color w:val="000000" w:themeColor="text1"/>
          <w:szCs w:val="22"/>
        </w:rPr>
        <w:t>9/6/2021</w:t>
      </w:r>
      <w:r w:rsidRPr="00214F15">
        <w:rPr>
          <w:szCs w:val="22"/>
        </w:rPr>
        <w:t xml:space="preserve">. </w:t>
      </w:r>
    </w:p>
    <w:p w14:paraId="0EFCB0E9" w14:textId="77777777" w:rsidR="006F699F" w:rsidRDefault="006F699F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0F1BA49A" w14:textId="77777777" w:rsidR="006F699F" w:rsidRPr="008810B3" w:rsidRDefault="006F699F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32866623" w14:textId="77777777" w:rsidR="006F699F" w:rsidRPr="00C245AE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69091D69" w14:textId="77777777" w:rsidR="006F699F" w:rsidRPr="00C245AE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DBA370A" w14:textId="77777777" w:rsidR="006F699F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0BDE31B5" w14:textId="77777777" w:rsidR="006F699F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625B3A2" w14:textId="77777777" w:rsidR="006F699F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F69479C" w14:textId="77777777" w:rsidR="006F699F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4ED0BE2" w14:textId="77777777" w:rsidR="006F699F" w:rsidRPr="00C245AE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4ED9944" w14:textId="77777777" w:rsidR="006F699F" w:rsidRDefault="006F699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A1DC070" w14:textId="77777777" w:rsidR="006F699F" w:rsidRPr="00E67E93" w:rsidRDefault="006F699F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326C5065" w14:textId="77777777" w:rsidR="006F699F" w:rsidRPr="006E6624" w:rsidRDefault="006F699F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EF4280">
        <w:rPr>
          <w:i/>
          <w:iCs/>
          <w:noProof/>
          <w:color w:val="000000" w:themeColor="text1"/>
          <w:sz w:val="22"/>
          <w:szCs w:val="22"/>
        </w:rPr>
        <w:t>Zuzana Kruppová</w:t>
      </w:r>
    </w:p>
    <w:p w14:paraId="00550604" w14:textId="77777777" w:rsidR="006F699F" w:rsidRPr="006E6624" w:rsidRDefault="006F699F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F4280">
        <w:rPr>
          <w:noProof/>
          <w:color w:val="000000" w:themeColor="text1"/>
          <w:sz w:val="22"/>
          <w:szCs w:val="22"/>
        </w:rPr>
        <w:t>OSVČ</w:t>
      </w:r>
    </w:p>
    <w:p w14:paraId="58D47A54" w14:textId="77777777" w:rsidR="006F699F" w:rsidRDefault="006F699F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</w:p>
    <w:p w14:paraId="6A65CF2B" w14:textId="77777777" w:rsidR="006F699F" w:rsidRDefault="006F699F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6F699F" w:rsidSect="006F699F">
          <w:headerReference w:type="default" r:id="rId8"/>
          <w:footerReference w:type="default" r:id="rId9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5EC98700" w14:textId="77777777" w:rsidR="006F699F" w:rsidRDefault="006F699F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6F699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CF7CB" w14:textId="77777777" w:rsidR="006F699F" w:rsidRPr="006E6624" w:rsidRDefault="006F699F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6F699F" w:rsidRPr="006E6624" w:rsidSect="006F699F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8A339" w14:textId="77777777" w:rsidR="00774C1F" w:rsidRDefault="00774C1F" w:rsidP="00700D7B">
      <w:r>
        <w:separator/>
      </w:r>
    </w:p>
  </w:endnote>
  <w:endnote w:type="continuationSeparator" w:id="0">
    <w:p w14:paraId="68FA343F" w14:textId="77777777" w:rsidR="00774C1F" w:rsidRDefault="00774C1F" w:rsidP="00700D7B">
      <w:r>
        <w:continuationSeparator/>
      </w:r>
    </w:p>
  </w:endnote>
  <w:endnote w:type="continuationNotice" w:id="1">
    <w:p w14:paraId="35FCBA3D" w14:textId="77777777" w:rsidR="00774C1F" w:rsidRDefault="00774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2E20" w14:textId="77777777" w:rsidR="006F699F" w:rsidRDefault="006F699F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4AD35EE9" w14:textId="77777777" w:rsidR="006F699F" w:rsidRPr="005F7DE7" w:rsidRDefault="006F699F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8ED4" w14:textId="77777777" w:rsidR="006F699F" w:rsidRDefault="006F69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2B36" w14:textId="77777777" w:rsidR="00AE7D23" w:rsidRDefault="00AE7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C207" w14:textId="77777777" w:rsidR="00774C1F" w:rsidRDefault="00774C1F" w:rsidP="00700D7B">
      <w:r>
        <w:separator/>
      </w:r>
    </w:p>
  </w:footnote>
  <w:footnote w:type="continuationSeparator" w:id="0">
    <w:p w14:paraId="2A43473E" w14:textId="77777777" w:rsidR="00774C1F" w:rsidRDefault="00774C1F" w:rsidP="00700D7B">
      <w:r>
        <w:continuationSeparator/>
      </w:r>
    </w:p>
  </w:footnote>
  <w:footnote w:type="continuationNotice" w:id="1">
    <w:p w14:paraId="09942FD2" w14:textId="77777777" w:rsidR="00774C1F" w:rsidRDefault="00774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5ED3" w14:textId="77777777" w:rsidR="006F699F" w:rsidRDefault="006F699F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9FC91" wp14:editId="46AAFAD3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35CFE9" w14:textId="77777777" w:rsidR="006F699F" w:rsidRPr="00CD1911" w:rsidRDefault="006F699F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9FC9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5F35CFE9" w14:textId="77777777" w:rsidR="006F699F" w:rsidRPr="00CD1911" w:rsidRDefault="006F699F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8655AAD" wp14:editId="53547983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3AD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AC6682F" wp14:editId="5897CBD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6C5AC2C1" w14:textId="77777777" w:rsidR="006F699F" w:rsidRDefault="006F699F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748944" wp14:editId="5BC2E77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EF4280">
      <w:rPr>
        <w:rFonts w:ascii="Arial" w:hAnsi="Arial" w:cs="Arial"/>
        <w:noProof/>
        <w:color w:val="000000" w:themeColor="text1"/>
      </w:rPr>
      <w:t>2021/07517</w:t>
    </w:r>
    <w:r>
      <w:rPr>
        <w:rFonts w:ascii="Arial" w:hAnsi="Arial" w:cs="Arial"/>
        <w:color w:val="000000" w:themeColor="text1"/>
      </w:rPr>
      <w:t xml:space="preserve">    </w:t>
    </w:r>
    <w:r w:rsidRPr="00EF4280">
      <w:rPr>
        <w:rFonts w:ascii="Arial" w:hAnsi="Arial" w:cs="Arial"/>
        <w:noProof/>
        <w:color w:val="000000" w:themeColor="text1"/>
      </w:rPr>
      <w:t>Nepomuk Obchůdek u Zuzky (ZČ)</w:t>
    </w:r>
  </w:p>
  <w:p w14:paraId="70EE5AED" w14:textId="77777777" w:rsidR="006F699F" w:rsidRDefault="006F699F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032316D6" w14:textId="77777777" w:rsidR="006F699F" w:rsidRDefault="006F69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3F48" w14:textId="77777777" w:rsidR="006F699F" w:rsidRDefault="006F69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A645" w14:textId="77777777" w:rsidR="00AE7D23" w:rsidRDefault="00AE7D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A6BB0"/>
    <w:rsid w:val="005B1E25"/>
    <w:rsid w:val="005B27AF"/>
    <w:rsid w:val="005D69AE"/>
    <w:rsid w:val="005E0865"/>
    <w:rsid w:val="005E12B8"/>
    <w:rsid w:val="005E5015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6F699F"/>
    <w:rsid w:val="00700D7B"/>
    <w:rsid w:val="007230B3"/>
    <w:rsid w:val="007326D4"/>
    <w:rsid w:val="007440B1"/>
    <w:rsid w:val="007465AC"/>
    <w:rsid w:val="0076170D"/>
    <w:rsid w:val="00761737"/>
    <w:rsid w:val="00763C34"/>
    <w:rsid w:val="00774C1F"/>
    <w:rsid w:val="00780509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10B3"/>
    <w:rsid w:val="00882B78"/>
    <w:rsid w:val="00890742"/>
    <w:rsid w:val="008A43E7"/>
    <w:rsid w:val="008B3783"/>
    <w:rsid w:val="008C4B85"/>
    <w:rsid w:val="008C5161"/>
    <w:rsid w:val="008E42EB"/>
    <w:rsid w:val="00911293"/>
    <w:rsid w:val="00912B0A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85748"/>
    <w:rsid w:val="009A35B0"/>
    <w:rsid w:val="009A37F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11DA"/>
    <w:rsid w:val="00AD43A6"/>
    <w:rsid w:val="00AE42EC"/>
    <w:rsid w:val="00AE50FC"/>
    <w:rsid w:val="00AE7D23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570C3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8BD8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3</cp:revision>
  <cp:lastPrinted>2021-10-05T10:40:00Z</cp:lastPrinted>
  <dcterms:created xsi:type="dcterms:W3CDTF">2021-11-15T09:18:00Z</dcterms:created>
  <dcterms:modified xsi:type="dcterms:W3CDTF">2021-11-15T09:49:00Z</dcterms:modified>
</cp:coreProperties>
</file>