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52F7" w14:textId="77777777" w:rsidR="00E72692" w:rsidRPr="00871D1A" w:rsidRDefault="00E72692" w:rsidP="00E72692">
      <w:pPr>
        <w:pStyle w:val="Zhlav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center" w:pos="4536"/>
          <w:tab w:val="right" w:pos="9072"/>
        </w:tabs>
        <w:spacing w:line="240" w:lineRule="auto"/>
        <w:ind w:firstLine="284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FA8D896" wp14:editId="4B89BEFE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89F51" w14:textId="77777777" w:rsidR="00227AD6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 xml:space="preserve">Dodatek č. </w:t>
                            </w:r>
                            <w:r w:rsidR="00333754">
                              <w:rPr>
                                <w:b/>
                              </w:rPr>
                              <w:t>1</w:t>
                            </w:r>
                            <w:r w:rsidR="00A2383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20299AB" w14:textId="28EB1EC8" w:rsidR="00E72692" w:rsidRPr="00A24DD7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ke Smlouvě </w:t>
                            </w:r>
                            <w:r w:rsidR="00A24DD7">
                              <w:rPr>
                                <w:b/>
                              </w:rPr>
                              <w:t>o</w:t>
                            </w:r>
                            <w:r w:rsidR="00A23839">
                              <w:rPr>
                                <w:b/>
                              </w:rPr>
                              <w:t xml:space="preserve"> </w:t>
                            </w:r>
                            <w:r w:rsidR="00AE00B4">
                              <w:rPr>
                                <w:b/>
                              </w:rPr>
                              <w:t>poskytování služeb</w:t>
                            </w:r>
                            <w:r w:rsidR="00E312A0">
                              <w:rPr>
                                <w:b/>
                              </w:rPr>
                              <w:t xml:space="preserve"> č. 19/S/200/0227 </w:t>
                            </w:r>
                            <w:r w:rsidR="00940403">
                              <w:rPr>
                                <w:b/>
                              </w:rPr>
                              <w:t xml:space="preserve">ze dne </w:t>
                            </w:r>
                            <w:r w:rsidR="00AE00B4">
                              <w:rPr>
                                <w:b/>
                              </w:rPr>
                              <w:t>30</w:t>
                            </w:r>
                            <w:r w:rsidR="00940403">
                              <w:rPr>
                                <w:b/>
                              </w:rPr>
                              <w:t>.</w:t>
                            </w:r>
                            <w:r w:rsidR="00AE00B4">
                              <w:rPr>
                                <w:b/>
                              </w:rPr>
                              <w:t xml:space="preserve"> 08</w:t>
                            </w:r>
                            <w:r w:rsidR="00940403">
                              <w:rPr>
                                <w:b/>
                              </w:rPr>
                              <w:t>.</w:t>
                            </w:r>
                            <w:r w:rsidR="00AE00B4">
                              <w:rPr>
                                <w:b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8D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05pt;margin-top:167.25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NR6wEAALcDAAAOAAAAZHJzL2Uyb0RvYy54bWysU9tu2zAMfR+wfxD0vjhO0y4w4hRdiw4D&#10;ugvQ7gMYWbaF2aJGKbGzrx8lJ1m3vhV7EWiKPDo8PF5fj30n9pq8QVvKfDaXQluFlbFNKb8/3b9b&#10;SeED2Ao6tLqUB+3l9ebtm/XgCr3AFrtKk2AQ64vBlbINwRVZ5lWre/AzdNryZY3UQ+BParKKYGD0&#10;vssW8/lVNiBVjlBp7zl7N13KTcKva63C17r2OoiulMwtpJPSuY1ntllD0RC41qgjDXgFix6M5UfP&#10;UHcQQOzIvIDqjSL0WIeZwj7DujZKpxl4mnz+zzSPLTidZmFxvDvL5P8frPqy/0bCVKV8L4WFnlf0&#10;pMcgPuAoFlGdwfmCix4dl4WR07zlNKl3D6h+eGHxtgXb6BsiHFoNFbPLY2f2rHXC8RFkO3zGip+B&#10;XcAENNbUR+lYDMHovKXDeTORiuLk5cXVxWp5KYXiu3y5nOertLsMilO7Ix8+auxFDEpJvPoED/sH&#10;HyIdKE4l8TWL96br0vo7+1eCC2Mm0Y+MJ+5h3I5HObZYHXgQwslN7H4OWqRfUgzspFL6nzsgLUX3&#10;ybIY0XangE7B9hSAVdxayiDFFN6GyZ47R6ZpGXmS2+INC1abNEpUdmJx5MnuSBMenRzt9/w7Vf35&#10;3za/AQAA//8DAFBLAwQUAAYACAAAACEAauVJ4+MAAAAMAQAADwAAAGRycy9kb3ducmV2LnhtbEyP&#10;wW7CMBBE75X6D9ZW6q3YIYFGaRyEWiGh3qAFiZuJlyQiXkexIWm/vuZEj6t9mnmTL0bTsiv2rrEk&#10;IZoIYEil1Q1VEr6/Vi8pMOcVadVaQgk/6GBRPD7kKtN2oA1et75iIYRcpiTU3ncZ566s0Sg3sR1S&#10;+J1sb5QPZ19x3ashhJuWT4WYc6MaCg216vC9xvK8vRgJy9fz78fKDJv1/nBKPyO3WyfjTsrnp3H5&#10;Bszj6O8w3PSDOhTB6WgvpB1rJUxFEgVUQhwnM2A3QiRpWHOUMJtHMfAi5/9HFH8AAAD//wMAUEsB&#10;Ai0AFAAGAAgAAAAhALaDOJL+AAAA4QEAABMAAAAAAAAAAAAAAAAAAAAAAFtDb250ZW50X1R5cGVz&#10;XS54bWxQSwECLQAUAAYACAAAACEAOP0h/9YAAACUAQAACwAAAAAAAAAAAAAAAAAvAQAAX3JlbHMv&#10;LnJlbHNQSwECLQAUAAYACAAAACEAawWzUesBAAC3AwAADgAAAAAAAAAAAAAAAAAuAgAAZHJzL2Uy&#10;b0RvYy54bWxQSwECLQAUAAYACAAAACEAauVJ4+MAAAAMAQAADwAAAAAAAAAAAAAAAABFBAAAZHJz&#10;L2Rvd25yZXYueG1sUEsFBgAAAAAEAAQA8wAAAFUFAAAAAA==&#10;" o:allowoverlap="f" filled="f" fillcolor="#e7f4fa" stroked="f">
                <v:textbox inset="0,0,0,0">
                  <w:txbxContent>
                    <w:p w14:paraId="5F089F51" w14:textId="77777777" w:rsidR="00227AD6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 xml:space="preserve">Dodatek č. </w:t>
                      </w:r>
                      <w:r w:rsidR="00333754">
                        <w:rPr>
                          <w:b/>
                        </w:rPr>
                        <w:t>1</w:t>
                      </w:r>
                      <w:r w:rsidR="00A23839">
                        <w:rPr>
                          <w:b/>
                        </w:rPr>
                        <w:t xml:space="preserve"> </w:t>
                      </w:r>
                    </w:p>
                    <w:p w14:paraId="720299AB" w14:textId="28EB1EC8" w:rsidR="00E72692" w:rsidRPr="00A24DD7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ke Smlouvě </w:t>
                      </w:r>
                      <w:r w:rsidR="00A24DD7">
                        <w:rPr>
                          <w:b/>
                        </w:rPr>
                        <w:t>o</w:t>
                      </w:r>
                      <w:r w:rsidR="00A23839">
                        <w:rPr>
                          <w:b/>
                        </w:rPr>
                        <w:t xml:space="preserve"> </w:t>
                      </w:r>
                      <w:r w:rsidR="00AE00B4">
                        <w:rPr>
                          <w:b/>
                        </w:rPr>
                        <w:t>poskytování služeb</w:t>
                      </w:r>
                      <w:r w:rsidR="00E312A0">
                        <w:rPr>
                          <w:b/>
                        </w:rPr>
                        <w:t xml:space="preserve"> č. 19/S/200/0227 </w:t>
                      </w:r>
                      <w:r w:rsidR="00940403">
                        <w:rPr>
                          <w:b/>
                        </w:rPr>
                        <w:t xml:space="preserve">ze dne </w:t>
                      </w:r>
                      <w:r w:rsidR="00AE00B4">
                        <w:rPr>
                          <w:b/>
                        </w:rPr>
                        <w:t>30</w:t>
                      </w:r>
                      <w:r w:rsidR="00940403">
                        <w:rPr>
                          <w:b/>
                        </w:rPr>
                        <w:t>.</w:t>
                      </w:r>
                      <w:r w:rsidR="00AE00B4">
                        <w:rPr>
                          <w:b/>
                        </w:rPr>
                        <w:t xml:space="preserve"> 08</w:t>
                      </w:r>
                      <w:r w:rsidR="00940403">
                        <w:rPr>
                          <w:b/>
                        </w:rPr>
                        <w:t>.</w:t>
                      </w:r>
                      <w:r w:rsidR="00AE00B4">
                        <w:rPr>
                          <w:b/>
                        </w:rPr>
                        <w:t xml:space="preserve"> 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E710191" wp14:editId="50561C1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60CBA" w14:textId="77777777" w:rsidR="00E72692" w:rsidRDefault="00E72692" w:rsidP="00E72692"/>
                          <w:p w14:paraId="0823223A" w14:textId="77777777" w:rsidR="00E72692" w:rsidRDefault="00E72692" w:rsidP="00E72692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0191" id="Text Box 7" o:spid="_x0000_s1027" type="#_x0000_t202" style="position:absolute;left:0;text-align:left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E17QEAAL4DAAAOAAAAZHJzL2Uyb0RvYy54bWysU9tu2zAMfR+wfxD0vjhJl8uMOEXXosOA&#10;7gK0+wBalmNhtqhRSuzs60fJSdptb8NeBIqijs45pDbXQ9eKgyZv0BZyNplKoa3CythdIb893b9Z&#10;S+ED2ApatLqQR+3l9fb1q03vcj3HBttKk2AQ6/PeFbIJweVZ5lWjO/ATdNryYY3UQeAt7bKKoGf0&#10;rs3m0+ky65EqR6i095y9Gw/lNuHXtVbhS117HURbSOYW0kppLeOabTeQ7whcY9SJBvwDiw6M5Ucv&#10;UHcQQOzJ/AXVGUXosQ4ThV2GdW2UThpYzWz6h5rHBpxOWtgc7y42+f8Hqz4fvpIwVSGXUljouEVP&#10;egjiPQ5iFd3pnc+56NFxWRg4zV1OSr17QPXdC4u3DdidviHCvtFQMbtZvJm9uDri+AhS9p+w4mdg&#10;HzABDTV10To2QzA6d+l46Uykoji5uFperd8upFB8Nl+v3q3mi/QG5Ofrjnz4oLETMSgkcesTPBwe&#10;fIh0ID+XxNcs3pu2Te1v7W8JLoyZRD8yHrmHoRyST0lblFZidWQ9hONQ8SfgoEH6KUXPA1VI/2MP&#10;pKVoP1r2JE7fOaBzUJ4DsIqvFrKUYgxvwzile0dm1zDy6LrFG/atNknRM4sTXR6SJPQ00HEKX+5T&#10;1fO32/4CAAD//wMAUEsDBBQABgAIAAAAIQBC1l1/4AAAAA4BAAAPAAAAZHJzL2Rvd25yZXYueG1s&#10;TI/BTsMwEETvSPyDtUjcqJ0qVG6IUxUkOMApLRdubmxiq/E6it02/D3bE9x2NE+zM/VmDgM72yn5&#10;iAqKhQBmsYvGY6/gc//6IIGlrNHoIaJV8GMTbJrbm1pXJl6wtedd7hmFYKq0ApfzWHGeOmeDTos4&#10;WiTvO05BZ5JTz82kLxQeBr4UYsWD9kgfnB7ti7PdcXcKCuY3L9rg3dZ/fRxnuYq6XT+/K3V/N2+f&#10;gGU75z8YrvWpOjTU6RBPaBIbFCxFWRBKhpCyBHZFRClpzoGux7JYA29q/n9G8wsAAP//AwBQSwEC&#10;LQAUAAYACAAAACEAtoM4kv4AAADhAQAAEwAAAAAAAAAAAAAAAAAAAAAAW0NvbnRlbnRfVHlwZXNd&#10;LnhtbFBLAQItABQABgAIAAAAIQA4/SH/1gAAAJQBAAALAAAAAAAAAAAAAAAAAC8BAABfcmVscy8u&#10;cmVsc1BLAQItABQABgAIAAAAIQADNBE17QEAAL4DAAAOAAAAAAAAAAAAAAAAAC4CAABkcnMvZTJv&#10;RG9jLnhtbFBLAQItABQABgAIAAAAIQBC1l1/4AAAAA4BAAAPAAAAAAAAAAAAAAAAAEcEAABkcnMv&#10;ZG93bnJldi54bWxQSwUGAAAAAAQABADzAAAAVAUAAAAA&#10;" o:allowoverlap="f" filled="f" fillcolor="#e7f4fa" stroked="f">
                <v:textbox inset="0,0,0,0">
                  <w:txbxContent>
                    <w:p w14:paraId="49060CBA" w14:textId="77777777" w:rsidR="00E72692" w:rsidRDefault="00E72692" w:rsidP="00E72692"/>
                    <w:p w14:paraId="0823223A" w14:textId="77777777" w:rsidR="00E72692" w:rsidRDefault="00E72692" w:rsidP="00E72692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27FDD3F" wp14:editId="4E57734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E9C9E" w14:textId="25BF0C22" w:rsidR="00E72692" w:rsidRPr="00D6583E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 xml:space="preserve">Česká centrála cestovního </w:t>
                            </w:r>
                            <w:r w:rsidR="00641D70" w:rsidRPr="00D6583E">
                              <w:rPr>
                                <w:b/>
                              </w:rPr>
                              <w:t>ruchu – CzechTourism</w:t>
                            </w:r>
                          </w:p>
                          <w:p w14:paraId="2D1B4153" w14:textId="77777777" w:rsidR="00E72692" w:rsidRDefault="00E72692" w:rsidP="00E72692">
                            <w:pPr>
                              <w:pStyle w:val="Nzev"/>
                            </w:pPr>
                          </w:p>
                          <w:p w14:paraId="09A5E486" w14:textId="77777777" w:rsidR="00E72692" w:rsidRPr="00EF21A5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EF21A5">
                              <w:rPr>
                                <w:b/>
                              </w:rPr>
                              <w:t>a</w:t>
                            </w:r>
                          </w:p>
                          <w:p w14:paraId="3C3C9437" w14:textId="77777777" w:rsidR="00E72692" w:rsidRDefault="00E72692" w:rsidP="00E72692">
                            <w:pPr>
                              <w:pStyle w:val="Nzev"/>
                            </w:pPr>
                          </w:p>
                          <w:p w14:paraId="15DE1C4C" w14:textId="77777777" w:rsidR="00AA21AD" w:rsidRDefault="00AA21AD" w:rsidP="00AA21AD">
                            <w:pPr>
                              <w:pStyle w:val="Default"/>
                            </w:pPr>
                          </w:p>
                          <w:p w14:paraId="7B0EC9E9" w14:textId="02F27574" w:rsidR="00E72692" w:rsidRPr="00AA21AD" w:rsidRDefault="00AE00B4" w:rsidP="00AA21AD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PRESTO – PŘEKLADATELSKÉ CENTRUM</w:t>
                            </w:r>
                            <w:r w:rsidR="00A24D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46D0F">
                              <w:rPr>
                                <w:b/>
                                <w:bCs/>
                              </w:rPr>
                              <w:t>s.r.o.</w:t>
                            </w:r>
                            <w:r w:rsidR="00AA21AD" w:rsidRPr="00AA21A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FDD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SM7QEAAL4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VciVFBY6btGz&#10;HoJ4j4NYRXd653MuenJcFgZOc5eTUu8eUH3zwuJtA3anb4iwbzRUzG4Rb2Yvro44PoKU/Ses+BnY&#10;B0xAQ01dtI7NEIzOXTqeOxOpKE6uLi4v1m+ZouKz5frq3dUyscsgn6478uGDxk7EoJDErU/wcHjw&#10;IdKBfCqJr1m8N22b2t/a3xJcGDOJfmQ8cg9DOSSflpMrJVZH1kM4DhV/Ag4apB9S9DxQhfTf90Ba&#10;ivajZU/i9E0BTUE5BWAVXy1kkGIMb8M4pXtHZtcw8ui6xRv2rTZJUTR4ZHGiy0OShJ4GOk7hy32q&#10;+vXttj8B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ATI2SM7QEAAL4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14:paraId="4F8E9C9E" w14:textId="25BF0C22" w:rsidR="00E72692" w:rsidRPr="00D6583E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 xml:space="preserve">Česká centrála cestovního </w:t>
                      </w:r>
                      <w:r w:rsidR="00641D70" w:rsidRPr="00D6583E">
                        <w:rPr>
                          <w:b/>
                        </w:rPr>
                        <w:t>ruchu – CzechTourism</w:t>
                      </w:r>
                    </w:p>
                    <w:p w14:paraId="2D1B4153" w14:textId="77777777" w:rsidR="00E72692" w:rsidRDefault="00E72692" w:rsidP="00E72692">
                      <w:pPr>
                        <w:pStyle w:val="Nzev"/>
                      </w:pPr>
                    </w:p>
                    <w:p w14:paraId="09A5E486" w14:textId="77777777" w:rsidR="00E72692" w:rsidRPr="00EF21A5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EF21A5">
                        <w:rPr>
                          <w:b/>
                        </w:rPr>
                        <w:t>a</w:t>
                      </w:r>
                    </w:p>
                    <w:p w14:paraId="3C3C9437" w14:textId="77777777" w:rsidR="00E72692" w:rsidRDefault="00E72692" w:rsidP="00E72692">
                      <w:pPr>
                        <w:pStyle w:val="Nzev"/>
                      </w:pPr>
                    </w:p>
                    <w:p w14:paraId="15DE1C4C" w14:textId="77777777" w:rsidR="00AA21AD" w:rsidRDefault="00AA21AD" w:rsidP="00AA21AD">
                      <w:pPr>
                        <w:pStyle w:val="Default"/>
                      </w:pPr>
                    </w:p>
                    <w:p w14:paraId="7B0EC9E9" w14:textId="02F27574" w:rsidR="00E72692" w:rsidRPr="00AA21AD" w:rsidRDefault="00AE00B4" w:rsidP="00AA21AD">
                      <w:pPr>
                        <w:pStyle w:val="Nzev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PRESTO – PŘEKLADATELSKÉ CENTRUM</w:t>
                      </w:r>
                      <w:r w:rsidR="00A24DD7">
                        <w:rPr>
                          <w:b/>
                          <w:bCs/>
                        </w:rPr>
                        <w:t xml:space="preserve"> </w:t>
                      </w:r>
                      <w:r w:rsidR="00346D0F">
                        <w:rPr>
                          <w:b/>
                          <w:bCs/>
                        </w:rPr>
                        <w:t>s.r.o.</w:t>
                      </w:r>
                      <w:r w:rsidR="00AA21AD" w:rsidRPr="00AA21AD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1D1A">
        <w:br w:type="page"/>
      </w:r>
    </w:p>
    <w:p w14:paraId="4B0D961D" w14:textId="77777777" w:rsidR="00E72692" w:rsidRDefault="00E72692" w:rsidP="00E72692">
      <w:pPr>
        <w:pStyle w:val="Heading1CzechTourism"/>
        <w:rPr>
          <w:sz w:val="22"/>
          <w:szCs w:val="22"/>
        </w:rPr>
      </w:pPr>
    </w:p>
    <w:p w14:paraId="6344A758" w14:textId="77777777" w:rsidR="00E72692" w:rsidRPr="00AA21AD" w:rsidRDefault="00E72692" w:rsidP="00E72692">
      <w:pPr>
        <w:pStyle w:val="Heading1CzechTourism"/>
      </w:pPr>
      <w:r w:rsidRPr="00AA21AD">
        <w:t>Smluvní strany</w:t>
      </w:r>
    </w:p>
    <w:p w14:paraId="4C60B2D9" w14:textId="77777777" w:rsidR="00E72692" w:rsidRDefault="00E72692" w:rsidP="00E72692">
      <w:pPr>
        <w:pStyle w:val="Heading2CzechTourism"/>
      </w:pPr>
      <w:r>
        <w:t xml:space="preserve">Česká centrála cestovního ruchu – CzechTourism </w:t>
      </w:r>
    </w:p>
    <w:p w14:paraId="34BA1AE1" w14:textId="77777777" w:rsidR="00E72692" w:rsidRDefault="00E72692" w:rsidP="00E72692"/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E72692" w14:paraId="0BC9E83C" w14:textId="77777777" w:rsidTr="00495387"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62A600BA" w14:textId="77777777" w:rsidR="00E72692" w:rsidRDefault="00E72692" w:rsidP="00495387">
            <w:pPr>
              <w:pStyle w:val="TableTextCzechTourism"/>
            </w:pPr>
            <w:r>
              <w:t>se sídlem: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1576DB5B" w14:textId="3F3F76E3" w:rsidR="00E72692" w:rsidRDefault="00A24DD7" w:rsidP="00495387">
            <w:pPr>
              <w:pStyle w:val="TableTextCzechTourism"/>
            </w:pPr>
            <w:r>
              <w:t>Štěpánská 567/15, Praha 2</w:t>
            </w:r>
            <w:r w:rsidR="00346D0F">
              <w:t xml:space="preserve"> – Nové Město</w:t>
            </w:r>
            <w:r>
              <w:t>, 120 00</w:t>
            </w:r>
          </w:p>
        </w:tc>
      </w:tr>
      <w:tr w:rsidR="00E72692" w14:paraId="5F180693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5BDF05C9" w14:textId="77777777" w:rsidR="00E72692" w:rsidRDefault="00E72692" w:rsidP="00495387">
            <w:pPr>
              <w:pStyle w:val="TableTextCzechTourism"/>
            </w:pPr>
            <w:r>
              <w:t xml:space="preserve">IČ: 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15EDCE82" w14:textId="77777777" w:rsidR="00E72692" w:rsidRDefault="00E72692" w:rsidP="00495387">
            <w:pPr>
              <w:pStyle w:val="TableTextCzechTourism"/>
            </w:pPr>
            <w:r>
              <w:t>49 27 76 00</w:t>
            </w:r>
          </w:p>
        </w:tc>
      </w:tr>
      <w:tr w:rsidR="00E72692" w14:paraId="1821C830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7C11BD5" w14:textId="77777777" w:rsidR="00E72692" w:rsidRDefault="00E72692" w:rsidP="00495387">
            <w:pPr>
              <w:pStyle w:val="TableTextCzechTourism"/>
            </w:pPr>
            <w:r>
              <w:t>DIČ: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6557979" w14:textId="77777777" w:rsidR="00E72692" w:rsidRDefault="00E72692" w:rsidP="00495387">
            <w:pPr>
              <w:pStyle w:val="TableTextCzechTourism"/>
            </w:pPr>
            <w:r>
              <w:t>CZ 49 27 76 00</w:t>
            </w:r>
          </w:p>
        </w:tc>
      </w:tr>
      <w:tr w:rsidR="00E72692" w14:paraId="5F8881AF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30999E0" w14:textId="77777777" w:rsidR="00E72692" w:rsidRDefault="00E72692" w:rsidP="00495387">
            <w:pPr>
              <w:pStyle w:val="TableTextCzechTourism"/>
            </w:pPr>
            <w:r>
              <w:t>Zastoupené: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261084F" w14:textId="4A3086A4" w:rsidR="00E72692" w:rsidRDefault="00AE00B4" w:rsidP="00495387">
            <w:pPr>
              <w:pStyle w:val="TableTextCzechTourism"/>
            </w:pPr>
            <w:r>
              <w:t>Ing. Janem Hergetem, Ph.D.</w:t>
            </w:r>
            <w:r w:rsidR="003D3050">
              <w:t>, ředitelem</w:t>
            </w:r>
            <w:r>
              <w:t xml:space="preserve"> </w:t>
            </w:r>
          </w:p>
        </w:tc>
      </w:tr>
    </w:tbl>
    <w:p w14:paraId="12E3FF41" w14:textId="77777777" w:rsidR="00E72692" w:rsidRDefault="00E72692" w:rsidP="00E72692"/>
    <w:p w14:paraId="4FC42193" w14:textId="77777777" w:rsidR="00E72692" w:rsidRDefault="00E72692" w:rsidP="00E72692">
      <w:pPr>
        <w:pStyle w:val="MessageHeader1"/>
      </w:pPr>
      <w:r>
        <w:t>(dále jen „Objednatel“)</w:t>
      </w:r>
    </w:p>
    <w:p w14:paraId="3248F0C0" w14:textId="77777777" w:rsidR="00E72692" w:rsidRDefault="00E72692" w:rsidP="00E72692"/>
    <w:p w14:paraId="3348C241" w14:textId="77777777" w:rsidR="00E72692" w:rsidRDefault="00E72692" w:rsidP="00E72692">
      <w:r>
        <w:t>a</w:t>
      </w:r>
    </w:p>
    <w:p w14:paraId="0950FC8D" w14:textId="77777777" w:rsidR="00E72692" w:rsidRDefault="00E72692" w:rsidP="00E72692"/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E72692" w14:paraId="14D5CA4D" w14:textId="77777777" w:rsidTr="00495387"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02F564E6" w14:textId="77777777" w:rsidR="00E72692" w:rsidRDefault="00E72692" w:rsidP="00495387">
            <w:pPr>
              <w:pStyle w:val="TableTextCzechTourism"/>
            </w:pPr>
            <w:r>
              <w:t>Firma: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1B2C7D76" w14:textId="58B94868" w:rsidR="00E72692" w:rsidRPr="00582A07" w:rsidRDefault="00AE00B4" w:rsidP="00495387">
            <w:pPr>
              <w:pStyle w:val="TableTextCzechTourism"/>
              <w:rPr>
                <w:color w:val="000000" w:themeColor="text1"/>
              </w:rPr>
            </w:pPr>
            <w:r w:rsidRPr="00582A07">
              <w:rPr>
                <w:color w:val="000000" w:themeColor="text1"/>
              </w:rPr>
              <w:t>PRESTO – Překladatelské Centrum</w:t>
            </w:r>
            <w:r w:rsidR="002D45BD" w:rsidRPr="00582A07">
              <w:rPr>
                <w:color w:val="000000" w:themeColor="text1"/>
              </w:rPr>
              <w:t xml:space="preserve"> s.r.o.</w:t>
            </w:r>
          </w:p>
        </w:tc>
      </w:tr>
      <w:tr w:rsidR="00E72692" w14:paraId="0F038DEB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8BE9974" w14:textId="77777777" w:rsidR="00E72692" w:rsidRDefault="00E72692" w:rsidP="00495387">
            <w:pPr>
              <w:pStyle w:val="TableTextCzechTourism"/>
            </w:pPr>
            <w:r>
              <w:t>Sídlo: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7311DACB" w14:textId="2F49FCF4" w:rsidR="00E72692" w:rsidRPr="00582A07" w:rsidRDefault="00AE00B4" w:rsidP="00495387">
            <w:pPr>
              <w:pStyle w:val="TableTextCzechTourism"/>
              <w:rPr>
                <w:color w:val="000000" w:themeColor="text1"/>
              </w:rPr>
            </w:pPr>
            <w:r w:rsidRPr="00582A07">
              <w:rPr>
                <w:color w:val="000000" w:themeColor="text1"/>
              </w:rPr>
              <w:t>Na Příkopě 988/31, Praha 1, 110 00</w:t>
            </w:r>
          </w:p>
        </w:tc>
      </w:tr>
      <w:tr w:rsidR="00A24DD7" w14:paraId="1E425490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4DAC19B" w14:textId="757DEA81" w:rsidR="00A24DD7" w:rsidRDefault="00A24DD7" w:rsidP="00495387">
            <w:pPr>
              <w:pStyle w:val="TableTextCzechTourism"/>
            </w:pPr>
            <w:r>
              <w:t xml:space="preserve">Zapsaná 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57421C3E" w14:textId="224B9977" w:rsidR="00A24DD7" w:rsidRPr="00582A07" w:rsidRDefault="008D1DAD" w:rsidP="00495387">
            <w:pPr>
              <w:pStyle w:val="TableTextCzechTourism"/>
              <w:rPr>
                <w:color w:val="000000" w:themeColor="text1"/>
              </w:rPr>
            </w:pPr>
            <w:r w:rsidRPr="00582A07">
              <w:rPr>
                <w:color w:val="000000" w:themeColor="text1"/>
                <w:shd w:val="clear" w:color="auto" w:fill="F5F5F5"/>
              </w:rPr>
              <w:t>C 84492 vedená u Městského soudu v Praze</w:t>
            </w:r>
          </w:p>
        </w:tc>
      </w:tr>
      <w:tr w:rsidR="00A24DD7" w14:paraId="0E828A62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1FAC1AC" w14:textId="5C967E66" w:rsidR="00A24DD7" w:rsidRDefault="00A24DD7" w:rsidP="00495387">
            <w:pPr>
              <w:pStyle w:val="TableTextCzechTourism"/>
            </w:pPr>
            <w:r>
              <w:t>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7BE4AB0A" w14:textId="367EFE9D" w:rsidR="00A24DD7" w:rsidRPr="00582A07" w:rsidRDefault="008D1DAD" w:rsidP="00495387">
            <w:pPr>
              <w:pStyle w:val="TableTextCzechTourism"/>
              <w:rPr>
                <w:color w:val="000000" w:themeColor="text1"/>
              </w:rPr>
            </w:pPr>
            <w:r w:rsidRPr="00582A07">
              <w:rPr>
                <w:color w:val="000000" w:themeColor="text1"/>
                <w:shd w:val="clear" w:color="auto" w:fill="FFFFFF"/>
              </w:rPr>
              <w:t>26473194</w:t>
            </w:r>
          </w:p>
        </w:tc>
      </w:tr>
      <w:tr w:rsidR="00A24DD7" w14:paraId="54B4F2E3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793E0670" w14:textId="5BAC9138" w:rsidR="00A24DD7" w:rsidRDefault="00A24DD7" w:rsidP="00495387">
            <w:pPr>
              <w:pStyle w:val="TableTextCzechTourism"/>
            </w:pPr>
            <w:r>
              <w:t>DIČ: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5B89E8CD" w14:textId="0B18F4EA" w:rsidR="00A24DD7" w:rsidRPr="00582A07" w:rsidRDefault="008D1DAD" w:rsidP="00495387">
            <w:pPr>
              <w:pStyle w:val="TableTextCzechTourism"/>
              <w:rPr>
                <w:color w:val="000000" w:themeColor="text1"/>
              </w:rPr>
            </w:pPr>
            <w:r w:rsidRPr="00582A07">
              <w:rPr>
                <w:color w:val="000000" w:themeColor="text1"/>
                <w:shd w:val="clear" w:color="auto" w:fill="FFFFFF"/>
              </w:rPr>
              <w:t>CZ 26473194</w:t>
            </w:r>
          </w:p>
        </w:tc>
      </w:tr>
      <w:tr w:rsidR="00E72692" w14:paraId="346987D9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166820B4" w14:textId="77777777" w:rsidR="00E72692" w:rsidRDefault="00E72692" w:rsidP="00495387">
            <w:pPr>
              <w:pStyle w:val="TableTextCzechTourism"/>
            </w:pPr>
            <w:r>
              <w:t>Zastoupená: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3BB52F0" w14:textId="79ED5240" w:rsidR="00E72692" w:rsidRPr="00582A07" w:rsidRDefault="00611C3B" w:rsidP="00495387">
            <w:pPr>
              <w:pStyle w:val="TableTextCzechTourism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XXX</w:t>
            </w:r>
            <w:r w:rsidR="00F11278">
              <w:rPr>
                <w:color w:val="000000" w:themeColor="text1"/>
                <w:shd w:val="clear" w:color="auto" w:fill="FFFFFF"/>
              </w:rPr>
              <w:t>, jednatelem</w:t>
            </w:r>
          </w:p>
        </w:tc>
      </w:tr>
    </w:tbl>
    <w:p w14:paraId="4F8D4E52" w14:textId="77777777" w:rsidR="00E72692" w:rsidRDefault="00E72692" w:rsidP="00E72692"/>
    <w:p w14:paraId="7B028C5B" w14:textId="2B2FF8E9" w:rsidR="00E72692" w:rsidRDefault="00E72692" w:rsidP="00E72692">
      <w:pPr>
        <w:pStyle w:val="MessageHeader1"/>
      </w:pPr>
      <w:r>
        <w:t>(dále jen „Poskytovatel“)</w:t>
      </w:r>
    </w:p>
    <w:p w14:paraId="6A6CBC1D" w14:textId="68798A96" w:rsidR="009D342C" w:rsidRDefault="009D342C" w:rsidP="00E72692">
      <w:pPr>
        <w:pStyle w:val="MessageHeader1"/>
      </w:pPr>
    </w:p>
    <w:p w14:paraId="19C68578" w14:textId="77777777" w:rsidR="009D342C" w:rsidRDefault="009D342C" w:rsidP="00E72692">
      <w:pPr>
        <w:pStyle w:val="MessageHeader1"/>
      </w:pPr>
    </w:p>
    <w:p w14:paraId="2BCF86D5" w14:textId="77777777" w:rsidR="00E72692" w:rsidRDefault="00E72692" w:rsidP="00E72692">
      <w:pPr>
        <w:pStyle w:val="MessageHeader1"/>
      </w:pPr>
    </w:p>
    <w:p w14:paraId="198B90AB" w14:textId="77777777" w:rsidR="009D342C" w:rsidRPr="009D342C" w:rsidRDefault="009D342C" w:rsidP="009D342C">
      <w:pPr>
        <w:jc w:val="center"/>
      </w:pPr>
      <w:r w:rsidRPr="009D342C">
        <w:t>uzavírají níže uvedeného dne, měsíce a roku</w:t>
      </w:r>
    </w:p>
    <w:p w14:paraId="1A39BC7A" w14:textId="49393053" w:rsidR="009D342C" w:rsidRDefault="009D342C" w:rsidP="009D342C">
      <w:pPr>
        <w:jc w:val="center"/>
      </w:pPr>
      <w:r w:rsidRPr="009D342C">
        <w:t xml:space="preserve">tento </w:t>
      </w:r>
      <w:r w:rsidR="00F22116">
        <w:t>D</w:t>
      </w:r>
      <w:r w:rsidRPr="009D342C">
        <w:t xml:space="preserve">odatek č. </w:t>
      </w:r>
      <w:r w:rsidR="00227AD6">
        <w:t>1</w:t>
      </w:r>
    </w:p>
    <w:p w14:paraId="40A82C8B" w14:textId="194DA8F4" w:rsidR="00EC335C" w:rsidRDefault="00EC335C" w:rsidP="009D342C">
      <w:pPr>
        <w:jc w:val="center"/>
      </w:pPr>
    </w:p>
    <w:p w14:paraId="535763F1" w14:textId="77777777" w:rsidR="002C3BB4" w:rsidRDefault="002C3BB4" w:rsidP="009D342C">
      <w:pPr>
        <w:jc w:val="center"/>
      </w:pPr>
    </w:p>
    <w:p w14:paraId="34C4ED08" w14:textId="32C98930" w:rsidR="00EC335C" w:rsidRPr="00EC335C" w:rsidRDefault="00EC335C" w:rsidP="009D342C">
      <w:pPr>
        <w:jc w:val="center"/>
        <w:rPr>
          <w:b/>
          <w:bCs/>
        </w:rPr>
      </w:pPr>
      <w:r w:rsidRPr="00EC335C">
        <w:rPr>
          <w:b/>
          <w:bCs/>
        </w:rPr>
        <w:t>Preambule</w:t>
      </w:r>
    </w:p>
    <w:p w14:paraId="78A0BC58" w14:textId="49667EDE" w:rsidR="00EC335C" w:rsidRDefault="00EC335C" w:rsidP="009D342C">
      <w:pPr>
        <w:jc w:val="center"/>
      </w:pPr>
    </w:p>
    <w:p w14:paraId="7C1DF112" w14:textId="3F25AC7D" w:rsidR="00EC335C" w:rsidRDefault="00EC335C" w:rsidP="00EC335C">
      <w:pPr>
        <w:pStyle w:val="Odstavecseseznamem"/>
        <w:numPr>
          <w:ilvl w:val="0"/>
          <w:numId w:val="11"/>
        </w:numPr>
        <w:jc w:val="both"/>
      </w:pPr>
      <w:r>
        <w:t xml:space="preserve">Smluvní strany mezi sebou uzavřely dne </w:t>
      </w:r>
      <w:r w:rsidR="008D1DAD">
        <w:t>30</w:t>
      </w:r>
      <w:r>
        <w:t>.</w:t>
      </w:r>
      <w:r w:rsidR="008D1DAD">
        <w:t xml:space="preserve"> 08</w:t>
      </w:r>
      <w:r>
        <w:t>.</w:t>
      </w:r>
      <w:r w:rsidR="008D1DAD">
        <w:t xml:space="preserve"> 2019</w:t>
      </w:r>
      <w:r>
        <w:t xml:space="preserve"> Smlouvu o </w:t>
      </w:r>
      <w:r w:rsidR="008D1DAD">
        <w:t xml:space="preserve">poskytování služeb </w:t>
      </w:r>
      <w:r>
        <w:t xml:space="preserve">č. </w:t>
      </w:r>
      <w:r w:rsidR="00E312A0">
        <w:t xml:space="preserve">19/S/200/0227 </w:t>
      </w:r>
      <w:r>
        <w:t>(dále jen „Smlouva“)</w:t>
      </w:r>
      <w:r w:rsidR="006D1F0C">
        <w:t>.</w:t>
      </w:r>
    </w:p>
    <w:p w14:paraId="2BA4D47C" w14:textId="77777777" w:rsidR="00EC335C" w:rsidRDefault="00EC335C" w:rsidP="00EC335C">
      <w:pPr>
        <w:pStyle w:val="Odstavecseseznamem"/>
        <w:ind w:left="720"/>
        <w:jc w:val="both"/>
      </w:pPr>
    </w:p>
    <w:p w14:paraId="15B4F270" w14:textId="5CCD3B65" w:rsidR="00EC335C" w:rsidRDefault="00EC335C" w:rsidP="00EC335C">
      <w:pPr>
        <w:pStyle w:val="Odstavecseseznamem"/>
        <w:numPr>
          <w:ilvl w:val="0"/>
          <w:numId w:val="11"/>
        </w:numPr>
        <w:jc w:val="both"/>
      </w:pPr>
      <w:r>
        <w:t xml:space="preserve">V průběhu trvání Smlouvy došlo ke změně sídla na straně Objednatele. Z uvedeného důvodu vznikla potřeba aktualizovat adresu sídla Objednatele uvedené ve Smlouvě, k čemuž slouží předmětný Dodatek.  </w:t>
      </w:r>
    </w:p>
    <w:p w14:paraId="2D03ED80" w14:textId="0ABB22B2" w:rsidR="009D342C" w:rsidRDefault="009D342C" w:rsidP="009D342C">
      <w:pPr>
        <w:jc w:val="center"/>
      </w:pPr>
    </w:p>
    <w:p w14:paraId="5753AE95" w14:textId="77777777" w:rsidR="00E72692" w:rsidRDefault="00E72692" w:rsidP="00126E40">
      <w:pPr>
        <w:pStyle w:val="Zkladntext"/>
        <w:rPr>
          <w:b/>
          <w:bCs/>
          <w:color w:val="000000"/>
        </w:rPr>
      </w:pPr>
    </w:p>
    <w:p w14:paraId="405D7341" w14:textId="77777777" w:rsidR="00E72692" w:rsidRDefault="00E72692" w:rsidP="00E72692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I.</w:t>
      </w:r>
    </w:p>
    <w:p w14:paraId="5C1B5862" w14:textId="77777777" w:rsidR="00E72692" w:rsidRDefault="00E72692" w:rsidP="00E72692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Předmět Dodatku </w:t>
      </w:r>
    </w:p>
    <w:p w14:paraId="201A844A" w14:textId="77777777" w:rsidR="00E72692" w:rsidRDefault="00E72692" w:rsidP="00E72692">
      <w:pPr>
        <w:pStyle w:val="Zkladntext"/>
        <w:jc w:val="center"/>
        <w:rPr>
          <w:b/>
          <w:bCs/>
          <w:color w:val="000000"/>
        </w:rPr>
      </w:pPr>
    </w:p>
    <w:p w14:paraId="7759462B" w14:textId="5B0C3E72" w:rsidR="00126E40" w:rsidRPr="00551C76" w:rsidRDefault="00126E40" w:rsidP="00126E40">
      <w:pPr>
        <w:pStyle w:val="Zkladntext"/>
        <w:numPr>
          <w:ilvl w:val="0"/>
          <w:numId w:val="5"/>
        </w:numPr>
      </w:pPr>
      <w:r>
        <w:rPr>
          <w:color w:val="000000"/>
        </w:rPr>
        <w:t>Předmětem tohoto Dodatku je změna v</w:t>
      </w:r>
      <w:r w:rsidR="004B7E47">
        <w:rPr>
          <w:color w:val="000000"/>
        </w:rPr>
        <w:t> </w:t>
      </w:r>
      <w:r>
        <w:rPr>
          <w:color w:val="000000"/>
        </w:rPr>
        <w:t>čl</w:t>
      </w:r>
      <w:r w:rsidR="004B7E47">
        <w:rPr>
          <w:color w:val="000000"/>
        </w:rPr>
        <w:t xml:space="preserve">ánku </w:t>
      </w:r>
      <w:r>
        <w:rPr>
          <w:color w:val="000000"/>
        </w:rPr>
        <w:t>V</w:t>
      </w:r>
      <w:r w:rsidR="00A270AD">
        <w:rPr>
          <w:color w:val="000000"/>
        </w:rPr>
        <w:t>.</w:t>
      </w:r>
      <w:r>
        <w:rPr>
          <w:color w:val="000000"/>
        </w:rPr>
        <w:t xml:space="preserve"> odst. 5.1. </w:t>
      </w:r>
      <w:r w:rsidR="004B7E47">
        <w:rPr>
          <w:color w:val="000000"/>
        </w:rPr>
        <w:t>a článku VI. odst. 6.9. Smlouvy</w:t>
      </w:r>
      <w:r>
        <w:rPr>
          <w:color w:val="000000"/>
        </w:rPr>
        <w:t>, spočívající ve změně sídla Objednatele.</w:t>
      </w:r>
    </w:p>
    <w:p w14:paraId="5E320971" w14:textId="77777777" w:rsidR="00551C76" w:rsidRPr="00126E40" w:rsidRDefault="00551C76" w:rsidP="00551C76">
      <w:pPr>
        <w:pStyle w:val="Zkladntext"/>
        <w:ind w:left="720"/>
      </w:pPr>
    </w:p>
    <w:p w14:paraId="291E1AFB" w14:textId="07C84413" w:rsidR="00126E40" w:rsidRPr="00126E40" w:rsidRDefault="00126E40" w:rsidP="00126E40">
      <w:pPr>
        <w:pStyle w:val="Zkladntext"/>
        <w:numPr>
          <w:ilvl w:val="0"/>
          <w:numId w:val="5"/>
        </w:numPr>
      </w:pPr>
      <w:r>
        <w:rPr>
          <w:color w:val="000000"/>
        </w:rPr>
        <w:t>Smluvní strany se dohodly, že v důsledku změny sídla Objednatele se v</w:t>
      </w:r>
      <w:r w:rsidR="004B7E47">
        <w:rPr>
          <w:color w:val="000000"/>
        </w:rPr>
        <w:t> </w:t>
      </w:r>
      <w:r>
        <w:rPr>
          <w:color w:val="000000"/>
        </w:rPr>
        <w:t>čl</w:t>
      </w:r>
      <w:r w:rsidR="004B7E47">
        <w:rPr>
          <w:color w:val="000000"/>
        </w:rPr>
        <w:t xml:space="preserve">ánku </w:t>
      </w:r>
      <w:r>
        <w:rPr>
          <w:color w:val="000000"/>
        </w:rPr>
        <w:t xml:space="preserve">V. odst. 5.1. Smlouvy dosavadní text v plném rozsahu nahrazuje následujícím zněním: </w:t>
      </w:r>
    </w:p>
    <w:p w14:paraId="2CC19590" w14:textId="59FBA90A" w:rsidR="00126E40" w:rsidRDefault="00126E40" w:rsidP="005F2412">
      <w:pPr>
        <w:ind w:left="454"/>
        <w:rPr>
          <w:i/>
          <w:iCs/>
          <w:color w:val="000000"/>
          <w:szCs w:val="22"/>
        </w:rPr>
      </w:pPr>
      <w:r w:rsidRPr="005F2412">
        <w:rPr>
          <w:i/>
          <w:iCs/>
          <w:color w:val="000000"/>
        </w:rPr>
        <w:lastRenderedPageBreak/>
        <w:t>„5.1 M</w:t>
      </w:r>
      <w:r w:rsidRPr="005F2412">
        <w:rPr>
          <w:i/>
          <w:iCs/>
          <w:color w:val="000000"/>
          <w:szCs w:val="22"/>
        </w:rPr>
        <w:t>ístem plnění této Smlouvy, tj. místem konání jazykových kurzů, je sídlo Objednatele, tj. objekt České centrály cestovního ruchu – CzechTourism, nacházející se na adrese Štěpánská 567/15, Praha 2 – Nové Město 120 00.“</w:t>
      </w:r>
    </w:p>
    <w:p w14:paraId="2690D720" w14:textId="1D99AF15" w:rsidR="004B7E47" w:rsidRDefault="004B7E47" w:rsidP="005F2412">
      <w:pPr>
        <w:ind w:left="454"/>
        <w:rPr>
          <w:i/>
          <w:iCs/>
          <w:color w:val="000000"/>
          <w:szCs w:val="22"/>
        </w:rPr>
      </w:pPr>
    </w:p>
    <w:p w14:paraId="2BDE84E8" w14:textId="74F251D3" w:rsidR="004B7E47" w:rsidRPr="004B7E47" w:rsidRDefault="004B7E47" w:rsidP="004B7E47">
      <w:pPr>
        <w:pStyle w:val="Zkladntext"/>
        <w:numPr>
          <w:ilvl w:val="0"/>
          <w:numId w:val="5"/>
        </w:numPr>
      </w:pPr>
      <w:r>
        <w:rPr>
          <w:color w:val="000000"/>
        </w:rPr>
        <w:t>Smluvní strany se dohodly, že v důsledku změny sídla Objednatele se v článku VI. odst. 6.9. Smlouvy dosavadní text v plném rozsahu nahrazuje následujícím zněním:</w:t>
      </w:r>
    </w:p>
    <w:p w14:paraId="0F39F767" w14:textId="3DD4E5B0" w:rsidR="004B7E47" w:rsidRDefault="004B7E47" w:rsidP="004B7E47">
      <w:pPr>
        <w:pStyle w:val="Zkladntext"/>
        <w:ind w:left="720"/>
        <w:rPr>
          <w:color w:val="000000"/>
        </w:rPr>
      </w:pPr>
    </w:p>
    <w:p w14:paraId="2B7C5E6A" w14:textId="2180398B" w:rsidR="004B7E47" w:rsidRPr="00926580" w:rsidRDefault="004B7E47" w:rsidP="004B7E47">
      <w:pPr>
        <w:pStyle w:val="Zkladntext"/>
        <w:ind w:left="720"/>
        <w:rPr>
          <w:i/>
          <w:iCs/>
        </w:rPr>
      </w:pPr>
      <w:r w:rsidRPr="00926580">
        <w:rPr>
          <w:i/>
          <w:iCs/>
          <w:color w:val="000000"/>
        </w:rPr>
        <w:t xml:space="preserve">„6.9. Veškeré faktury bude Poskytovatel zasílat na adresu Objednatele. Označení Objednatele bude následující: Česká centrála cestovního </w:t>
      </w:r>
      <w:r w:rsidR="00064F8A" w:rsidRPr="00926580">
        <w:rPr>
          <w:i/>
          <w:iCs/>
          <w:color w:val="000000"/>
        </w:rPr>
        <w:t>ruchu – CzechTourism</w:t>
      </w:r>
      <w:r w:rsidRPr="00926580">
        <w:rPr>
          <w:i/>
          <w:iCs/>
          <w:color w:val="000000"/>
        </w:rPr>
        <w:t>, příspěvková organizace Ministerstva pro místní rozvoj České republiky, Štěpánská 567/15, Praha 2 – Nové Město</w:t>
      </w:r>
      <w:r w:rsidR="003E226C" w:rsidRPr="00926580">
        <w:rPr>
          <w:i/>
          <w:iCs/>
          <w:color w:val="000000"/>
        </w:rPr>
        <w:t xml:space="preserve">, PSČ: </w:t>
      </w:r>
      <w:r w:rsidRPr="00926580">
        <w:rPr>
          <w:i/>
          <w:iCs/>
          <w:color w:val="000000"/>
        </w:rPr>
        <w:t>120 00</w:t>
      </w:r>
      <w:r w:rsidR="003E226C" w:rsidRPr="00926580">
        <w:rPr>
          <w:i/>
          <w:iCs/>
          <w:color w:val="000000"/>
        </w:rPr>
        <w:t xml:space="preserve">, IČO: 492 77 600. Faktura musí obsahovat číslo </w:t>
      </w:r>
      <w:r w:rsidR="00926580" w:rsidRPr="00926580">
        <w:rPr>
          <w:i/>
          <w:iCs/>
          <w:color w:val="000000"/>
        </w:rPr>
        <w:t>této Smlouvy.“</w:t>
      </w:r>
    </w:p>
    <w:p w14:paraId="784F5060" w14:textId="77777777" w:rsidR="004B7E47" w:rsidRPr="004B7E47" w:rsidRDefault="004B7E47" w:rsidP="004B7E47">
      <w:pPr>
        <w:pStyle w:val="Zkladntext"/>
      </w:pPr>
    </w:p>
    <w:p w14:paraId="146AFFAA" w14:textId="77777777" w:rsidR="002C3BB4" w:rsidRPr="005F2412" w:rsidRDefault="002C3BB4" w:rsidP="005F2412">
      <w:pPr>
        <w:ind w:left="454"/>
        <w:rPr>
          <w:rFonts w:ascii="Calibri" w:eastAsiaTheme="minorHAnsi" w:hAnsi="Calibri" w:cs="Calibri"/>
          <w:b/>
          <w:bCs/>
          <w:i/>
          <w:iCs/>
        </w:rPr>
      </w:pPr>
    </w:p>
    <w:p w14:paraId="2766B14C" w14:textId="77777777" w:rsidR="00126E40" w:rsidRDefault="00126E40" w:rsidP="00E72692">
      <w:pPr>
        <w:pStyle w:val="Zkladntext"/>
        <w:jc w:val="center"/>
        <w:rPr>
          <w:b/>
          <w:bCs/>
          <w:color w:val="000000"/>
        </w:rPr>
      </w:pPr>
    </w:p>
    <w:p w14:paraId="77F0B50F" w14:textId="6D1706A4" w:rsidR="00E72692" w:rsidRDefault="00E72692" w:rsidP="00E72692">
      <w:pPr>
        <w:pStyle w:val="Zkladntext"/>
        <w:jc w:val="center"/>
        <w:rPr>
          <w:color w:val="000000"/>
        </w:rPr>
      </w:pPr>
      <w:r>
        <w:rPr>
          <w:b/>
          <w:bCs/>
          <w:color w:val="000000"/>
        </w:rPr>
        <w:t>II.</w:t>
      </w:r>
    </w:p>
    <w:p w14:paraId="685F0226" w14:textId="01118540" w:rsidR="00E72692" w:rsidRDefault="00E72692" w:rsidP="00E72692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Závěrečná ustanovení</w:t>
      </w:r>
    </w:p>
    <w:p w14:paraId="18319150" w14:textId="42EDD31E" w:rsidR="00E72692" w:rsidRDefault="00E72692" w:rsidP="00E72692">
      <w:pPr>
        <w:pStyle w:val="Zkladntext"/>
        <w:ind w:left="720"/>
        <w:rPr>
          <w:b/>
          <w:bCs/>
          <w:color w:val="000000"/>
        </w:rPr>
      </w:pPr>
    </w:p>
    <w:p w14:paraId="38C8F087" w14:textId="1C2F8B24" w:rsidR="00E72692" w:rsidRDefault="00E72692" w:rsidP="00E72692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E72692">
        <w:rPr>
          <w:color w:val="000000"/>
        </w:rPr>
        <w:t xml:space="preserve">Ustanovení Smlouvy, která nejsou s tímto Dodatkem č. </w:t>
      </w:r>
      <w:r w:rsidR="00E312A0">
        <w:rPr>
          <w:color w:val="000000"/>
        </w:rPr>
        <w:t>1</w:t>
      </w:r>
      <w:r w:rsidRPr="00E72692">
        <w:rPr>
          <w:color w:val="000000"/>
        </w:rPr>
        <w:t xml:space="preserve"> v rozporu, zůstávají beze změny. Ustanovení Dodatku č. </w:t>
      </w:r>
      <w:r w:rsidR="00E312A0">
        <w:rPr>
          <w:color w:val="000000"/>
        </w:rPr>
        <w:t>1</w:t>
      </w:r>
      <w:r w:rsidRPr="00E72692">
        <w:rPr>
          <w:color w:val="000000"/>
        </w:rPr>
        <w:t xml:space="preserve"> mají přednost před ustanoveními Smlouvy.</w:t>
      </w:r>
    </w:p>
    <w:p w14:paraId="7A7E6C51" w14:textId="77777777" w:rsidR="00E72692" w:rsidRDefault="00E72692" w:rsidP="00E72692">
      <w:pPr>
        <w:pStyle w:val="Zkladntext"/>
        <w:ind w:left="720"/>
        <w:jc w:val="both"/>
        <w:rPr>
          <w:color w:val="000000"/>
        </w:rPr>
      </w:pPr>
    </w:p>
    <w:p w14:paraId="2B36EE7E" w14:textId="33FE1C13" w:rsidR="00E72692" w:rsidRDefault="00E72692" w:rsidP="00E72692">
      <w:pPr>
        <w:pStyle w:val="Zkladntext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T</w:t>
      </w:r>
      <w:r w:rsidRPr="00E72692">
        <w:rPr>
          <w:color w:val="000000"/>
        </w:rPr>
        <w:t xml:space="preserve">ento Dodatek č. </w:t>
      </w:r>
      <w:r w:rsidR="00E312A0">
        <w:rPr>
          <w:color w:val="000000"/>
        </w:rPr>
        <w:t>1</w:t>
      </w:r>
      <w:r w:rsidRPr="00E72692">
        <w:rPr>
          <w:color w:val="000000"/>
        </w:rPr>
        <w:t xml:space="preserve"> nabývá platnosti dnem podpisu oběma smluvními stranami </w:t>
      </w:r>
      <w:r w:rsidR="008D1DAD">
        <w:rPr>
          <w:color w:val="000000"/>
        </w:rPr>
        <w:t xml:space="preserve">  </w:t>
      </w:r>
      <w:r w:rsidRPr="00E72692">
        <w:rPr>
          <w:color w:val="000000"/>
        </w:rPr>
        <w:t>a účinnosti dnem jeho zveřejnění v registru smluv.</w:t>
      </w:r>
    </w:p>
    <w:p w14:paraId="79E1901B" w14:textId="77777777" w:rsidR="00E72692" w:rsidRDefault="00E72692" w:rsidP="00E72692">
      <w:pPr>
        <w:pStyle w:val="Odstavecseseznamem"/>
        <w:rPr>
          <w:color w:val="000000"/>
        </w:rPr>
      </w:pPr>
    </w:p>
    <w:p w14:paraId="41ABE0F3" w14:textId="123D15F2" w:rsidR="00E72692" w:rsidRDefault="00E72692" w:rsidP="00E72692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E72692">
        <w:rPr>
          <w:color w:val="000000"/>
        </w:rPr>
        <w:t xml:space="preserve">Tento Dodatek č. </w:t>
      </w:r>
      <w:r w:rsidR="00E312A0">
        <w:rPr>
          <w:color w:val="000000"/>
        </w:rPr>
        <w:t>1</w:t>
      </w:r>
      <w:r w:rsidRPr="00E72692">
        <w:rPr>
          <w:color w:val="000000"/>
        </w:rPr>
        <w:t xml:space="preserve"> je vyhotoven a podepsán ve dvou stejnopisech, přičemž každá smluvní strana obdrží jedno vyhotovení.</w:t>
      </w:r>
    </w:p>
    <w:p w14:paraId="3BC6DD4E" w14:textId="77777777" w:rsidR="00E72692" w:rsidRDefault="00E72692" w:rsidP="00E72692">
      <w:pPr>
        <w:pStyle w:val="Odstavecseseznamem"/>
        <w:rPr>
          <w:color w:val="000000"/>
        </w:rPr>
      </w:pPr>
    </w:p>
    <w:p w14:paraId="12CF74F7" w14:textId="33331562" w:rsidR="00E72692" w:rsidRDefault="00E72692" w:rsidP="00E72692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E72692">
        <w:rPr>
          <w:color w:val="000000"/>
        </w:rPr>
        <w:t>Smluvní strany prohlašují, že si tento Dodatek č.</w:t>
      </w:r>
      <w:r w:rsidR="00F0198E">
        <w:rPr>
          <w:color w:val="000000"/>
        </w:rPr>
        <w:t xml:space="preserve"> </w:t>
      </w:r>
      <w:r w:rsidR="00E312A0">
        <w:rPr>
          <w:color w:val="000000"/>
        </w:rPr>
        <w:t>1</w:t>
      </w:r>
      <w:r w:rsidRPr="00E72692">
        <w:rPr>
          <w:color w:val="000000"/>
        </w:rPr>
        <w:t xml:space="preserve"> přečetly, že s ním souhlasí</w:t>
      </w:r>
      <w:r w:rsidR="00C82799">
        <w:rPr>
          <w:color w:val="000000"/>
        </w:rPr>
        <w:t xml:space="preserve"> </w:t>
      </w:r>
      <w:r w:rsidRPr="00E72692">
        <w:rPr>
          <w:color w:val="000000"/>
        </w:rPr>
        <w:t>a na důkaz své pravé a svobodné vůle připojují své podpisy.</w:t>
      </w:r>
    </w:p>
    <w:p w14:paraId="746FF79E" w14:textId="77777777" w:rsidR="007C3B22" w:rsidRDefault="007C3B22" w:rsidP="007C3B22">
      <w:pPr>
        <w:pStyle w:val="Odstavecseseznamem"/>
        <w:rPr>
          <w:color w:val="000000"/>
        </w:rPr>
      </w:pPr>
    </w:p>
    <w:p w14:paraId="0C60B0EC" w14:textId="77777777" w:rsidR="007C3B22" w:rsidRPr="00E72692" w:rsidRDefault="007C3B22" w:rsidP="007C3B22">
      <w:pPr>
        <w:pStyle w:val="Zkladntext"/>
        <w:ind w:left="720"/>
        <w:jc w:val="both"/>
        <w:rPr>
          <w:color w:val="000000"/>
        </w:rPr>
      </w:pPr>
    </w:p>
    <w:p w14:paraId="1FE255D5" w14:textId="77777777" w:rsidR="00E72692" w:rsidRDefault="00E72692" w:rsidP="00E72692">
      <w:pPr>
        <w:pStyle w:val="Zkladntext"/>
        <w:jc w:val="center"/>
        <w:rPr>
          <w:color w:val="000000"/>
        </w:rPr>
      </w:pPr>
    </w:p>
    <w:p w14:paraId="513FD4EE" w14:textId="2E4851C5" w:rsidR="00E72692" w:rsidRPr="00B532B1" w:rsidRDefault="00E72692" w:rsidP="00E72692">
      <w:pPr>
        <w:pStyle w:val="Podpis"/>
      </w:pPr>
      <w:r w:rsidRPr="00B532B1">
        <w:t>Objednatel:</w:t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>
        <w:t>Poskytovatel</w:t>
      </w:r>
      <w:r w:rsidRPr="00B532B1">
        <w:t>:</w:t>
      </w:r>
    </w:p>
    <w:p w14:paraId="18D893D7" w14:textId="77777777" w:rsidR="00E72692" w:rsidRPr="00B532B1" w:rsidRDefault="00E72692" w:rsidP="00E72692">
      <w:pPr>
        <w:pStyle w:val="Podpis"/>
        <w:spacing w:before="0" w:line="240" w:lineRule="auto"/>
      </w:pPr>
    </w:p>
    <w:p w14:paraId="47AC6FBA" w14:textId="77777777" w:rsidR="00E72692" w:rsidRPr="00B532B1" w:rsidRDefault="00E72692" w:rsidP="00E72692">
      <w:pPr>
        <w:pStyle w:val="Podpis"/>
        <w:spacing w:before="0" w:line="240" w:lineRule="auto"/>
        <w:rPr>
          <w:b w:val="0"/>
        </w:rPr>
      </w:pPr>
    </w:p>
    <w:p w14:paraId="3D471D7E" w14:textId="717B7D6A" w:rsidR="00E72692" w:rsidRPr="00B532B1" w:rsidRDefault="00E72692" w:rsidP="00E72692">
      <w:pPr>
        <w:pStyle w:val="Podpis"/>
        <w:spacing w:before="0" w:line="240" w:lineRule="auto"/>
        <w:rPr>
          <w:b w:val="0"/>
        </w:rPr>
      </w:pPr>
      <w:r w:rsidRPr="00B532B1">
        <w:rPr>
          <w:b w:val="0"/>
        </w:rPr>
        <w:t>V Praze dne</w:t>
      </w:r>
      <w:r w:rsidR="008D1DAD">
        <w:rPr>
          <w:b w:val="0"/>
        </w:rPr>
        <w:t xml:space="preserve"> ………………….                 </w:t>
      </w:r>
      <w:r>
        <w:rPr>
          <w:b w:val="0"/>
        </w:rPr>
        <w:tab/>
      </w:r>
      <w:r>
        <w:rPr>
          <w:b w:val="0"/>
        </w:rPr>
        <w:tab/>
        <w:t>V</w:t>
      </w:r>
      <w:r w:rsidR="0067129C">
        <w:rPr>
          <w:b w:val="0"/>
        </w:rPr>
        <w:t xml:space="preserve"> Praze </w:t>
      </w:r>
      <w:r>
        <w:rPr>
          <w:b w:val="0"/>
        </w:rPr>
        <w:t>dne</w:t>
      </w:r>
      <w:r w:rsidR="008D1DAD">
        <w:rPr>
          <w:b w:val="0"/>
        </w:rPr>
        <w:t xml:space="preserve"> ………………….</w:t>
      </w:r>
    </w:p>
    <w:p w14:paraId="6C434C54" w14:textId="77777777" w:rsidR="00E72692" w:rsidRPr="00B532B1" w:rsidRDefault="00E72692" w:rsidP="00E72692">
      <w:pPr>
        <w:pStyle w:val="Podpis"/>
        <w:spacing w:before="0" w:line="240" w:lineRule="auto"/>
        <w:rPr>
          <w:b w:val="0"/>
        </w:rPr>
      </w:pPr>
    </w:p>
    <w:p w14:paraId="6CD41F62" w14:textId="77777777" w:rsidR="00E72692" w:rsidRDefault="00E72692" w:rsidP="00E72692">
      <w:pPr>
        <w:pStyle w:val="Podpis"/>
        <w:spacing w:before="0" w:line="240" w:lineRule="auto"/>
      </w:pPr>
    </w:p>
    <w:p w14:paraId="20C4EFF5" w14:textId="77777777" w:rsidR="00E72692" w:rsidRDefault="00E72692" w:rsidP="00E72692">
      <w:pPr>
        <w:pStyle w:val="Podpis"/>
        <w:spacing w:before="0" w:line="240" w:lineRule="auto"/>
      </w:pPr>
    </w:p>
    <w:p w14:paraId="3E365F7F" w14:textId="77777777" w:rsidR="00E72692" w:rsidRDefault="00E72692" w:rsidP="00E72692">
      <w:pPr>
        <w:pStyle w:val="Podpis"/>
        <w:spacing w:before="0" w:line="240" w:lineRule="auto"/>
      </w:pPr>
    </w:p>
    <w:p w14:paraId="46FA6EA4" w14:textId="77777777" w:rsidR="00E72692" w:rsidRPr="00B532B1" w:rsidRDefault="00E72692" w:rsidP="00E72692">
      <w:pPr>
        <w:pStyle w:val="Podpis"/>
        <w:spacing w:before="0" w:line="240" w:lineRule="auto"/>
      </w:pPr>
    </w:p>
    <w:p w14:paraId="10736BD0" w14:textId="77777777" w:rsidR="00E72692" w:rsidRPr="00B532B1" w:rsidRDefault="00E72692" w:rsidP="00E72692">
      <w:pPr>
        <w:pStyle w:val="Podpis"/>
        <w:spacing w:before="0" w:line="240" w:lineRule="auto"/>
      </w:pPr>
    </w:p>
    <w:p w14:paraId="36FBC30F" w14:textId="1C62CDC0" w:rsidR="00E72692" w:rsidRPr="00B532B1" w:rsidRDefault="00E72692" w:rsidP="00E72692">
      <w:pPr>
        <w:pStyle w:val="Podpis"/>
        <w:spacing w:before="0" w:line="240" w:lineRule="auto"/>
      </w:pPr>
      <w:r w:rsidRPr="00B532B1">
        <w:t>_____________________</w:t>
      </w:r>
      <w:r w:rsidRPr="00B532B1">
        <w:tab/>
      </w:r>
      <w:r w:rsidRPr="00B532B1">
        <w:tab/>
        <w:t>_____________________</w:t>
      </w:r>
    </w:p>
    <w:p w14:paraId="794F15AB" w14:textId="27992CC3" w:rsidR="000C5214" w:rsidRPr="000C5214" w:rsidRDefault="00611C3B" w:rsidP="000C5214">
      <w:pPr>
        <w:pStyle w:val="TableTextCzechTourism"/>
        <w:rPr>
          <w:color w:val="000000" w:themeColor="text1"/>
          <w:shd w:val="clear" w:color="auto" w:fill="FFFFFF"/>
        </w:rPr>
      </w:pPr>
      <w:r>
        <w:t>XXX</w:t>
      </w:r>
      <w:r w:rsidR="000C5214">
        <w:tab/>
      </w:r>
      <w:r w:rsidR="000C5214">
        <w:tab/>
      </w:r>
      <w:r w:rsidR="000C5214">
        <w:tab/>
      </w:r>
      <w:r w:rsidR="000C5214">
        <w:tab/>
      </w:r>
      <w:r>
        <w:t xml:space="preserve">                                                        </w:t>
      </w:r>
      <w:r>
        <w:rPr>
          <w:color w:val="000000" w:themeColor="text1"/>
          <w:shd w:val="clear" w:color="auto" w:fill="FFFFFF"/>
        </w:rPr>
        <w:t>XXX</w:t>
      </w:r>
    </w:p>
    <w:p w14:paraId="4DF6EB92" w14:textId="5C238633" w:rsidR="000C5214" w:rsidRDefault="000C5214" w:rsidP="000C5214">
      <w:pPr>
        <w:pStyle w:val="TableTextCzechTourism"/>
      </w:pPr>
      <w:r>
        <w:t>ředitel ČCCR-CzechTourism</w:t>
      </w:r>
      <w:r>
        <w:tab/>
      </w:r>
      <w:r>
        <w:tab/>
      </w:r>
      <w:r>
        <w:tab/>
        <w:t>ředitel</w:t>
      </w:r>
    </w:p>
    <w:p w14:paraId="0445E716" w14:textId="42D26B3F" w:rsidR="00172EF1" w:rsidRDefault="00172EF1"/>
    <w:sectPr w:rsidR="00172EF1" w:rsidSect="00E72692">
      <w:footerReference w:type="default" r:id="rId7"/>
      <w:headerReference w:type="first" r:id="rId8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F249" w14:textId="77777777" w:rsidR="002E3E68" w:rsidRDefault="002E3E68">
      <w:pPr>
        <w:spacing w:line="240" w:lineRule="auto"/>
      </w:pPr>
      <w:r>
        <w:separator/>
      </w:r>
    </w:p>
  </w:endnote>
  <w:endnote w:type="continuationSeparator" w:id="0">
    <w:p w14:paraId="69B8E626" w14:textId="77777777" w:rsidR="002E3E68" w:rsidRDefault="002E3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A3E5" w14:textId="77777777" w:rsidR="00D0332C" w:rsidRDefault="00A34E8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2C86C780" wp14:editId="49A0391D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778C6" w14:textId="77777777" w:rsidR="00D0332C" w:rsidRDefault="002E3E68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6C78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oh7gEAALoDAAAOAAAAZHJzL2Uyb0RvYy54bWysU9tu2zAMfR+wfxD0vjhxtzUx4hRdiw4D&#10;ugvQ7gNoWY6F2aJGKbGzrx8lJ1m7vg17EWiKPDo8PF5fjX0n9pq8QVvKxWwuhbYKa2O3pfz+ePdm&#10;KYUPYGvo0OpSHrSXV5vXr9aDK3SOLXa1JsEg1heDK2UbgiuyzKtW9+Bn6LTlywaph8CftM1qgoHR&#10;+y7L5/P32YBUO0Klvefs7XQpNwm/abQKX5vG6yC6UjK3kE5KZxXPbLOGYkvgWqOONOAfWPRgLD96&#10;hrqFAGJH5gVUbxShxybMFPYZNo1ROs3A0yzmf03z0ILTaRYWx7uzTP7/waov+28kTF3Kt1JY6HlF&#10;j3oM4gOOYpFHeQbnC656cFwXRs7zmtOo3t2j+uGFxZsW7FZfE+HQaqiZ3iJ2Zk9aJxwfQarhM9b8&#10;DuwCJqCxoT5qx2oIRuc1Hc6riVwUJ/OLi9Xq8p0Uiu/y5TJfpd1lUJy6HfnwUWMvYlBK4tUndNjf&#10;+xDZQHEqiY9ZvDNdl9bf2WcJLoyZxD4SnqiHsRqPalRYH3gOwslN7H4OWqRfUgzspFL6nzsgLUX3&#10;ybIW0XangE5BlYJLtrAUYBV3l7I6hTdhcujOkdm2DD4JbvGaJWtMmiZqOxE5UmWDpCGPZo4OfPqd&#10;qv78cpvfAAAA//8DAFBLAwQUAAYACAAAACEAg5A3/eQAAAAOAQAADwAAAGRycy9kb3ducmV2Lnht&#10;bEyPy07DMBBF90j8gzVIbBC1WxWTpnEqhKBIXRT18QFuPCQp8TjEbpP+Pe4KdjO6R3fOZIvBNuyM&#10;na8dKRiPBDCkwpmaSgX73ftjAswHTUY3jlDBBT0s8tubTKfG9bTB8zaULJaQT7WCKoQ25dwXFVrt&#10;R65FitmX66wOce1Kbjrdx3Lb8IkQkltdU7xQ6RZfKyy+tyer4IGv1j9v5tNN1v1yIy7L3cfseFTq&#10;/m54mQMLOIQ/GK76UR3y6HRwJzKeNQpkIqYRjcHTs5DAroiYJjNghzjJsRTA84z/fyP/BQAA//8D&#10;AFBLAQItABQABgAIAAAAIQC2gziS/gAAAOEBAAATAAAAAAAAAAAAAAAAAAAAAABbQ29udGVudF9U&#10;eXBlc10ueG1sUEsBAi0AFAAGAAgAAAAhADj9If/WAAAAlAEAAAsAAAAAAAAAAAAAAAAALwEAAF9y&#10;ZWxzLy5yZWxzUEsBAi0AFAAGAAgAAAAhAMQfaiHuAQAAugMAAA4AAAAAAAAAAAAAAAAALgIAAGRy&#10;cy9lMm9Eb2MueG1sUEsBAi0AFAAGAAgAAAAhAIOQN/3kAAAADgEAAA8AAAAAAAAAAAAAAAAASAQA&#10;AGRycy9kb3ducmV2LnhtbFBLBQYAAAAABAAEAPMAAABZBQAAAAA=&#10;" o:allowoverlap="f" filled="f" fillcolor="#e7f4fa" stroked="f">
              <v:textbox inset="0,0,0,.2mm">
                <w:txbxContent>
                  <w:p w14:paraId="607778C6" w14:textId="77777777" w:rsidR="00D0332C" w:rsidRDefault="00250C55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2BBEF8B" wp14:editId="1EE17174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09288" w14:textId="77777777" w:rsidR="00D0332C" w:rsidRDefault="002E3E68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BEF8B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mM7gEAAMEDAAAOAAAAZHJzL2Uyb0RvYy54bWysU8GO0zAQvSPxD5bvNG0q2DZqulp2tQhp&#10;YZF2+QDHsROLxGPGbpPy9YydpixwQ1ys8Xj8/N6b8e567Dt2VOgN2JKvFkvOlJVQG9uU/Ovz/ZsN&#10;Zz4IW4sOrCr5SXl+vX/9aje4QuXQQlcrZARifTG4krchuCLLvGxVL/wCnLJ0qAF7EWiLTVajGAi9&#10;77J8uXyXDYC1Q5DKe8reTYd8n/C1VjI8au1VYF3JiVtIK6a1imu234miQeFaI880xD+w6IWx9OgF&#10;6k4EwQ5o/oLqjUTwoMNCQp+B1kaqpIHUrJZ/qHlqhVNJC5nj3cUm//9g5efjF2SmLvmaMyt6atGz&#10;GgN7DyNbraI9g/MFVT05qgsj5anNSap3DyC/eWbhthW2UTeIMLRK1EQv3cxeXJ1wfASphk9Q0zvi&#10;ECABjRr76B25wQid2nS6tCZykZTM1+vt9uotZ5LO8s0m36beZaKYbzv04YOCnsWg5EitT+ji+OAD&#10;6aDSuSQ+ZuHedF1qf2d/S1BhzCT2kfBEPYzVmHy6mFJBfSI5CNNQ0SegoAX8wdlAA1Vy//0gUHHW&#10;fbRkSZy+OcA5qFJwRZPMmbCSbpe8msPbMA3qwaFpWgKffLdwQ85pk0RFiyciZ8Y0J0nreabjIL7c&#10;p6pfP2//EwAA//8DAFBLAwQUAAYACAAAACEAfAukL+MAAAANAQAADwAAAGRycy9kb3ducmV2Lnht&#10;bEyPwU7DMBBE70j8g7VIXBC1E9EUQpwKIShSD0Vt+QA3XpKUeF1it0n/nuUEt92d0eybYj66Tpyw&#10;D60nDclEgUCqvG2p1vCxfb29BxGiIWs6T6jhjAHm5eVFYXLrB1rjaRNrwSEUcqOhifGQSxmqBp0J&#10;E39AYu3T985EXvta2t4MHO46mSqVSWda4g+NOeBzg9XX5ug03Mjl6vvFvvt0NSzW6rzYvj3s91pf&#10;X41PjyAijvHPDL/4jA4lM+38kWwQnYZU3SVsZWE6UxkItkxnKQ87PmVJpkCWhfzfovwBAAD//wMA&#10;UEsBAi0AFAAGAAgAAAAhALaDOJL+AAAA4QEAABMAAAAAAAAAAAAAAAAAAAAAAFtDb250ZW50X1R5&#10;cGVzXS54bWxQSwECLQAUAAYACAAAACEAOP0h/9YAAACUAQAACwAAAAAAAAAAAAAAAAAvAQAAX3Jl&#10;bHMvLnJlbHNQSwECLQAUAAYACAAAACEAq0BpjO4BAADBAwAADgAAAAAAAAAAAAAAAAAuAgAAZHJz&#10;L2Uyb0RvYy54bWxQSwECLQAUAAYACAAAACEAfAukL+MAAAANAQAADwAAAAAAAAAAAAAAAABIBAAA&#10;ZHJzL2Rvd25yZXYueG1sUEsFBgAAAAAEAAQA8wAAAFgFAAAAAA==&#10;" o:allowoverlap="f" filled="f" fillcolor="#e7f4fa" stroked="f">
              <v:textbox inset="0,0,0,.2mm">
                <w:txbxContent>
                  <w:p w14:paraId="43F09288" w14:textId="77777777" w:rsidR="00D0332C" w:rsidRDefault="00250C55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CA2D55" wp14:editId="6C39E693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CEDF1" w14:textId="77777777" w:rsidR="00D0332C" w:rsidRPr="00301F9F" w:rsidRDefault="00A34E8A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CA2D55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/L6gEAALwDAAAOAAAAZHJzL2Uyb0RvYy54bWysU9tu1DAQfUfiHyy/s8kul5Zos1VpVYRU&#10;LlLLB0wcJ7FIPGbs3WT5esZOdinwhnixxnM5PnNmvL2ahl4cNHmDtpTrVS6FtgprY9tSfn28e3Ep&#10;hQ9ga+jR6lIetZdXu+fPtqMr9AY77GtNgkGsL0ZXyi4EV2SZV50ewK/QacvBBmmAwFdqs5pgZPSh&#10;zzZ5/iYbkWpHqLT37L2dg3KX8JtGq/C5abwOoi8lcwvppHRW8cx2WyhaAtcZtdCAf2AxgLH86Bnq&#10;FgKIPZm/oAajCD02YaVwyLBpjNKpB+5mnf/RzUMHTqdeWBzvzjL5/werPh2+kDB1KTdSWBh4RI96&#10;CuIdTuIiqjM6X3DSg+O0MLGbp5w69e4e1TcvLN50YFt9TYRjp6FmdutYmT0pnXF8BKnGj1jzM7AP&#10;mICmhoYoHYshGJ2ndDxPJlJR7Hz1cn2Zc0RxaJ1fvH2dJpdBcSp25MN7jYOIRimJB5/A4XDvQyQD&#10;xSklvmXxzvR9Gn5vf3NwYvQk8pHvzDxM1bSotGhSYX3kbgjnleIvwEaH9EOKkdeplP77HkhL0X+w&#10;rEjcvZNBJ6M6GWAVl5YySDGbN2He0b0j03aMPGtu8ZpVa0zqKMo7s1jo8oqkRpd1jjv49J6yfn26&#10;3U8AAAD//wMAUEsDBBQABgAIAAAAIQBrk3Ny3wAAAAwBAAAPAAAAZHJzL2Rvd25yZXYueG1sTI9B&#10;T8MwDIXvSPyHyEjcWAqIqi1NpwnBCQnRlQPHtPHaaI1Tmmwr/x7vxG7289Pz98r14kZxxDlYTwru&#10;VwkIpM4bS72Cr+btLgMRoiajR0+o4BcDrKvrq1IXxp+oxuM29oJDKBRawRDjVEgZugGdDis/IfFt&#10;52enI69zL82sTxzuRvmQJKl02hJ/GPSELwN2++3BKdh8U/1qfz7az3pX26bJE3pP90rd3iybZxAR&#10;l/hvhjM+o0PFTK0/kAliVJBmXCWy/pRnOYiz4zFlqeUhZRFkVcrLEtUfAAAA//8DAFBLAQItABQA&#10;BgAIAAAAIQC2gziS/gAAAOEBAAATAAAAAAAAAAAAAAAAAAAAAABbQ29udGVudF9UeXBlc10ueG1s&#10;UEsBAi0AFAAGAAgAAAAhADj9If/WAAAAlAEAAAsAAAAAAAAAAAAAAAAALwEAAF9yZWxzLy5yZWxz&#10;UEsBAi0AFAAGAAgAAAAhAAl038vqAQAAvAMAAA4AAAAAAAAAAAAAAAAALgIAAGRycy9lMm9Eb2Mu&#10;eG1sUEsBAi0AFAAGAAgAAAAhAGuTc3LfAAAADAEAAA8AAAAAAAAAAAAAAAAARAQAAGRycy9kb3du&#10;cmV2LnhtbFBLBQYAAAAABAAEAPMAAABQBQAAAAA=&#10;" filled="f" stroked="f">
              <v:textbox inset="0,0,0,0">
                <w:txbxContent>
                  <w:p w14:paraId="444CEDF1" w14:textId="77777777" w:rsidR="00D0332C" w:rsidRPr="00301F9F" w:rsidRDefault="00A34E8A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F632" w14:textId="77777777" w:rsidR="002E3E68" w:rsidRDefault="002E3E68">
      <w:pPr>
        <w:spacing w:line="240" w:lineRule="auto"/>
      </w:pPr>
      <w:r>
        <w:separator/>
      </w:r>
    </w:p>
  </w:footnote>
  <w:footnote w:type="continuationSeparator" w:id="0">
    <w:p w14:paraId="40D27FBC" w14:textId="77777777" w:rsidR="002E3E68" w:rsidRDefault="002E3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4FE9" w14:textId="77777777" w:rsidR="00D0332C" w:rsidRDefault="00A34E8A" w:rsidP="004A5274">
    <w:pPr>
      <w:pStyle w:val="Zhlav"/>
    </w:pPr>
    <w:r>
      <w:rPr>
        <w:i/>
        <w:noProof/>
        <w:lang w:eastAsia="cs-CZ"/>
      </w:rPr>
      <w:drawing>
        <wp:anchor distT="0" distB="0" distL="114300" distR="114300" simplePos="0" relativeHeight="251663360" behindDoc="1" locked="1" layoutInCell="1" allowOverlap="1" wp14:anchorId="044F874C" wp14:editId="7A0625AE">
          <wp:simplePos x="0" y="0"/>
          <wp:positionH relativeFrom="page">
            <wp:posOffset>28575</wp:posOffset>
          </wp:positionH>
          <wp:positionV relativeFrom="page">
            <wp:posOffset>133350</wp:posOffset>
          </wp:positionV>
          <wp:extent cx="2886075" cy="1205230"/>
          <wp:effectExtent l="0" t="0" r="9525" b="0"/>
          <wp:wrapNone/>
          <wp:docPr id="10" name="Obrázek 1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8E07175" wp14:editId="356D690D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163DF81" wp14:editId="2F823227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7491" w14:textId="77777777" w:rsidR="00D0332C" w:rsidRDefault="00A34E8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CAD74A" wp14:editId="70B1F28B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4A434" w14:textId="19FD3334" w:rsidR="00D0332C" w:rsidRDefault="00A34E8A" w:rsidP="006C7931">
                          <w:pPr>
                            <w:pStyle w:val="DocumentTypeCzechTourism"/>
                          </w:pPr>
                          <w:r>
                            <w:t xml:space="preserve">Dodatek č. </w:t>
                          </w:r>
                          <w:r w:rsidR="00276469">
                            <w:t>1</w:t>
                          </w:r>
                        </w:p>
                        <w:p w14:paraId="5B8207C2" w14:textId="77777777" w:rsidR="00AE00B4" w:rsidRPr="006C7931" w:rsidRDefault="00AE00B4" w:rsidP="006C7931">
                          <w:pPr>
                            <w:pStyle w:val="DocumentTypeCzechTouris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AD74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14:paraId="7E64A434" w14:textId="19FD3334" w:rsidR="00D0332C" w:rsidRDefault="00A34E8A" w:rsidP="006C7931">
                    <w:pPr>
                      <w:pStyle w:val="DocumentTypeCzechTourism"/>
                    </w:pPr>
                    <w:r>
                      <w:t xml:space="preserve">Dodatek č. </w:t>
                    </w:r>
                    <w:r w:rsidR="00276469">
                      <w:t>1</w:t>
                    </w:r>
                  </w:p>
                  <w:p w14:paraId="5B8207C2" w14:textId="77777777" w:rsidR="00AE00B4" w:rsidRPr="006C7931" w:rsidRDefault="00AE00B4" w:rsidP="006C7931">
                    <w:pPr>
                      <w:pStyle w:val="DocumentTypeCzechTouris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tabs>
          <w:tab w:val="num" w:pos="0"/>
        </w:tabs>
        <w:ind w:left="180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tabs>
          <w:tab w:val="num" w:pos="0"/>
        </w:tabs>
        <w:ind w:left="216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tabs>
          <w:tab w:val="num" w:pos="0"/>
        </w:tabs>
        <w:ind w:left="252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tabs>
          <w:tab w:val="num" w:pos="0"/>
        </w:tabs>
        <w:ind w:left="288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tabs>
          <w:tab w:val="num" w:pos="0"/>
        </w:tabs>
        <w:ind w:left="324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tabs>
          <w:tab w:val="num" w:pos="0"/>
        </w:tabs>
        <w:ind w:left="3600" w:firstLine="0"/>
      </w:pPr>
      <w:rPr>
        <w:rFonts w:cs="Times New Roman"/>
        <w:b/>
        <w:i w:val="0"/>
      </w:rPr>
    </w:lvl>
  </w:abstractNum>
  <w:abstractNum w:abstractNumId="1" w15:restartNumberingAfterBreak="0">
    <w:nsid w:val="02F77646"/>
    <w:multiLevelType w:val="multilevel"/>
    <w:tmpl w:val="8EDAA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AC789F"/>
    <w:multiLevelType w:val="multilevel"/>
    <w:tmpl w:val="B1F47AE6"/>
    <w:numStyleLink w:val="Heading-Number-FollowNumber"/>
  </w:abstractNum>
  <w:abstractNum w:abstractNumId="3" w15:restartNumberingAfterBreak="0">
    <w:nsid w:val="29FE1E7A"/>
    <w:multiLevelType w:val="multilevel"/>
    <w:tmpl w:val="C882B7AA"/>
    <w:numStyleLink w:val="Headings"/>
  </w:abstractNum>
  <w:abstractNum w:abstractNumId="4" w15:restartNumberingAfterBreak="0">
    <w:nsid w:val="2B4A77AB"/>
    <w:multiLevelType w:val="hybridMultilevel"/>
    <w:tmpl w:val="F3E40CDA"/>
    <w:lvl w:ilvl="0" w:tplc="5B9E2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7" w15:restartNumberingAfterBreak="0">
    <w:nsid w:val="4C7E3837"/>
    <w:multiLevelType w:val="hybridMultilevel"/>
    <w:tmpl w:val="62FCB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F09EA"/>
    <w:multiLevelType w:val="hybridMultilevel"/>
    <w:tmpl w:val="91B8EDF6"/>
    <w:lvl w:ilvl="0" w:tplc="040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766A0D51"/>
    <w:multiLevelType w:val="hybridMultilevel"/>
    <w:tmpl w:val="D02E2EA8"/>
    <w:lvl w:ilvl="0" w:tplc="55749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A51D2"/>
    <w:multiLevelType w:val="hybridMultilevel"/>
    <w:tmpl w:val="48A44CD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92"/>
    <w:rsid w:val="0006099A"/>
    <w:rsid w:val="00064F8A"/>
    <w:rsid w:val="000A4924"/>
    <w:rsid w:val="000C5214"/>
    <w:rsid w:val="000E103F"/>
    <w:rsid w:val="000F5BFD"/>
    <w:rsid w:val="000F6055"/>
    <w:rsid w:val="00106AF0"/>
    <w:rsid w:val="00126E40"/>
    <w:rsid w:val="00172EF1"/>
    <w:rsid w:val="001B37B1"/>
    <w:rsid w:val="0021650D"/>
    <w:rsid w:val="00227AD6"/>
    <w:rsid w:val="00250C55"/>
    <w:rsid w:val="00276469"/>
    <w:rsid w:val="002822F1"/>
    <w:rsid w:val="002C3BB4"/>
    <w:rsid w:val="002D45BD"/>
    <w:rsid w:val="002E3E68"/>
    <w:rsid w:val="002F710E"/>
    <w:rsid w:val="002F7B01"/>
    <w:rsid w:val="00305417"/>
    <w:rsid w:val="00310AFF"/>
    <w:rsid w:val="00333754"/>
    <w:rsid w:val="003351FF"/>
    <w:rsid w:val="00346D0F"/>
    <w:rsid w:val="003A081A"/>
    <w:rsid w:val="003D3050"/>
    <w:rsid w:val="003E226C"/>
    <w:rsid w:val="00420677"/>
    <w:rsid w:val="00427FF2"/>
    <w:rsid w:val="00452F2E"/>
    <w:rsid w:val="004A2540"/>
    <w:rsid w:val="004B7E47"/>
    <w:rsid w:val="004F201F"/>
    <w:rsid w:val="00551C76"/>
    <w:rsid w:val="00574C34"/>
    <w:rsid w:val="00582A07"/>
    <w:rsid w:val="005B1E07"/>
    <w:rsid w:val="005F2412"/>
    <w:rsid w:val="005F6B92"/>
    <w:rsid w:val="00611C3B"/>
    <w:rsid w:val="00641D70"/>
    <w:rsid w:val="0067129C"/>
    <w:rsid w:val="006D1F0C"/>
    <w:rsid w:val="006F3449"/>
    <w:rsid w:val="006F6D78"/>
    <w:rsid w:val="00796E12"/>
    <w:rsid w:val="007C3B22"/>
    <w:rsid w:val="0082196B"/>
    <w:rsid w:val="00843B8A"/>
    <w:rsid w:val="008D1DAD"/>
    <w:rsid w:val="00926580"/>
    <w:rsid w:val="00940403"/>
    <w:rsid w:val="009D342C"/>
    <w:rsid w:val="009E6C37"/>
    <w:rsid w:val="00A0220C"/>
    <w:rsid w:val="00A13871"/>
    <w:rsid w:val="00A23839"/>
    <w:rsid w:val="00A24DD7"/>
    <w:rsid w:val="00A270AD"/>
    <w:rsid w:val="00A34E8A"/>
    <w:rsid w:val="00A53450"/>
    <w:rsid w:val="00AA21AD"/>
    <w:rsid w:val="00AA789A"/>
    <w:rsid w:val="00AE00B4"/>
    <w:rsid w:val="00C76848"/>
    <w:rsid w:val="00C82799"/>
    <w:rsid w:val="00D60953"/>
    <w:rsid w:val="00DA4243"/>
    <w:rsid w:val="00DD1634"/>
    <w:rsid w:val="00E04AA8"/>
    <w:rsid w:val="00E312A0"/>
    <w:rsid w:val="00E72692"/>
    <w:rsid w:val="00EC335C"/>
    <w:rsid w:val="00ED0EC2"/>
    <w:rsid w:val="00F0198E"/>
    <w:rsid w:val="00F11278"/>
    <w:rsid w:val="00F12C5E"/>
    <w:rsid w:val="00F22116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0D75"/>
  <w15:chartTrackingRefBased/>
  <w15:docId w15:val="{687B8C17-E5BC-41F7-8036-8BA2EF3C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69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726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26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26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E72692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E72692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E72692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E72692"/>
    <w:rPr>
      <w:rFonts w:ascii="Arial" w:eastAsia="Calibri" w:hAnsi="Arial" w:cs="Arial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E72692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rsid w:val="00E72692"/>
    <w:rPr>
      <w:rFonts w:ascii="Georgia" w:eastAsia="Calibri" w:hAnsi="Georgia" w:cs="Arial"/>
      <w:sz w:val="32"/>
      <w:szCs w:val="32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unhideWhenUsed/>
    <w:qFormat/>
    <w:rsid w:val="00E72692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E72692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rsid w:val="00E72692"/>
    <w:rPr>
      <w:rFonts w:ascii="Georgia" w:eastAsia="Calibri" w:hAnsi="Georgia" w:cs="Arial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E72692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rsid w:val="00E72692"/>
    <w:rPr>
      <w:rFonts w:ascii="Georgia" w:eastAsia="Calibri" w:hAnsi="Georgia" w:cs="Arial"/>
      <w:szCs w:val="20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E72692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E72692"/>
    <w:rPr>
      <w:rFonts w:ascii="Georgia" w:eastAsia="Calibri" w:hAnsi="Georgia" w:cs="Arial"/>
      <w:b/>
      <w:szCs w:val="20"/>
    </w:rPr>
  </w:style>
  <w:style w:type="paragraph" w:styleId="Podpis">
    <w:name w:val="Signature"/>
    <w:aliases w:val="Signature (Czech Tourism)"/>
    <w:basedOn w:val="Normln"/>
    <w:link w:val="PodpisChar"/>
    <w:rsid w:val="00E72692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E72692"/>
    <w:rPr>
      <w:rFonts w:ascii="Georgia" w:eastAsia="Calibri" w:hAnsi="Georgia" w:cs="Arial"/>
      <w:b/>
      <w:szCs w:val="20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E72692"/>
    <w:rPr>
      <w:szCs w:val="22"/>
      <w:vertAlign w:val="superscript"/>
    </w:rPr>
  </w:style>
  <w:style w:type="paragraph" w:customStyle="1" w:styleId="DocumentTypeCzechTourism">
    <w:name w:val="Document Type (Czech Tourism)"/>
    <w:basedOn w:val="Normln"/>
    <w:uiPriority w:val="1"/>
    <w:rsid w:val="00E72692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TableTextCzechTourism">
    <w:name w:val="Table Text (Czech Tourism)"/>
    <w:basedOn w:val="Normln"/>
    <w:uiPriority w:val="18"/>
    <w:qFormat/>
    <w:rsid w:val="00E72692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qFormat/>
    <w:rsid w:val="00E72692"/>
    <w:pPr>
      <w:keepNext w:val="0"/>
      <w:keepLines w:val="0"/>
      <w:numPr>
        <w:ilvl w:val="1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E72692"/>
    <w:pPr>
      <w:keepNext w:val="0"/>
      <w:keepLines w:val="0"/>
      <w:numPr>
        <w:ilvl w:val="2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E72692"/>
    <w:pPr>
      <w:numPr>
        <w:numId w:val="1"/>
      </w:numPr>
    </w:pPr>
  </w:style>
  <w:style w:type="paragraph" w:customStyle="1" w:styleId="Heading1CzechTourism">
    <w:name w:val="Heading 1 (Czech Tourism)"/>
    <w:basedOn w:val="Nadpis1"/>
    <w:uiPriority w:val="11"/>
    <w:qFormat/>
    <w:rsid w:val="00E72692"/>
    <w:pPr>
      <w:keepNext w:val="0"/>
      <w:keepLines w:val="0"/>
      <w:numPr>
        <w:numId w:val="2"/>
      </w:numPr>
      <w:tabs>
        <w:tab w:val="clear" w:pos="227"/>
        <w:tab w:val="clear" w:pos="454"/>
        <w:tab w:val="num" w:pos="360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72692"/>
    <w:pPr>
      <w:keepNext w:val="0"/>
      <w:keepLines w:val="0"/>
      <w:numPr>
        <w:numId w:val="4"/>
      </w:numPr>
      <w:tabs>
        <w:tab w:val="clear" w:pos="227"/>
        <w:tab w:val="clear" w:pos="454"/>
        <w:tab w:val="num" w:pos="360"/>
      </w:tabs>
      <w:spacing w:before="260" w:after="260" w:line="280" w:lineRule="exact"/>
      <w:ind w:left="0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qFormat/>
    <w:rsid w:val="00E72692"/>
    <w:pPr>
      <w:numPr>
        <w:ilvl w:val="1"/>
        <w:numId w:val="4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72692"/>
    <w:pPr>
      <w:numPr>
        <w:numId w:val="3"/>
      </w:numPr>
    </w:pPr>
  </w:style>
  <w:style w:type="paragraph" w:customStyle="1" w:styleId="TextnormlnslovanChar">
    <w:name w:val="Text normální číslovaný Char"/>
    <w:basedOn w:val="Normln"/>
    <w:link w:val="TextnormlnslovanCharChar"/>
    <w:rsid w:val="00E726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170"/>
      </w:tabs>
      <w:spacing w:before="60" w:after="80" w:line="240" w:lineRule="auto"/>
      <w:ind w:left="170"/>
    </w:pPr>
    <w:rPr>
      <w:rFonts w:ascii="Arial" w:eastAsia="Times New Roman" w:hAnsi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link w:val="TextnormlnslovanChar"/>
    <w:rsid w:val="00E72692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E72692"/>
    <w:rPr>
      <w:rFonts w:ascii="Georgia" w:eastAsia="Calibri" w:hAnsi="Georgia" w:cs="Arial"/>
      <w:szCs w:val="20"/>
    </w:rPr>
  </w:style>
  <w:style w:type="paragraph" w:styleId="Bezmezer">
    <w:name w:val="No Spacing"/>
    <w:uiPriority w:val="1"/>
    <w:qFormat/>
    <w:rsid w:val="00E7269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2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26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7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essageHeader1">
    <w:name w:val="Message Header1"/>
    <w:basedOn w:val="Normln"/>
    <w:rsid w:val="00E726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both"/>
    </w:pPr>
    <w:rPr>
      <w:b/>
      <w:color w:val="00000A"/>
      <w:lang w:eastAsia="zh-CN"/>
    </w:rPr>
  </w:style>
  <w:style w:type="paragraph" w:customStyle="1" w:styleId="Default">
    <w:name w:val="Default"/>
    <w:rsid w:val="00AA21A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E07"/>
    <w:pPr>
      <w:spacing w:line="240" w:lineRule="auto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E07"/>
    <w:rPr>
      <w:rFonts w:ascii="Georgia" w:eastAsia="Calibri" w:hAnsi="Georgia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Glombová Sylva</cp:lastModifiedBy>
  <cp:revision>3</cp:revision>
  <dcterms:created xsi:type="dcterms:W3CDTF">2021-11-15T09:17:00Z</dcterms:created>
  <dcterms:modified xsi:type="dcterms:W3CDTF">2021-11-15T09:20:00Z</dcterms:modified>
</cp:coreProperties>
</file>