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A235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261593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1593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E32F4D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E32F4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2357" w:rsidRDefault="00E32F4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0021321058/1000</w:t>
                  </w:r>
                </w:p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</w:tbl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E32F4D"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jc w:val="right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E32F4D">
            <w:pPr>
              <w:ind w:right="20"/>
              <w:jc w:val="right"/>
            </w:pPr>
            <w:r>
              <w:t>21321058</w:t>
            </w: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E32F4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85336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336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jc w:val="right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jc w:val="right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jc w:val="right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bookmarkStart w:id="0" w:name="JR_PAGE_ANCHOR_0_1"/>
            <w:bookmarkEnd w:id="0"/>
          </w:p>
          <w:p w:rsidR="001A2357" w:rsidRDefault="00E32F4D">
            <w:r>
              <w:br w:type="page"/>
            </w:r>
          </w:p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E32F4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rPr>
                <w:b/>
              </w:rPr>
              <w:t>26774321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rPr>
                <w:b/>
              </w:rPr>
              <w:t>CZ26774321</w:t>
            </w: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357" w:rsidRDefault="00E32F4D">
                  <w:r>
                    <w:rPr>
                      <w:b/>
                      <w:sz w:val="24"/>
                    </w:rPr>
                    <w:t>RADIX CZ s.r.o.</w:t>
                  </w:r>
                  <w:r>
                    <w:rPr>
                      <w:b/>
                      <w:sz w:val="24"/>
                    </w:rPr>
                    <w:br/>
                    <w:t>Čáslavská 231</w:t>
                  </w:r>
                  <w:r>
                    <w:rPr>
                      <w:b/>
                      <w:sz w:val="24"/>
                    </w:rPr>
                    <w:br/>
                    <w:t>284 01 KUTNÁ HORA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357" w:rsidRDefault="001A235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</w:tbl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357" w:rsidRDefault="00E32F4D">
                  <w:pPr>
                    <w:ind w:left="60" w:right="60"/>
                  </w:pPr>
                  <w:r>
                    <w:rPr>
                      <w:b/>
                    </w:rPr>
                    <w:t>1. Ústav živočišné fyziologie a genetiky AV ČR, v.v.i., Rumburská 89, 277 21 Liběchov</w:t>
                  </w:r>
                </w:p>
              </w:tc>
            </w:tr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357" w:rsidRDefault="001A235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357" w:rsidRDefault="00E32F4D">
                  <w:pPr>
                    <w:ind w:left="60" w:right="60"/>
                  </w:pPr>
                  <w:r>
                    <w:rPr>
                      <w:b/>
                    </w:rPr>
                    <w:t>MUDr. Ryska Ondřej, Ph.D.</w:t>
                  </w:r>
                </w:p>
              </w:tc>
            </w:tr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357" w:rsidRDefault="00E32F4D">
                  <w:pPr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ondrejryska@centrum.cz</w:t>
                  </w:r>
                </w:p>
              </w:tc>
            </w:tr>
          </w:tbl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center"/>
            </w:pPr>
            <w:r>
              <w:rPr>
                <w:b/>
              </w:rPr>
              <w:t>15.12.2021</w:t>
            </w: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E32F4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2357" w:rsidRDefault="00E32F4D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2357" w:rsidRDefault="00E32F4D">
                  <w:r>
                    <w:rPr>
                      <w:b/>
                    </w:rPr>
                    <w:t>1. Ústav živočišné fyziologie a genetiky AV ČR, v.v.i., Rumburská 89, 277 21 Liběchov</w:t>
                  </w:r>
                </w:p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</w:tbl>
          <w:p w:rsidR="001A2357" w:rsidRDefault="001A23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1A2357">
            <w:pPr>
              <w:jc w:val="center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2357" w:rsidRDefault="00E32F4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2357" w:rsidRDefault="001A2357"/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</w:tbl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2357" w:rsidRDefault="00E32F4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2357" w:rsidRDefault="001A2357"/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</w:tbl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E32F4D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A2357" w:rsidRDefault="00E32F4D">
            <w:r>
              <w:rPr>
                <w:sz w:val="18"/>
              </w:rPr>
              <w:t>TAE CST2006F - Kolorektální stenty, full covered, ? těla 20 mm, délka 6 cm</w:t>
            </w: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2357" w:rsidRDefault="001A235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2357" w:rsidRDefault="00E32F4D">
                  <w:pPr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2357" w:rsidRDefault="00E32F4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2357" w:rsidRDefault="00E32F4D">
                  <w:pPr>
                    <w:jc w:val="right"/>
                  </w:pPr>
                  <w:r>
                    <w:rPr>
                      <w:sz w:val="18"/>
                    </w:rPr>
                    <w:t>46 000,00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2357" w:rsidRDefault="00E32F4D">
                  <w:pPr>
                    <w:jc w:val="right"/>
                  </w:pPr>
                  <w:r>
                    <w:rPr>
                      <w:sz w:val="18"/>
                    </w:rPr>
                    <w:t>184 000,00 Kč</w:t>
                  </w:r>
                </w:p>
              </w:tc>
            </w:tr>
          </w:tbl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A2357" w:rsidRDefault="00E32F4D">
            <w:r>
              <w:rPr>
                <w:sz w:val="18"/>
              </w:rPr>
              <w:t>TAE CST1806F - Kolorektální stenty, full covered, ? těla 18 mm, délka 6 cm</w:t>
            </w: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2357" w:rsidRDefault="001A235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2357" w:rsidRDefault="00E32F4D">
                  <w:pPr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2357" w:rsidRDefault="00E32F4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2357" w:rsidRDefault="00E32F4D">
                  <w:pPr>
                    <w:jc w:val="right"/>
                  </w:pPr>
                  <w:r>
                    <w:rPr>
                      <w:sz w:val="18"/>
                    </w:rPr>
                    <w:t>46 000,00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2357" w:rsidRDefault="00E32F4D">
                  <w:pPr>
                    <w:jc w:val="right"/>
                  </w:pPr>
                  <w:r>
                    <w:rPr>
                      <w:sz w:val="18"/>
                    </w:rPr>
                    <w:t>184 000,00 Kč</w:t>
                  </w:r>
                </w:p>
              </w:tc>
            </w:tr>
          </w:tbl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2357" w:rsidRDefault="00E32F4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A23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A2357" w:rsidRDefault="00E32F4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368 000,00 Kč</w:t>
                        </w:r>
                      </w:p>
                    </w:tc>
                  </w:tr>
                </w:tbl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  <w:tr w:rsidR="001A23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2357" w:rsidRDefault="001A23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2357" w:rsidRDefault="001A2357">
                  <w:pPr>
                    <w:pStyle w:val="EMPTYCELLSTYLE"/>
                  </w:pPr>
                </w:p>
              </w:tc>
            </w:tr>
          </w:tbl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357" w:rsidRDefault="00E32F4D">
            <w:r>
              <w:rPr>
                <w:sz w:val="24"/>
              </w:rPr>
              <w:t>12.11.2021</w:t>
            </w: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57" w:rsidRDefault="00E32F4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392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5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0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7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1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  <w:tr w:rsidR="001A235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4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2357" w:rsidRDefault="00E32F4D">
            <w:pPr>
              <w:ind w:left="0"/>
            </w:pPr>
            <w:r>
              <w:rPr>
                <w:b/>
                <w:sz w:val="14"/>
              </w:rPr>
              <w:t>Interní údaje objednatele : 811000 \ 120 \ 19449 AZV Ryska 2 \ 0400   Deník: 32 \ Neinvestice GAČR,AZV,IG,režieLAB</w:t>
            </w:r>
          </w:p>
        </w:tc>
        <w:tc>
          <w:tcPr>
            <w:tcW w:w="2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8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260" w:type="dxa"/>
          </w:tcPr>
          <w:p w:rsidR="001A2357" w:rsidRDefault="001A2357">
            <w:pPr>
              <w:pStyle w:val="EMPTYCELLSTYLE"/>
            </w:pPr>
          </w:p>
        </w:tc>
        <w:tc>
          <w:tcPr>
            <w:tcW w:w="300" w:type="dxa"/>
          </w:tcPr>
          <w:p w:rsidR="001A2357" w:rsidRDefault="001A2357">
            <w:pPr>
              <w:pStyle w:val="EMPTYCELLSTYLE"/>
            </w:pPr>
          </w:p>
        </w:tc>
      </w:tr>
    </w:tbl>
    <w:p w:rsidR="00E32F4D" w:rsidRDefault="00E32F4D"/>
    <w:sectPr w:rsidR="00E32F4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A2357"/>
    <w:rsid w:val="001A2357"/>
    <w:rsid w:val="00995E89"/>
    <w:rsid w:val="00E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DF251ED-3DC1-40B0-9F5B-82657526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95E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2021-11-12T17:58:00Z</cp:lastPrinted>
  <dcterms:created xsi:type="dcterms:W3CDTF">2021-11-12T17:58:00Z</dcterms:created>
</cp:coreProperties>
</file>