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3C" w:rsidRPr="00022BEA" w:rsidRDefault="00932A3C" w:rsidP="00022BE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cs-CZ"/>
        </w:rPr>
      </w:pPr>
      <w:r w:rsidRPr="00022BEA">
        <w:rPr>
          <w:rFonts w:ascii="Arial" w:eastAsia="Times New Roman" w:hAnsi="Arial" w:cs="Arial"/>
          <w:b/>
          <w:bCs/>
          <w:color w:val="333333"/>
          <w:sz w:val="40"/>
          <w:szCs w:val="40"/>
          <w:lang w:eastAsia="cs-CZ"/>
        </w:rPr>
        <w:t>SMLOUVA O DÍLO</w:t>
      </w:r>
    </w:p>
    <w:p w:rsidR="00932A3C" w:rsidRPr="00932A3C" w:rsidRDefault="00932A3C" w:rsidP="00932A3C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Objednatel: 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DOMOV NA DUBÍČKU</w:t>
      </w:r>
    </w:p>
    <w:p w:rsidR="00932A3C" w:rsidRDefault="00932A3C" w:rsidP="00932A3C">
      <w:pPr>
        <w:spacing w:after="0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               </w:t>
      </w:r>
      <w:r w:rsidRPr="00932A3C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příspěvková organizace</w:t>
      </w:r>
    </w:p>
    <w:p w:rsid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HROBICE 136</w:t>
      </w:r>
    </w:p>
    <w:p w:rsidR="00D5191A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763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  Slušovice</w:t>
      </w:r>
      <w:proofErr w:type="gramEnd"/>
    </w:p>
    <w:p w:rsidR="00D5191A" w:rsidRDefault="00D5191A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519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Ludmilou Kučerovou</w:t>
      </w:r>
    </w:p>
    <w:p w:rsidR="00932A3C" w:rsidRDefault="00D5191A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</w:t>
      </w:r>
      <w:r w:rsidR="00D55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ástupce statutárního orgánu</w:t>
      </w:r>
      <w:r w:rsidR="00932A3C"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="00932A3C"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</w:t>
      </w:r>
      <w:r w:rsidR="00932A3C"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="00932A3C"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932A3C" w:rsidRPr="00932A3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Zhotovitel:</w:t>
      </w:r>
      <w:r w:rsidR="00932A3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932A3C"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ŠOTOLA</w:t>
      </w:r>
    </w:p>
    <w:p w:rsid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U Potoka 317/1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769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01  Holešov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uzavírají </w:t>
      </w: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smlouvu o dílo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(dále jen „</w:t>
      </w: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Smlouva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Zhotovitel se touto smlouvou zavazuje provést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opravu zdí</w:t>
      </w:r>
      <w:r w:rsidR="00022B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sanační omítkou proti vlhkosti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Cena Díla a způsob úhrady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se dohodly, že celková cena díl</w:t>
      </w:r>
      <w:r w:rsidR="00022B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bude činit částku ve výši 118 100,- Kč 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bude uhraz</w:t>
      </w:r>
      <w:r w:rsidR="00022B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ena na účet Zhotovitele </w:t>
      </w:r>
      <w:proofErr w:type="spellStart"/>
      <w:r w:rsidR="00022B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č.ú</w:t>
      </w:r>
      <w:proofErr w:type="spellEnd"/>
      <w:r w:rsidR="00022B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2726312002/5500 po zhotovení díla.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Termín zhotovení díla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Smluvní strany se dohodly, že Dílo bude Zhotovitelem provede</w:t>
      </w:r>
      <w:r w:rsidR="00022B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 v termínu nejpozději do 14. 12. 2021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IV.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Předání a převzetí Díla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Odpovědnost za vady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Zhotovitel pos</w:t>
      </w:r>
      <w:r w:rsidR="00022B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kytne na Dílo záruku po dobu 2 roky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 předání Díla objednateli. Záruka se nevztahuje na vady díla, které b</w:t>
      </w:r>
      <w:r w:rsidR="00022B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udou způsobeny vadami materiálu.</w:t>
      </w:r>
      <w:r w:rsidR="00022BEA"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Zhotovitel se zavazuje předat Dílo bez vad a nedodělků.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ustanovení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jejího podpisu oběma Smluvními stranami.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V................   dne......................                             V................   dne......................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932A3C" w:rsidRPr="00932A3C" w:rsidRDefault="00932A3C" w:rsidP="00932A3C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Objednatel                                                             Zhotovitel</w:t>
      </w:r>
    </w:p>
    <w:p w:rsidR="005B0D92" w:rsidRPr="00022BEA" w:rsidRDefault="00932A3C" w:rsidP="00022BEA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32A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932A3C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</w:p>
    <w:sectPr w:rsidR="005B0D92" w:rsidRPr="0002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3C"/>
    <w:rsid w:val="00022BEA"/>
    <w:rsid w:val="002C5D5C"/>
    <w:rsid w:val="005339BB"/>
    <w:rsid w:val="005B0D92"/>
    <w:rsid w:val="00932A3C"/>
    <w:rsid w:val="00A26E2B"/>
    <w:rsid w:val="00D5191A"/>
    <w:rsid w:val="00D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200F"/>
  <w15:docId w15:val="{9DC9E6DC-B438-43A0-B8BE-EBEB44D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2A3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2A3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32A3C"/>
    <w:rPr>
      <w:i/>
      <w:iCs/>
    </w:rPr>
  </w:style>
  <w:style w:type="paragraph" w:customStyle="1" w:styleId="-wm-msonormal">
    <w:name w:val="-wm-msonormal"/>
    <w:basedOn w:val="Normln"/>
    <w:rsid w:val="0093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Sotolovi</dc:creator>
  <cp:lastModifiedBy>Účetní</cp:lastModifiedBy>
  <cp:revision>4</cp:revision>
  <cp:lastPrinted>2021-11-07T21:23:00Z</cp:lastPrinted>
  <dcterms:created xsi:type="dcterms:W3CDTF">2021-11-09T07:57:00Z</dcterms:created>
  <dcterms:modified xsi:type="dcterms:W3CDTF">2021-11-09T10:14:00Z</dcterms:modified>
</cp:coreProperties>
</file>