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E0" w:rsidRDefault="00B27B4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27B42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B263E0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</w:p>
    <w:p w:rsidR="00B263E0" w:rsidRDefault="00B27B4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B27B42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B27B42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B263E0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</w:p>
    <w:p w:rsidR="00B263E0" w:rsidRDefault="00B27B42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B27B42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B27B42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B263E0">
        <w:rPr>
          <w:rFonts w:ascii="Arial" w:hAnsi="Arial" w:cs="Arial"/>
          <w:sz w:val="20"/>
          <w:szCs w:val="20"/>
          <w:shd w:val="clear" w:color="auto" w:fill="FFFFFF"/>
        </w:rPr>
        <w:t>xxxxxxxxxxxxxxxxxxxxxxxx</w:t>
      </w:r>
      <w:proofErr w:type="spellEnd"/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Komu</w:t>
      </w:r>
      <w:r w:rsidR="00B263E0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="00B263E0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B27B42">
        <w:rPr>
          <w:rFonts w:ascii="Arial" w:hAnsi="Arial" w:cs="Arial"/>
          <w:sz w:val="20"/>
          <w:szCs w:val="20"/>
        </w:rPr>
        <w:br/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knih 2586/2021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, 9 Nov 2021 15:54:20 +0100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B27B42">
        <w:rPr>
          <w:rFonts w:ascii="Arial" w:hAnsi="Arial" w:cs="Arial"/>
          <w:sz w:val="20"/>
          <w:szCs w:val="20"/>
        </w:rPr>
        <w:br/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9788070084410  1 ks    (O)hlasy žen v české kultuře: (O)hlasy žen v    (DÚ)  359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9788025734636  10 ks    Allen, W.: Mimochodem    (Argo)  448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9788088098713  6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Arleston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, C.: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Danthrakon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- Nenasytný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grimoár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   (Vybíral)  229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9788088098737  6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Arleston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, C.: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Danthrakon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-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Štastný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kuchtík    (Vybíral)  229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9788088098720  6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Arleston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, C.: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Danthrakon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- Vrtošivá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Lyrelei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   (Vybíral)  229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9788020032331  1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aš-Šahrastani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: Kniha náboženských a...    (Academia)  495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9788088292999  3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Blüml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, J.: Hvězdná hodina undergroundu    (ÚSTR)  180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9788087341537  7 ks    Borovička: </w:t>
      </w:r>
      <w:proofErr w:type="gramStart"/>
      <w:r w:rsidRPr="00B27B42">
        <w:rPr>
          <w:rFonts w:ascii="Arial" w:hAnsi="Arial" w:cs="Arial"/>
          <w:sz w:val="20"/>
          <w:szCs w:val="20"/>
          <w:shd w:val="clear" w:color="auto" w:fill="FFFFFF"/>
        </w:rPr>
        <w:t>29.7.1856</w:t>
      </w:r>
      <w:proofErr w:type="gramEnd"/>
      <w:r w:rsidRPr="00B27B42">
        <w:rPr>
          <w:rFonts w:ascii="Arial" w:hAnsi="Arial" w:cs="Arial"/>
          <w:sz w:val="20"/>
          <w:szCs w:val="20"/>
          <w:shd w:val="clear" w:color="auto" w:fill="FFFFFF"/>
        </w:rPr>
        <w:t>: Smrt Karla Havlíčka...    (Havran)  258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9788075303158  1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Cardano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, G.: Můj život    (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Malvern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)  328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9788072031665  4 ks    CARTER, A.: Krvavá komnata a jiné povídky    (Argo)  149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9788087761717  1 ks    Dever, J.: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Lone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Wolf -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Agarashova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lebka    (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Mytago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9783945803271  12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Dispenza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, J.: Probuďte své božství    (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Anch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Books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)  530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9788075542953  2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Dispenza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, J.: Rozvíjejte svůj mozek    (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Anag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)  469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9788075540393  9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Dispenza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, J.: Vy jste placebo    (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Anag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)  389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9788072639700  20 ks    DISPENZA, J.: Zbavte se zvyku být sami sebou    (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Anag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)  353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9788088098690  6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Djian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: Čtyřka z </w:t>
      </w:r>
      <w:proofErr w:type="spellStart"/>
      <w:proofErr w:type="gramStart"/>
      <w:r w:rsidRPr="00B27B42">
        <w:rPr>
          <w:rFonts w:ascii="Arial" w:hAnsi="Arial" w:cs="Arial"/>
          <w:sz w:val="20"/>
          <w:szCs w:val="20"/>
          <w:shd w:val="clear" w:color="auto" w:fill="FFFFFF"/>
        </w:rPr>
        <w:t>Baker</w:t>
      </w:r>
      <w:proofErr w:type="spellEnd"/>
      <w:proofErr w:type="gram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Street 4    (Vybíral)  229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9788088098706  6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Djian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: Čtyřka z </w:t>
      </w:r>
      <w:proofErr w:type="spellStart"/>
      <w:proofErr w:type="gramStart"/>
      <w:r w:rsidRPr="00B27B42">
        <w:rPr>
          <w:rFonts w:ascii="Arial" w:hAnsi="Arial" w:cs="Arial"/>
          <w:sz w:val="20"/>
          <w:szCs w:val="20"/>
          <w:shd w:val="clear" w:color="auto" w:fill="FFFFFF"/>
        </w:rPr>
        <w:t>Baker</w:t>
      </w:r>
      <w:proofErr w:type="spellEnd"/>
      <w:proofErr w:type="gram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Street 5    (Vybíral)  229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9788090816503  4 ks    Doskočilová, V.: Skleněné ztráty    (Skrip.to)  369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9788072278701  18 ks    Dousková, I.: Konec dobrý    (Druhé měst)  249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9788072156856  4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Durante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, A.: Black Box Blues    (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Torst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)  288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9788075116277  1 ks    Dvořák, J.: Rága a jóga    (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Volvox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9788090770515  9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Galloway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, S.: Svět po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covidu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   (Krsek)  499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lastRenderedPageBreak/>
        <w:t>9788088262176  3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Jie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, J.: Kočičí rytíř &amp; soumrak démonů    (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Mi:lú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9788076560260  1 ks    Jindřich, O.: Houby Berounska a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Hořovicka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Machart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9788087761694  3 ks    Juřenová, E.: Karbonové město: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Sanguis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Carbo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Mytago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9788024650074  3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Kohák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, E.: Oheň a hvězdy    (Karolinum)  330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9788088268543  2 ks    Kouřil, V.: Krajina černého kosa    (65. pole)  329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9788072604845  16 ks    Kroc, V.: Letenka do neznáma aneb Rozhovory    (Prostor)  367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9788072605088  2 ks    Kroc, V.: Petr Brukner    (Prostor)  397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9788088262152  4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Liao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, H.: Plující ostrov    (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Mi:Lu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)  298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9788020030412  10 ks    Haluzík R.: Město naruby    (Academia)  695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9788086803524  4 ks    Nekuda, R.: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Příběhostroj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   (Labyrint)  285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9788088395065  9 ks    Oravcová, L.: Jóga a jógová terapie    (Poznání)  390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9788072605071  4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Osnos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, E.: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Joe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Biden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   (Prostor)  297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9788087338858  2 ks    Pecka, J.: Toulání Šumavou a Pošumavím    (Starý most)  399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9788076400221  2 ks    Pecka, J.: Toulání Šumavou a Pošumavím 2    (Starý most)  399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9788088263111  3 ks    Pechová, J.: Pohádky z louky    (Laguna)  198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9788025736487  29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Peterson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, J. B.: Řád není všechno    (Argo)  398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9788027006625  2 ks    </w:t>
      </w:r>
      <w:proofErr w:type="spellStart"/>
      <w:proofErr w:type="gramStart"/>
      <w:r w:rsidRPr="00B27B42">
        <w:rPr>
          <w:rFonts w:ascii="Arial" w:hAnsi="Arial" w:cs="Arial"/>
          <w:sz w:val="20"/>
          <w:szCs w:val="20"/>
          <w:shd w:val="clear" w:color="auto" w:fill="FFFFFF"/>
        </w:rPr>
        <w:t>Petrů,J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: Obyčejná valašská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cérka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Jarmila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Šu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   (Silvia Hra)  299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9788088322214  12 ks    Pilátová, M.: Gorilí táta v Africe    (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Movela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)  298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9788025735039  16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Robertson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, J.: Městečko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Kostokřupy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   (Argo)  398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9788090769960  3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Samman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, N.: Jak jsme se vznášeli    (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Take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>)  330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9788090799127  7 ks    Suchan, F.: Bez frází 4    (BF)  599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9788074654879  1 ks    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Šavelková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, L.: Původní obyvatelé a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globaliza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   (Mervart)  599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9788025735022  7 ks    Šmahel, F.: Jan Žižka    (Argo)  398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9788025707463  15 ks    Tolkien, J. R. R.: Pán prstenů: Dvě </w:t>
      </w:r>
      <w:proofErr w:type="spellStart"/>
      <w:r w:rsidRPr="00B27B42">
        <w:rPr>
          <w:rFonts w:ascii="Arial" w:hAnsi="Arial" w:cs="Arial"/>
          <w:sz w:val="20"/>
          <w:szCs w:val="20"/>
          <w:shd w:val="clear" w:color="auto" w:fill="FFFFFF"/>
        </w:rPr>
        <w:t>vě</w:t>
      </w:r>
      <w:proofErr w:type="spellEnd"/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    (Argo)  298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Celková cena s DPH: 108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481 Kč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B263E0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</w:p>
    <w:p w:rsidR="00B263E0" w:rsidRDefault="00B27B42">
      <w:pPr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  <w:r w:rsidRPr="00B27B42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  tel. </w:t>
      </w:r>
      <w:proofErr w:type="spellStart"/>
      <w:r w:rsidR="00B263E0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</w:p>
    <w:p w:rsidR="002E6EA7" w:rsidRPr="00B27B42" w:rsidRDefault="00B27B42">
      <w:pPr>
        <w:rPr>
          <w:rFonts w:ascii="Arial" w:hAnsi="Arial" w:cs="Arial"/>
          <w:sz w:val="20"/>
          <w:szCs w:val="20"/>
        </w:rPr>
      </w:pP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B27B42">
        <w:rPr>
          <w:rFonts w:ascii="Arial" w:hAnsi="Arial" w:cs="Arial"/>
          <w:sz w:val="20"/>
          <w:szCs w:val="20"/>
        </w:rPr>
        <w:br/>
      </w:r>
      <w:proofErr w:type="spellStart"/>
      <w:proofErr w:type="gramStart"/>
      <w:r w:rsidRPr="00B27B42">
        <w:rPr>
          <w:rFonts w:ascii="Arial" w:hAnsi="Arial" w:cs="Arial"/>
          <w:sz w:val="20"/>
          <w:szCs w:val="20"/>
          <w:shd w:val="clear" w:color="auto" w:fill="FFFFFF"/>
        </w:rPr>
        <w:t>odd</w:t>
      </w:r>
      <w:proofErr w:type="gramEnd"/>
      <w:r w:rsidRPr="00B27B42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Start"/>
      <w:r w:rsidRPr="00B27B42">
        <w:rPr>
          <w:rFonts w:ascii="Arial" w:hAnsi="Arial" w:cs="Arial"/>
          <w:sz w:val="20"/>
          <w:szCs w:val="20"/>
          <w:shd w:val="clear" w:color="auto" w:fill="FFFFFF"/>
        </w:rPr>
        <w:t>nákupu</w:t>
      </w:r>
      <w:proofErr w:type="spellEnd"/>
      <w:proofErr w:type="gramEnd"/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lastRenderedPageBreak/>
        <w:t>Mariánské nám. 1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</w:rPr>
        <w:br/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Dle ustanovení § 27, odst. 4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B27B42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2E6EA7" w:rsidRPr="00B27B42" w:rsidSect="00B27B42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2"/>
    <w:rsid w:val="002E6EA7"/>
    <w:rsid w:val="00B263E0"/>
    <w:rsid w:val="00B2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8764"/>
  <w15:docId w15:val="{99C62D4B-D10D-436A-AB87-40839AF9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7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Eva Štěpánová</cp:lastModifiedBy>
  <cp:revision>2</cp:revision>
  <dcterms:created xsi:type="dcterms:W3CDTF">2021-11-10T07:44:00Z</dcterms:created>
  <dcterms:modified xsi:type="dcterms:W3CDTF">2021-11-10T12:41:00Z</dcterms:modified>
</cp:coreProperties>
</file>