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7AB9BEFF" w:rsidR="00A4083F" w:rsidRPr="00A17F5E" w:rsidRDefault="005C581C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19012ABE">
                <wp:simplePos x="0" y="0"/>
                <wp:positionH relativeFrom="margin">
                  <wp:posOffset>3166110</wp:posOffset>
                </wp:positionH>
                <wp:positionV relativeFrom="paragraph">
                  <wp:posOffset>-139065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0595F" id="_x0000_t202" coordsize="21600,21600" o:spt="202" path="m,l,21600r21600,l21600,xe">
                <v:stroke joinstyle="miter"/>
                <v:path gradientshapeok="t" o:connecttype="rect"/>
              </v:shapetype>
              <v:shape id="Picture 4" o:spid="_x0000_s1026" type="#_x0000_t202" style="position:absolute;margin-left:249.3pt;margin-top:-10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17B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18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8806089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18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8806089</w:t>
                      </w:r>
                    </w:p>
                  </w:txbxContent>
                </v:textbox>
              </v:shape>
            </w:pict>
          </mc:Fallback>
        </mc:AlternateContent>
      </w:r>
      <w:r w:rsidR="00A6617B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 w:rsidR="00A6617B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57F41CD0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8806089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10295483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8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8806089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10295483</w:t>
                      </w:r>
                    </w:p>
                  </w:txbxContent>
                </v:textbox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SPORTaS, s.r.o.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Ukrajinská 2051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 01 Litvínov</w:t>
                            </w:r>
                            <w:bookmarkStart w:id="0" w:name="_GoBack"/>
                            <w:bookmarkEnd w:id="0"/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SPORTaS, s.r.o.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Ukrajinská 2051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 01 Litvínov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SPORTaS, s.r.o.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Jiráskova 413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SPORTaS, s.r.o.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Jiráskova 413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25005430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CZ25005430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3407660207/0100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8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25005430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CZ25005430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3407660207/0100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ekonom@sportas.cz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ekonom@sportas.cz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SPORTaS, s.r.o.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Ukrajinská 2051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01 Litvínov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SPORTaS, s.r.o.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Ukrajinská 2051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01 Litvínov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0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/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/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4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sugAIAAGsFAAAOAAAAZHJzL2Uyb0RvYy54bWysVN9P2zAQfp+0/8Hy+0gLhU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KZkk&#10;2abT04tprn6xv+1DxE8KLEtCyQM1L9dUbO4iUiQEHSDpMQe3tTG5gcaxpuRnyf1vFrphXNKoTIXe&#10;TcqoizxLuDUqYYz7qjSVIieQFJmE6toEthFEHyGlcphzz34JnVCagnjLxR6/j+otl7s8hpfB4e6y&#10;rR2EnP2rsKvvQ8i6w1MhD/JOIrbLtuNAbklSLaHaUsMDdBMTvbytqSt3IuKDCDQi1Egae7ynjzZA&#10;1Yde4mwF4eff9AlPzCUrZw2NXMnjj7UIijPz2RGnL8aTSZrRfJicTo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mCdrLo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Nikola Bretschneiderová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493 64 5681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Nikola.Bretschneiderova@mariuspedersen.cz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5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Nikola Bretschneiderová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493 64 5681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Nikola.Bretschneiderova@mariuspedersen.cz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09.11.2021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Textové pole 2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09.11.2021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Litvínov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8806089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8806089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fac1fe2f26a84dcb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15.11.2021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15.11.2021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SPORTaS, s.r.o.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Jiráskova 413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SPORTaS, s.r.o.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Jiráskova 413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25005430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CZ25005430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3407660207/0100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25005430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CZ25005430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3407660207/0100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SPORTaS, s.r.o.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Ukrajinská 2051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01 Litvínov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SPORTaS, s.r.o.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Ukrajinská 2051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01 Litvínov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Fgg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9xVfQb3DgnvoJiY4fq2wKjcsxHvmcUSwkDj28Q4/UgNm&#10;H3qJkjX4X3/TJzx2LlopaXDkKhp+bpgXlOivFnv6rJxM0ozmw2Q6G+PBH1pWhxa7MZeAZSlxwTie&#10;xYSPehClB/OE22GZXkUTsxzfrmgcxMvYLQLcLlwslxmEU+lYvLEPjifXqUqp5x7bJ+Zd35gRW/oW&#10;huFk8zf92WHTTQvLTQSpcvOmRHdZ7QuAE517ut8+aWUcnjPqdUcuXgA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4&#10;BVL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Nikola Bretschneiderová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493 64 5681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Nikola.Bretschneiderova@mariuspedersen.cz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Nikola Bretschneiderová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493 64 5681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Nikola.Bretschneiderova@mariuspedersen.cz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ekonom@sportas.cz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ekonom@sportas.cz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8806089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1091016526 (8806089) Ukrajinská 2051, Litvínov, IČP: 1001326822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Ukrajinská 2051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3 981,00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70648A03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9F7513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žlutá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F29D4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9890D9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DABD9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7A8D12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Ukrajinská 2051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6CA9F2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C08E84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F28437A" w14:textId="77777777" w:rsidR="00371C53" w:rsidRDefault="00371C53" w:rsidP="00A00D59">
                <w:pPr>
                  <w:pStyle w:val="TDRight"/>
                </w:pPr>
                <w:r>
                  <w:t>2 150,00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6B1A43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7F6C15B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A00D59">
          <w:pPr>
            <w:divId w:val="1118598421"/>
          </w:pPr>
        </w:p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5C581C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1540820210"/>
        <w:lock w:val="contentLocked"/>
        <w:placeholder>
          <w:docPart w:val="BE24D9C06B0A4F9FADBD9BF329D06BD4"/>
        </w:placeholder>
        <w:group/>
      </w:sdtPr>
      <w:sdtEndPr/>
      <w:sdtContent>
        <w:p w14:paraId="5C0F79A4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5C541DA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BA7FCA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5DC08F2C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B7BF706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1091017020 (880608901) Podkrušnohorská 1720, Litvínov, IČP: 1010627392</w:t>
                </w:r>
              </w:p>
            </w:tc>
          </w:tr>
          <w:tr w:rsidR="00371C53" w14:paraId="4C7B9700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417DB3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801963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35AD13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E1A0F0A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8BFD277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1FA055B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AC6414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881C06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7A7D3F8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1CEEB6B9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5CC6E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472E9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BD3F45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D513CA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091332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1720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64407F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0B4678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D9B26A8" w14:textId="77777777" w:rsidR="00371C53" w:rsidRDefault="00371C53" w:rsidP="00A00D59">
                <w:pPr>
                  <w:pStyle w:val="TDRight"/>
                </w:pPr>
                <w:r>
                  <w:t>12 728,00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26FCA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6B79C2A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B82F62E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E4AB4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8B94F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DF91B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E5F13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363E62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1720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16D30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46B091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CF07441" w14:textId="77777777" w:rsidR="00371C53" w:rsidRDefault="00371C53" w:rsidP="00A00D59">
                <w:pPr>
                  <w:pStyle w:val="TDRight"/>
                </w:pPr>
                <w:r>
                  <w:t>10 785,00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A8C9B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4E4A3D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99A5F7C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A2B0B6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zvon 2100l - sklo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60DC8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EF8579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D200102-O-015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84633E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Sklo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842B15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1720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199161D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F23E63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0502C84" w14:textId="77777777" w:rsidR="00371C53" w:rsidRDefault="00371C53" w:rsidP="00A00D59">
                <w:pPr>
                  <w:pStyle w:val="TDRight"/>
                </w:pPr>
                <w:r>
                  <w:t>11 012,00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C8818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D1E972D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4142E9A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4DCC2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9CA45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D58963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A877DD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AF3946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1720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91BB9D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D761B5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3CC3758" w14:textId="77777777" w:rsidR="00371C53" w:rsidRDefault="00371C53" w:rsidP="00A00D59">
                <w:pPr>
                  <w:pStyle w:val="TDRight"/>
                </w:pPr>
                <w:r>
                  <w:t>14 097,00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73F59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7A1C520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54C727C" w14:textId="77777777" w:rsidR="00371C53" w:rsidRDefault="00371C53" w:rsidP="00A00D59">
          <w:pPr>
            <w:divId w:val="1118598421"/>
          </w:pPr>
        </w:p>
        <w:p w14:paraId="30D0BCCA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52E75EA2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1126511C" w14:textId="77777777" w:rsidR="00371C53" w:rsidRDefault="005C581C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893503236"/>
        <w:lock w:val="contentLocked"/>
        <w:placeholder>
          <w:docPart w:val="BE24D9C06B0A4F9FADBD9BF329D06BD4"/>
        </w:placeholder>
        <w:group/>
      </w:sdtPr>
      <w:sdtEndPr/>
      <w:sdtContent>
        <w:p w14:paraId="6016A386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22F4BE09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8C430A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6D4C4F16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22B2C39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1091017021 (880608902) Business Centre Litvínov Jiráskova 413, Litvínov, IČP: 1010627406</w:t>
                </w:r>
              </w:p>
            </w:tc>
          </w:tr>
          <w:tr w:rsidR="00371C53" w14:paraId="12EAAA92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382EAAB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71565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70A5EF6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3E9D9E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D59919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342973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26EC89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4CE962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DA2357C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7D89AA1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9E525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C8DE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1AC4A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F680D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B8EFC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Jiráskova 413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D45A72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9EB27C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9322E8A" w14:textId="77777777" w:rsidR="00371C53" w:rsidRDefault="00371C53" w:rsidP="00A00D59">
                <w:pPr>
                  <w:pStyle w:val="TDRight"/>
                </w:pPr>
                <w:r>
                  <w:t>23 132,00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53048C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8643882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3ABB65C3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B116A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modrá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BF3B1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4BD30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9EC7BC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0565EC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Jiráskova 413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7E18E9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8E73B8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FFA21D9" w14:textId="77777777" w:rsidR="00371C53" w:rsidRDefault="00371C53" w:rsidP="00A00D59">
                <w:pPr>
                  <w:pStyle w:val="TDRight"/>
                </w:pPr>
                <w:r>
                  <w:t>3 105,00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F1710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E89E24C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6640EDBB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23BAFE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žlutá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D7DE0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26D735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EF487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BBF85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Jiráskova 413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32E5CB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A65B77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70F98FC" w14:textId="77777777" w:rsidR="00371C53" w:rsidRDefault="00371C53" w:rsidP="00A00D59">
                <w:pPr>
                  <w:pStyle w:val="TDRight"/>
                </w:pPr>
                <w:r>
                  <w:t>4 099,00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6CAA3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CB5320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63ED098E" w14:textId="77777777" w:rsidR="00371C53" w:rsidRDefault="00371C53" w:rsidP="00A00D59">
          <w:pPr>
            <w:divId w:val="1118598421"/>
          </w:pPr>
        </w:p>
        <w:p w14:paraId="179478A3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35E4B5D8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2220F4E4" w14:textId="77777777" w:rsidR="00371C53" w:rsidRDefault="005C581C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149761310"/>
        <w:lock w:val="contentLocked"/>
        <w:placeholder>
          <w:docPart w:val="BE24D9C06B0A4F9FADBD9BF329D06BD4"/>
        </w:placeholder>
        <w:group/>
      </w:sdtPr>
      <w:sdtEndPr/>
      <w:sdtContent>
        <w:p w14:paraId="311E562E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0195BAA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DCFE6C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557A074B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DE47EC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1091017022 (880608903) kurty U Koldomu 2049, Litvínov, IČP: 1001326814</w:t>
                </w:r>
              </w:p>
            </w:tc>
          </w:tr>
          <w:tr w:rsidR="00371C53" w14:paraId="7762E831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6B890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9350D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92255A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AF92E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A4BF3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48FD32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263AEF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AFBF83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52D285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237B02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872A2A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D5B3A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5A249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39EE7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7F68D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2049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1E5A664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2D4391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D85C141" w14:textId="77777777" w:rsidR="00371C53" w:rsidRDefault="00371C53" w:rsidP="00A00D59">
                <w:pPr>
                  <w:pStyle w:val="TDRight"/>
                </w:pPr>
                <w:r>
                  <w:t>12 728,00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53C19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35A155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61CC8AF1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1E092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51276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609FC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DDC86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5E7CC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2049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E591D7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18E41B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EF3DB70" w14:textId="77777777" w:rsidR="00371C53" w:rsidRDefault="00371C53" w:rsidP="00A00D59">
                <w:pPr>
                  <w:pStyle w:val="TDRight"/>
                </w:pPr>
                <w:r>
                  <w:t>14 097,00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364CC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2D2AB6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EFB1EEE" w14:textId="77777777" w:rsidR="00371C53" w:rsidRDefault="00371C53" w:rsidP="00A00D59">
          <w:pPr>
            <w:divId w:val="1118598421"/>
          </w:pPr>
        </w:p>
        <w:p w14:paraId="02DE996F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30B0EC4D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E660990" w14:textId="77777777" w:rsidR="00371C53" w:rsidRDefault="005C581C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989018924"/>
        <w:lock w:val="contentLocked"/>
        <w:placeholder>
          <w:docPart w:val="BE24D9C06B0A4F9FADBD9BF329D06BD4"/>
        </w:placeholder>
        <w:group/>
      </w:sdtPr>
      <w:sdtEndPr/>
      <w:sdtContent>
        <w:p w14:paraId="4A5E4AF3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3293988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6E290A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lastRenderedPageBreak/>
                  <w:t xml:space="preserve"> Ceny za využití či odstranění odpadů včetně přepravy</w:t>
                </w:r>
              </w:p>
            </w:tc>
          </w:tr>
          <w:tr w:rsidR="00371C53" w14:paraId="4F75A218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90C22A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1091017023 (880608904) sportovní areál - hřiště Podkrušnohorská 1677, Litvínov, IČP: 250054301</w:t>
                </w:r>
              </w:p>
            </w:tc>
          </w:tr>
          <w:tr w:rsidR="00371C53" w14:paraId="0B6F2572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ED86595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DF06C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7BD63A2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7A41632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F4359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B78E09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D0B601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E309D2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FCA5BE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6AA0C28E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FC3B7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660l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820EC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7E049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83114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43BF89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1677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BC7A1E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A5B2C1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7C7787F" w14:textId="77777777" w:rsidR="00371C53" w:rsidRDefault="00371C53" w:rsidP="00A00D59">
                <w:pPr>
                  <w:pStyle w:val="TDRight"/>
                </w:pPr>
                <w:r>
                  <w:t>8 377,00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A66669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9BEFD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454A8D7" w14:textId="77777777" w:rsidR="00371C53" w:rsidRDefault="00371C53" w:rsidP="00A00D59">
          <w:pPr>
            <w:divId w:val="1118598421"/>
          </w:pPr>
        </w:p>
        <w:p w14:paraId="2EDDFF1F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159118E3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7A748105" w14:textId="77777777" w:rsidR="00371C53" w:rsidRDefault="005C581C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1590889486"/>
        <w:lock w:val="contentLocked"/>
        <w:placeholder>
          <w:docPart w:val="BE24D9C06B0A4F9FADBD9BF329D06BD4"/>
        </w:placeholder>
        <w:group/>
      </w:sdtPr>
      <w:sdtEndPr/>
      <w:sdtContent>
        <w:p w14:paraId="3187E148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5D6CA32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DA4D5D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504B4375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C1798BD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1091086168 (880608905) fotbalový stadion Jiráskova 2096, Litvínov, IČP: 250054302096</w:t>
                </w:r>
              </w:p>
            </w:tc>
          </w:tr>
          <w:tr w:rsidR="00371C53" w14:paraId="7F93B652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67AD34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6C8B9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3408A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83DD97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7CCBDEA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E945E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AEDC9A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951BC91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BBB822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24D1A2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C671C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076C1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CB23F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2FCAF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78A58D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Jiráskova 2096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7E4A21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EEA5A9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2561DC8" w14:textId="77777777" w:rsidR="00371C53" w:rsidRDefault="00371C53" w:rsidP="00A00D59">
                <w:pPr>
                  <w:pStyle w:val="TDRight"/>
                </w:pPr>
                <w:r>
                  <w:t>7 693,00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C1763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E21AA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59F67C2E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8AF55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F2DB0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C896F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55823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70454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Jiráskova 2096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1E8678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195C9F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1030DFD" w14:textId="77777777" w:rsidR="00371C53" w:rsidRDefault="00371C53" w:rsidP="00A00D59">
                <w:pPr>
                  <w:pStyle w:val="TDRight"/>
                </w:pPr>
                <w:r>
                  <w:t>2 165,00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D3C6EA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6E3BBD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6006C53B" w14:textId="77777777" w:rsidR="00371C53" w:rsidRDefault="00371C53" w:rsidP="00A00D59">
          <w:pPr>
            <w:divId w:val="1118598421"/>
          </w:pPr>
        </w:p>
        <w:p w14:paraId="7EC95513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0CD1C8A5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670B1677" w14:textId="77777777" w:rsidR="00371C53" w:rsidRDefault="005C581C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09.11.2021,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09.11.2021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Litvínov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32E7F" w14:textId="77777777" w:rsidR="00F104DC" w:rsidRDefault="00F104DC" w:rsidP="00C23FE8">
      <w:r>
        <w:separator/>
      </w:r>
    </w:p>
  </w:endnote>
  <w:endnote w:type="continuationSeparator" w:id="0">
    <w:p w14:paraId="179D565C" w14:textId="77777777" w:rsidR="00F104DC" w:rsidRDefault="00F104DC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36A95C4C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5C581C">
          <w:rPr>
            <w:rFonts w:cs="Arial"/>
            <w:bCs/>
            <w:noProof/>
            <w:sz w:val="18"/>
          </w:rPr>
          <w:t>2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5C581C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AD7BA" w14:textId="77777777" w:rsidR="00F104DC" w:rsidRDefault="00F104DC" w:rsidP="00C23FE8">
      <w:r>
        <w:separator/>
      </w:r>
    </w:p>
  </w:footnote>
  <w:footnote w:type="continuationSeparator" w:id="0">
    <w:p w14:paraId="2C3D78EE" w14:textId="77777777" w:rsidR="00F104DC" w:rsidRDefault="00F104DC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581C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fac1fe2f26a84dcb" Type="http://schemas.openxmlformats.org/officeDocument/2006/relationships/image" Target="../media/image6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564CA4-B025-4561-85B5-F8F61ABE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Bretschneiderova Nikola</dc:creator>
  <cp:keywords/>
  <dc:description>Vytvořeno generátorem sestav Microsoft Dynamics NAV.</dc:description>
  <cp:lastModifiedBy>Bretschneiderova Nikola</cp:lastModifiedBy>
  <cp:revision>2</cp:revision>
  <cp:lastPrinted>2014-12-10T10:08:00Z</cp:lastPrinted>
  <dcterms:created xsi:type="dcterms:W3CDTF">2021-11-09T09:16:00Z</dcterms:created>
  <dcterms:modified xsi:type="dcterms:W3CDTF">2021-11-09T09:16:00Z</dcterms:modified>
</cp:coreProperties>
</file>