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00F14" w14:textId="77777777" w:rsidR="002E7CD7" w:rsidRPr="007F2680" w:rsidRDefault="002E7CD7" w:rsidP="002E7CD7">
      <w:pPr>
        <w:pStyle w:val="Nadpisobsahu"/>
        <w:jc w:val="center"/>
        <w:rPr>
          <w:rFonts w:ascii="Montserrat" w:eastAsiaTheme="minorHAnsi" w:hAnsi="Montserrat" w:cs="Times New Roman (Základní text"/>
          <w:color w:val="7030A0"/>
          <w:sz w:val="44"/>
          <w:szCs w:val="44"/>
          <w:lang w:eastAsia="en-US"/>
        </w:rPr>
      </w:pPr>
      <w:r w:rsidRPr="007F2680">
        <w:rPr>
          <w:rFonts w:ascii="Montserrat" w:eastAsiaTheme="minorHAnsi" w:hAnsi="Montserrat" w:cs="Times New Roman (Základní text"/>
          <w:b w:val="0"/>
          <w:bCs w:val="0"/>
          <w:color w:val="auto"/>
          <w:sz w:val="22"/>
          <w:szCs w:val="24"/>
          <w:lang w:eastAsia="en-US"/>
        </w:rPr>
        <w:br/>
      </w:r>
    </w:p>
    <w:p w14:paraId="040F290B" w14:textId="77777777" w:rsidR="002E7CD7" w:rsidRPr="007F2680" w:rsidRDefault="002E7CD7" w:rsidP="002E7CD7">
      <w:pPr>
        <w:pStyle w:val="Nadpisobsahu"/>
        <w:jc w:val="center"/>
        <w:rPr>
          <w:rFonts w:ascii="Montserrat" w:eastAsiaTheme="minorHAnsi" w:hAnsi="Montserrat" w:cs="Times New Roman (Základní text"/>
          <w:color w:val="7030A0"/>
          <w:sz w:val="44"/>
          <w:szCs w:val="44"/>
          <w:lang w:eastAsia="en-US"/>
        </w:rPr>
      </w:pPr>
    </w:p>
    <w:p w14:paraId="54A63601" w14:textId="77777777" w:rsidR="002E7CD7" w:rsidRPr="007F2680" w:rsidRDefault="002E7CD7" w:rsidP="002E7CD7">
      <w:pPr>
        <w:pStyle w:val="Nadpisobsahu"/>
        <w:jc w:val="center"/>
        <w:rPr>
          <w:rFonts w:ascii="Montserrat" w:eastAsiaTheme="minorHAnsi" w:hAnsi="Montserrat" w:cs="Times New Roman (Základní text"/>
          <w:color w:val="7030A0"/>
          <w:sz w:val="44"/>
          <w:szCs w:val="44"/>
          <w:lang w:eastAsia="en-US"/>
        </w:rPr>
      </w:pPr>
    </w:p>
    <w:p w14:paraId="0772A83F" w14:textId="77777777" w:rsidR="002E7CD7" w:rsidRPr="007F2680" w:rsidRDefault="002E7CD7" w:rsidP="002E7CD7">
      <w:pPr>
        <w:pStyle w:val="Nadpisobsahu"/>
        <w:jc w:val="center"/>
        <w:rPr>
          <w:rFonts w:ascii="Montserrat" w:eastAsiaTheme="minorHAnsi" w:hAnsi="Montserrat" w:cs="Times New Roman (Základní text"/>
          <w:color w:val="7030A0"/>
          <w:sz w:val="44"/>
          <w:szCs w:val="44"/>
          <w:lang w:eastAsia="en-US"/>
        </w:rPr>
      </w:pPr>
    </w:p>
    <w:p w14:paraId="02E7FA9F" w14:textId="167F309C" w:rsidR="00C54C23" w:rsidRDefault="00492E9E" w:rsidP="002E7CD7">
      <w:pPr>
        <w:pStyle w:val="Nadpisobsahu"/>
        <w:jc w:val="center"/>
        <w:rPr>
          <w:rFonts w:ascii="Montserrat" w:eastAsiaTheme="minorHAnsi" w:hAnsi="Montserrat" w:cs="Times New Roman (Základní text"/>
          <w:b w:val="0"/>
          <w:bCs w:val="0"/>
          <w:color w:val="7030A0"/>
          <w:sz w:val="56"/>
          <w:szCs w:val="56"/>
          <w:lang w:eastAsia="en-US"/>
        </w:rPr>
      </w:pPr>
      <w:proofErr w:type="spellStart"/>
      <w:r>
        <w:rPr>
          <w:rFonts w:ascii="Montserrat" w:eastAsiaTheme="minorHAnsi" w:hAnsi="Montserrat" w:cs="Times New Roman (Základní text"/>
          <w:b w:val="0"/>
          <w:bCs w:val="0"/>
          <w:color w:val="7030A0"/>
          <w:sz w:val="56"/>
          <w:szCs w:val="56"/>
          <w:lang w:eastAsia="en-US"/>
        </w:rPr>
        <w:t>xxxxxxxxxxxxxxxx</w:t>
      </w:r>
      <w:proofErr w:type="spellEnd"/>
    </w:p>
    <w:p w14:paraId="54AD313B" w14:textId="66CDDEC4" w:rsidR="002E7CD7" w:rsidRPr="007F2680" w:rsidRDefault="002E7CD7" w:rsidP="002E7CD7">
      <w:pPr>
        <w:pStyle w:val="Nadpisobsahu"/>
        <w:jc w:val="center"/>
        <w:rPr>
          <w:rFonts w:ascii="Montserrat" w:eastAsiaTheme="minorHAnsi" w:hAnsi="Montserrat" w:cs="Times New Roman (Základní text"/>
          <w:color w:val="7030A0"/>
          <w:sz w:val="44"/>
          <w:szCs w:val="44"/>
          <w:lang w:eastAsia="en-US"/>
        </w:rPr>
      </w:pPr>
      <w:r w:rsidRPr="007F2680">
        <w:rPr>
          <w:rFonts w:ascii="Montserrat" w:eastAsiaTheme="minorHAnsi" w:hAnsi="Montserrat" w:cs="Times New Roman (Základní text"/>
          <w:color w:val="auto"/>
          <w:sz w:val="44"/>
          <w:szCs w:val="44"/>
          <w:lang w:eastAsia="en-US"/>
        </w:rPr>
        <w:br/>
      </w:r>
      <w:r w:rsidRPr="007F2680">
        <w:rPr>
          <w:rFonts w:ascii="Montserrat" w:eastAsiaTheme="minorHAnsi" w:hAnsi="Montserrat" w:cs="Times New Roman (Základní text"/>
          <w:noProof/>
          <w:color w:val="auto"/>
          <w:sz w:val="44"/>
          <w:szCs w:val="44"/>
        </w:rPr>
        <w:drawing>
          <wp:inline distT="0" distB="0" distL="0" distR="0" wp14:anchorId="27D9D67B" wp14:editId="6B05F882">
            <wp:extent cx="5756910" cy="902970"/>
            <wp:effectExtent l="0" t="0" r="0" b="0"/>
            <wp:docPr id="25" name="Obrázek 25" descr="Obsah obrázku text, červená,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 25" descr="Obsah obrázku text, červená, modrá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680">
        <w:rPr>
          <w:rFonts w:ascii="Montserrat" w:eastAsiaTheme="minorHAnsi" w:hAnsi="Montserrat" w:cs="Times New Roman (Základní text"/>
          <w:color w:val="auto"/>
          <w:sz w:val="44"/>
          <w:szCs w:val="44"/>
          <w:lang w:eastAsia="en-US"/>
        </w:rPr>
        <w:br/>
      </w:r>
    </w:p>
    <w:p w14:paraId="1346950E" w14:textId="77777777" w:rsidR="002E7CD7" w:rsidRPr="007F2680" w:rsidRDefault="002E7CD7" w:rsidP="002E7CD7">
      <w:pPr>
        <w:pStyle w:val="Nadpis1"/>
      </w:pPr>
    </w:p>
    <w:p w14:paraId="15D0EDCA" w14:textId="77777777" w:rsidR="002E7CD7" w:rsidRPr="007F2680" w:rsidRDefault="002E7CD7" w:rsidP="002E7CD7"/>
    <w:p w14:paraId="0B3F1E9A" w14:textId="77777777" w:rsidR="002E7CD7" w:rsidRPr="007F2680" w:rsidRDefault="002E7CD7" w:rsidP="002E7CD7"/>
    <w:p w14:paraId="0F85A09D" w14:textId="77777777" w:rsidR="002E7CD7" w:rsidRPr="007F2680" w:rsidRDefault="002E7CD7" w:rsidP="002E7CD7"/>
    <w:p w14:paraId="146F5006" w14:textId="77777777" w:rsidR="002E7CD7" w:rsidRPr="007F2680" w:rsidRDefault="002E7CD7" w:rsidP="002E7CD7"/>
    <w:p w14:paraId="0D5DB75F" w14:textId="77777777" w:rsidR="002E7CD7" w:rsidRPr="007F2680" w:rsidRDefault="002E7CD7" w:rsidP="002E7CD7"/>
    <w:p w14:paraId="5F506C09" w14:textId="77777777" w:rsidR="002E7CD7" w:rsidRPr="007F2680" w:rsidRDefault="002E7CD7" w:rsidP="002E7CD7"/>
    <w:p w14:paraId="4BDE3DAD" w14:textId="4E6566DE" w:rsidR="00C54C23" w:rsidRDefault="00492E9E" w:rsidP="00C54C23">
      <w:pPr>
        <w:pStyle w:val="Nadpis1"/>
        <w:numPr>
          <w:ilvl w:val="0"/>
          <w:numId w:val="23"/>
        </w:numPr>
      </w:pPr>
      <w:proofErr w:type="spellStart"/>
      <w:r>
        <w:t>xxxxxxxxxxxx</w:t>
      </w:r>
      <w:proofErr w:type="spellEnd"/>
    </w:p>
    <w:p w14:paraId="64979D09" w14:textId="0E3CC45E" w:rsidR="00C54C23" w:rsidRDefault="00C54C23" w:rsidP="00C54C23">
      <w:pPr>
        <w:rPr>
          <w:sz w:val="24"/>
        </w:rPr>
      </w:pPr>
    </w:p>
    <w:p w14:paraId="4C4608F0" w14:textId="783A5D71" w:rsidR="00C54C23" w:rsidRPr="00C54C23" w:rsidRDefault="00C54C23" w:rsidP="00C54C23">
      <w:pPr>
        <w:rPr>
          <w:color w:val="7030A0"/>
          <w:sz w:val="24"/>
        </w:rPr>
      </w:pPr>
      <w:r>
        <w:rPr>
          <w:color w:val="7030A0"/>
          <w:sz w:val="24"/>
        </w:rPr>
        <w:t xml:space="preserve">1.1 </w:t>
      </w:r>
      <w:proofErr w:type="spellStart"/>
      <w:r w:rsidR="00492E9E">
        <w:rPr>
          <w:color w:val="7030A0"/>
          <w:sz w:val="24"/>
        </w:rPr>
        <w:t>xxxxxxxxxxxxxxxxx</w:t>
      </w:r>
      <w:proofErr w:type="spellEnd"/>
    </w:p>
    <w:p w14:paraId="4AF044FD" w14:textId="77777777" w:rsidR="00C54C23" w:rsidRPr="00C54C23" w:rsidRDefault="00C54C23" w:rsidP="00C54C23">
      <w:pPr>
        <w:rPr>
          <w:sz w:val="24"/>
        </w:rPr>
      </w:pPr>
    </w:p>
    <w:p w14:paraId="3075F00B" w14:textId="0FBB235E" w:rsidR="00C54C23" w:rsidRPr="00C54C23" w:rsidRDefault="00492E9E" w:rsidP="00C54C23">
      <w:pPr>
        <w:pStyle w:val="Odstavecseseznamem"/>
        <w:numPr>
          <w:ilvl w:val="0"/>
          <w:numId w:val="28"/>
        </w:numPr>
        <w:rPr>
          <w:rFonts w:ascii="Calibri" w:eastAsia="Times New Roman" w:hAnsi="Calibri" w:cs="Calibri"/>
          <w:color w:val="000000"/>
          <w:szCs w:val="22"/>
          <w:lang w:eastAsia="cs-CZ"/>
        </w:rPr>
      </w:pPr>
      <w:proofErr w:type="spellStart"/>
      <w:r>
        <w:rPr>
          <w:rFonts w:eastAsia="Times New Roman" w:cs="Calibri"/>
          <w:b/>
          <w:bCs/>
          <w:color w:val="000000"/>
          <w:szCs w:val="22"/>
          <w:lang w:eastAsia="cs-CZ"/>
        </w:rPr>
        <w:t>xxxxxxxxxxxxxxxxx</w:t>
      </w:r>
      <w:proofErr w:type="spellEnd"/>
      <w:r w:rsidR="00C54C23" w:rsidRPr="00C54C23">
        <w:rPr>
          <w:rFonts w:eastAsia="Times New Roman" w:cs="Calibri"/>
          <w:color w:val="000000"/>
          <w:szCs w:val="22"/>
          <w:lang w:eastAsia="cs-CZ"/>
        </w:rPr>
        <w:t>. </w:t>
      </w:r>
    </w:p>
    <w:p w14:paraId="43CEC557" w14:textId="4177BA1E" w:rsidR="00C54C23" w:rsidRDefault="00C54C23" w:rsidP="00C54C23">
      <w:pPr>
        <w:jc w:val="left"/>
        <w:rPr>
          <w:rFonts w:eastAsia="Times New Roman" w:cs="Calibri"/>
          <w:color w:val="000000"/>
          <w:szCs w:val="22"/>
          <w:lang w:eastAsia="cs-CZ"/>
        </w:rPr>
      </w:pPr>
    </w:p>
    <w:p w14:paraId="292BE139" w14:textId="136C16C2" w:rsidR="00C54C23" w:rsidRDefault="00C54C23" w:rsidP="00C54C23">
      <w:pPr>
        <w:jc w:val="left"/>
        <w:rPr>
          <w:rFonts w:eastAsia="Times New Roman" w:cs="Calibri"/>
          <w:color w:val="000000"/>
          <w:szCs w:val="22"/>
          <w:lang w:eastAsia="cs-CZ"/>
        </w:rPr>
      </w:pPr>
    </w:p>
    <w:p w14:paraId="34B1DC28" w14:textId="47A5BFA1" w:rsidR="00C54C23" w:rsidRPr="00C54C23" w:rsidRDefault="00C54C23" w:rsidP="00C54C23">
      <w:pPr>
        <w:jc w:val="left"/>
        <w:rPr>
          <w:rFonts w:eastAsia="Times New Roman" w:cs="Calibri"/>
          <w:color w:val="7030A0"/>
          <w:sz w:val="24"/>
          <w:lang w:eastAsia="cs-CZ"/>
        </w:rPr>
      </w:pPr>
      <w:r>
        <w:rPr>
          <w:rFonts w:eastAsia="Times New Roman" w:cs="Calibri"/>
          <w:color w:val="7030A0"/>
          <w:sz w:val="24"/>
          <w:lang w:eastAsia="cs-CZ"/>
        </w:rPr>
        <w:lastRenderedPageBreak/>
        <w:t>1.2 Naše doporučení</w:t>
      </w:r>
    </w:p>
    <w:p w14:paraId="2D4E5093" w14:textId="77777777" w:rsidR="00C54C23" w:rsidRDefault="00C54C23" w:rsidP="00C54C23">
      <w:pPr>
        <w:jc w:val="left"/>
        <w:rPr>
          <w:rFonts w:eastAsia="Times New Roman" w:cs="Calibri"/>
          <w:color w:val="000000"/>
          <w:szCs w:val="22"/>
          <w:lang w:eastAsia="cs-CZ"/>
        </w:rPr>
      </w:pPr>
    </w:p>
    <w:p w14:paraId="35E58676" w14:textId="1CFA47F4" w:rsidR="00C54C23" w:rsidRPr="00C54C23" w:rsidRDefault="00492E9E" w:rsidP="00C54C23">
      <w:pPr>
        <w:pStyle w:val="Odstavecseseznamem"/>
        <w:numPr>
          <w:ilvl w:val="0"/>
          <w:numId w:val="27"/>
        </w:numPr>
        <w:rPr>
          <w:rFonts w:ascii="Calibri" w:eastAsia="Times New Roman" w:hAnsi="Calibri" w:cs="Calibri"/>
          <w:color w:val="000000"/>
          <w:szCs w:val="22"/>
          <w:lang w:eastAsia="cs-CZ"/>
        </w:rPr>
      </w:pPr>
      <w:proofErr w:type="spellStart"/>
      <w:r>
        <w:rPr>
          <w:rFonts w:eastAsia="Times New Roman" w:cs="Calibri"/>
          <w:color w:val="000000"/>
          <w:szCs w:val="22"/>
          <w:lang w:eastAsia="cs-CZ"/>
        </w:rPr>
        <w:t>xxxxxxxxxxxxxxxxxxxxxxxxxxxxxxxxx</w:t>
      </w:r>
      <w:proofErr w:type="spellEnd"/>
      <w:r w:rsidR="00C54C23" w:rsidRPr="00C54C23">
        <w:rPr>
          <w:rFonts w:eastAsia="Times New Roman" w:cs="Calibri"/>
          <w:color w:val="000000"/>
          <w:szCs w:val="22"/>
          <w:lang w:eastAsia="cs-CZ"/>
        </w:rPr>
        <w:t>. </w:t>
      </w:r>
    </w:p>
    <w:p w14:paraId="41642194" w14:textId="3470267C" w:rsidR="00C54C23" w:rsidRPr="00C54C23" w:rsidRDefault="00C54C23" w:rsidP="00C54C23">
      <w:pPr>
        <w:ind w:firstLine="60"/>
        <w:jc w:val="left"/>
        <w:rPr>
          <w:rFonts w:ascii="Calibri" w:eastAsia="Times New Roman" w:hAnsi="Calibri" w:cs="Calibri"/>
          <w:color w:val="000000"/>
          <w:szCs w:val="22"/>
          <w:lang w:eastAsia="cs-CZ"/>
        </w:rPr>
      </w:pPr>
    </w:p>
    <w:p w14:paraId="0A617CD3" w14:textId="4D81394A" w:rsidR="00C54C23" w:rsidRPr="00C54C23" w:rsidRDefault="00C54C23" w:rsidP="00C54C23">
      <w:pPr>
        <w:ind w:firstLine="60"/>
        <w:jc w:val="left"/>
        <w:rPr>
          <w:rFonts w:ascii="Calibri" w:eastAsia="Times New Roman" w:hAnsi="Calibri" w:cs="Calibri"/>
          <w:color w:val="000000"/>
          <w:szCs w:val="22"/>
          <w:lang w:eastAsia="cs-CZ"/>
        </w:rPr>
      </w:pPr>
    </w:p>
    <w:p w14:paraId="58FE5BF4" w14:textId="1F355FCC" w:rsidR="00C54C23" w:rsidRPr="00C54C23" w:rsidRDefault="00492E9E" w:rsidP="00C54C23">
      <w:pPr>
        <w:pStyle w:val="Odstavecseseznamem"/>
        <w:numPr>
          <w:ilvl w:val="0"/>
          <w:numId w:val="27"/>
        </w:numPr>
        <w:rPr>
          <w:rFonts w:ascii="Calibri" w:eastAsia="Times New Roman" w:hAnsi="Calibri" w:cs="Calibri"/>
          <w:color w:val="000000"/>
          <w:szCs w:val="22"/>
          <w:lang w:eastAsia="cs-CZ"/>
        </w:rPr>
      </w:pPr>
      <w:proofErr w:type="spellStart"/>
      <w:r>
        <w:rPr>
          <w:rFonts w:eastAsia="Times New Roman" w:cs="Calibri"/>
          <w:b/>
          <w:bCs/>
          <w:color w:val="000000"/>
          <w:szCs w:val="22"/>
          <w:lang w:eastAsia="cs-CZ"/>
        </w:rPr>
        <w:t>xxxxxxxxxxxxxxxxxxxxxxxxxxxxxx</w:t>
      </w:r>
      <w:proofErr w:type="spellEnd"/>
      <w:r w:rsidR="00C54C23" w:rsidRPr="00C54C23">
        <w:rPr>
          <w:rFonts w:eastAsia="Times New Roman" w:cs="Calibri"/>
          <w:color w:val="000000"/>
          <w:szCs w:val="22"/>
          <w:lang w:eastAsia="cs-CZ"/>
        </w:rPr>
        <w:t>.</w:t>
      </w:r>
    </w:p>
    <w:p w14:paraId="63E5AD47" w14:textId="0241331B" w:rsidR="00C54C23" w:rsidRPr="00C54C23" w:rsidRDefault="00C54C23" w:rsidP="00C54C23">
      <w:pPr>
        <w:rPr>
          <w:rFonts w:eastAsia="Times New Roman" w:cs="Calibri"/>
          <w:color w:val="7030A0"/>
          <w:szCs w:val="22"/>
          <w:lang w:eastAsia="cs-CZ"/>
        </w:rPr>
      </w:pPr>
    </w:p>
    <w:p w14:paraId="1A5236B4" w14:textId="6D84F28F" w:rsidR="00C54C23" w:rsidRPr="00C54C23" w:rsidRDefault="00C54C23" w:rsidP="00C54C23">
      <w:pPr>
        <w:rPr>
          <w:rFonts w:eastAsia="Times New Roman" w:cs="Calibri"/>
          <w:color w:val="7030A0"/>
          <w:szCs w:val="22"/>
          <w:lang w:eastAsia="cs-CZ"/>
        </w:rPr>
      </w:pPr>
      <w:r>
        <w:rPr>
          <w:rFonts w:eastAsia="Times New Roman" w:cs="Calibri"/>
          <w:color w:val="7030A0"/>
          <w:szCs w:val="22"/>
          <w:lang w:eastAsia="cs-CZ"/>
        </w:rPr>
        <w:t xml:space="preserve">1.3 </w:t>
      </w:r>
      <w:r w:rsidRPr="00C54C23">
        <w:rPr>
          <w:rFonts w:eastAsia="Times New Roman" w:cs="Calibri"/>
          <w:color w:val="7030A0"/>
          <w:szCs w:val="22"/>
          <w:lang w:eastAsia="cs-CZ"/>
        </w:rPr>
        <w:t xml:space="preserve">Řešení </w:t>
      </w:r>
      <w:proofErr w:type="gramStart"/>
      <w:r w:rsidRPr="00C54C23">
        <w:rPr>
          <w:rFonts w:eastAsia="Times New Roman" w:cs="Calibri"/>
          <w:color w:val="7030A0"/>
          <w:szCs w:val="22"/>
          <w:lang w:eastAsia="cs-CZ"/>
        </w:rPr>
        <w:t xml:space="preserve">problému s </w:t>
      </w:r>
      <w:proofErr w:type="spellStart"/>
      <w:r w:rsidR="00492E9E">
        <w:rPr>
          <w:rFonts w:eastAsia="Times New Roman" w:cs="Calibri"/>
          <w:color w:val="7030A0"/>
          <w:szCs w:val="22"/>
          <w:lang w:eastAsia="cs-CZ"/>
        </w:rPr>
        <w:t>xxxxxxxxxxxxxxxxx</w:t>
      </w:r>
      <w:proofErr w:type="spellEnd"/>
      <w:proofErr w:type="gramEnd"/>
    </w:p>
    <w:p w14:paraId="311A8D69" w14:textId="77777777" w:rsidR="00C54C23" w:rsidRPr="00C54C23" w:rsidRDefault="00C54C23" w:rsidP="00C54C23">
      <w:pPr>
        <w:jc w:val="left"/>
        <w:rPr>
          <w:rFonts w:ascii="Calibri" w:eastAsia="Times New Roman" w:hAnsi="Calibri" w:cs="Calibri"/>
          <w:color w:val="000000"/>
          <w:szCs w:val="22"/>
          <w:lang w:eastAsia="cs-CZ"/>
        </w:rPr>
      </w:pPr>
      <w:r w:rsidRPr="00C54C23">
        <w:rPr>
          <w:rFonts w:eastAsia="Times New Roman" w:cs="Calibri"/>
          <w:color w:val="000000"/>
          <w:szCs w:val="22"/>
          <w:lang w:eastAsia="cs-CZ"/>
        </w:rPr>
        <w:t> </w:t>
      </w:r>
    </w:p>
    <w:p w14:paraId="62AFD2F4" w14:textId="31A2AA4E" w:rsidR="00C54C23" w:rsidRPr="00C54C23" w:rsidRDefault="00492E9E" w:rsidP="00C54C23">
      <w:pPr>
        <w:pStyle w:val="Odstavecseseznamem"/>
        <w:numPr>
          <w:ilvl w:val="0"/>
          <w:numId w:val="29"/>
        </w:numPr>
        <w:rPr>
          <w:rFonts w:ascii="Calibri" w:eastAsia="Times New Roman" w:hAnsi="Calibri" w:cs="Calibri"/>
          <w:color w:val="000000"/>
          <w:szCs w:val="22"/>
          <w:lang w:eastAsia="cs-CZ"/>
        </w:rPr>
      </w:pPr>
      <w:proofErr w:type="spellStart"/>
      <w:r>
        <w:rPr>
          <w:rFonts w:eastAsia="Times New Roman" w:cs="Calibri"/>
          <w:b/>
          <w:bCs/>
          <w:color w:val="000000"/>
          <w:szCs w:val="22"/>
          <w:lang w:eastAsia="cs-CZ"/>
        </w:rPr>
        <w:t>xxxxxxxxxxxxxxxxxxxxxxxxxxxxxxxxxxxxx</w:t>
      </w:r>
      <w:proofErr w:type="spellEnd"/>
      <w:r w:rsidR="00C54C23" w:rsidRPr="00C54C23">
        <w:rPr>
          <w:rFonts w:eastAsia="Times New Roman" w:cs="Calibri"/>
          <w:color w:val="000000"/>
          <w:szCs w:val="22"/>
          <w:lang w:eastAsia="cs-CZ"/>
        </w:rPr>
        <w:t>.</w:t>
      </w:r>
    </w:p>
    <w:p w14:paraId="13190945" w14:textId="27F1069E" w:rsidR="00C54C23" w:rsidRDefault="00C54C23" w:rsidP="00C54C23">
      <w:pPr>
        <w:pStyle w:val="Nadpis1"/>
        <w:rPr>
          <w:sz w:val="28"/>
        </w:rPr>
      </w:pPr>
      <w:r>
        <w:br w:type="page"/>
      </w:r>
    </w:p>
    <w:p w14:paraId="3F085D61" w14:textId="6E075772" w:rsidR="002E7CD7" w:rsidRPr="007F2680" w:rsidRDefault="00492E9E" w:rsidP="00C54C23">
      <w:pPr>
        <w:pStyle w:val="Nadpis1"/>
        <w:numPr>
          <w:ilvl w:val="0"/>
          <w:numId w:val="23"/>
        </w:numPr>
      </w:pPr>
      <w:proofErr w:type="spellStart"/>
      <w:r>
        <w:lastRenderedPageBreak/>
        <w:t>xxxxxxxxxxxxxxxx</w:t>
      </w:r>
      <w:proofErr w:type="spellEnd"/>
    </w:p>
    <w:p w14:paraId="3EF3396A" w14:textId="77777777" w:rsidR="002E7CD7" w:rsidRPr="007F2680" w:rsidRDefault="002E7CD7" w:rsidP="002E7CD7"/>
    <w:p w14:paraId="13EE75EC" w14:textId="38C1B1E3" w:rsidR="002E7CD7" w:rsidRPr="007F2680" w:rsidRDefault="00C54C23" w:rsidP="002E7CD7">
      <w:pPr>
        <w:pStyle w:val="Nadpis3"/>
      </w:pPr>
      <w:r>
        <w:t xml:space="preserve">2.1 </w:t>
      </w:r>
      <w:proofErr w:type="spellStart"/>
      <w:r w:rsidR="00492E9E">
        <w:t>xxxxxxxxxxxxxxxxxxxxxxxxxx</w:t>
      </w:r>
      <w:proofErr w:type="spellEnd"/>
    </w:p>
    <w:p w14:paraId="3E2E8D1E" w14:textId="77777777" w:rsidR="002E7CD7" w:rsidRPr="007F2680" w:rsidRDefault="002E7CD7" w:rsidP="002E7CD7"/>
    <w:p w14:paraId="1AE87C16" w14:textId="5247F892" w:rsidR="002E7CD7" w:rsidRPr="007F2680" w:rsidRDefault="00492E9E" w:rsidP="002E7CD7">
      <w:pPr>
        <w:pStyle w:val="Odstavecseseznamem"/>
        <w:numPr>
          <w:ilvl w:val="0"/>
          <w:numId w:val="20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xxxxxxxxxxxxxxxxxxxxxxxxxxxxxxxxxx</w:t>
      </w:r>
      <w:proofErr w:type="spellEnd"/>
      <w:r w:rsidR="002E7CD7" w:rsidRPr="007F2680">
        <w:rPr>
          <w:color w:val="000000" w:themeColor="text1"/>
        </w:rPr>
        <w:t>.</w:t>
      </w:r>
    </w:p>
    <w:p w14:paraId="63ED16B5" w14:textId="2284BE51" w:rsidR="002E7CD7" w:rsidRDefault="002E7CD7" w:rsidP="002E7CD7">
      <w:pPr>
        <w:pStyle w:val="Nadpis3"/>
      </w:pPr>
    </w:p>
    <w:p w14:paraId="5985F16E" w14:textId="77777777" w:rsidR="00526E12" w:rsidRPr="00526E12" w:rsidRDefault="00526E12" w:rsidP="00526E12"/>
    <w:p w14:paraId="198CF8DF" w14:textId="22179FBF" w:rsidR="002E7CD7" w:rsidRPr="007F2680" w:rsidRDefault="00C54C23" w:rsidP="002E7CD7">
      <w:pPr>
        <w:pStyle w:val="Nadpis3"/>
      </w:pPr>
      <w:r>
        <w:t xml:space="preserve">2.2 </w:t>
      </w:r>
      <w:r w:rsidR="002E7CD7" w:rsidRPr="007F2680">
        <w:t xml:space="preserve">Úpravy </w:t>
      </w:r>
      <w:proofErr w:type="spellStart"/>
      <w:r w:rsidR="00492E9E">
        <w:t>xxxxxxxxxxxxxxxxxxx</w:t>
      </w:r>
      <w:proofErr w:type="spellEnd"/>
    </w:p>
    <w:p w14:paraId="503431B1" w14:textId="77777777" w:rsidR="002E7CD7" w:rsidRPr="007F2680" w:rsidRDefault="002E7CD7" w:rsidP="002E7CD7"/>
    <w:p w14:paraId="7D63335B" w14:textId="1EEEF099" w:rsidR="002E7CD7" w:rsidRPr="007F2680" w:rsidRDefault="00492E9E" w:rsidP="002E7CD7">
      <w:pPr>
        <w:pStyle w:val="Odstavecseseznamem"/>
        <w:numPr>
          <w:ilvl w:val="0"/>
          <w:numId w:val="11"/>
        </w:numPr>
        <w:rPr>
          <w:i/>
          <w:iCs/>
          <w:color w:val="000000" w:themeColor="text1"/>
        </w:rPr>
      </w:pPr>
      <w:proofErr w:type="spellStart"/>
      <w:r>
        <w:rPr>
          <w:color w:val="000000" w:themeColor="text1"/>
        </w:rPr>
        <w:t>xxxxxxxxxxxxxxxxxxxxxxxx</w:t>
      </w:r>
      <w:proofErr w:type="spellEnd"/>
      <w:r w:rsidR="002E7CD7" w:rsidRPr="007F2680">
        <w:rPr>
          <w:color w:val="000000" w:themeColor="text1"/>
        </w:rPr>
        <w:t>.</w:t>
      </w:r>
    </w:p>
    <w:p w14:paraId="61B62504" w14:textId="50C20AC6" w:rsidR="002E7CD7" w:rsidRDefault="00492E9E" w:rsidP="002E7CD7">
      <w:pPr>
        <w:pStyle w:val="Odstavecseseznamem"/>
        <w:numPr>
          <w:ilvl w:val="0"/>
          <w:numId w:val="1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xxxxxxxxxxxxxxxxxxxxxxxxxxxxxxxxxxxxx</w:t>
      </w:r>
      <w:proofErr w:type="spellEnd"/>
      <w:r w:rsidR="002E7CD7" w:rsidRPr="007F2680">
        <w:rPr>
          <w:color w:val="000000" w:themeColor="text1"/>
        </w:rPr>
        <w:t xml:space="preserve">. </w:t>
      </w:r>
    </w:p>
    <w:p w14:paraId="37CEA53A" w14:textId="2612316A" w:rsidR="00545446" w:rsidRPr="007F2680" w:rsidRDefault="00492E9E" w:rsidP="002E7CD7">
      <w:pPr>
        <w:pStyle w:val="Odstavecseseznamem"/>
        <w:numPr>
          <w:ilvl w:val="0"/>
          <w:numId w:val="1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xxxxxxxxxxxxxxxxxxxxxxxxxxxxxxxxx</w:t>
      </w:r>
      <w:proofErr w:type="spellEnd"/>
      <w:r w:rsidR="00545446">
        <w:rPr>
          <w:color w:val="000000" w:themeColor="text1"/>
        </w:rPr>
        <w:t>.</w:t>
      </w:r>
    </w:p>
    <w:p w14:paraId="23B6E724" w14:textId="028BF829" w:rsidR="002E7CD7" w:rsidRDefault="002E7CD7" w:rsidP="002E7CD7">
      <w:pPr>
        <w:pStyle w:val="Odstavecseseznamem"/>
      </w:pPr>
    </w:p>
    <w:p w14:paraId="4EBBDF49" w14:textId="77777777" w:rsidR="00526E12" w:rsidRPr="007F2680" w:rsidRDefault="00526E12" w:rsidP="002E7CD7">
      <w:pPr>
        <w:pStyle w:val="Odstavecseseznamem"/>
      </w:pPr>
    </w:p>
    <w:p w14:paraId="3ACE1E01" w14:textId="0807982E" w:rsidR="002E7CD7" w:rsidRPr="007F2680" w:rsidRDefault="00C54C23" w:rsidP="002E7CD7">
      <w:pPr>
        <w:pStyle w:val="Nadpis3"/>
      </w:pPr>
      <w:r>
        <w:t xml:space="preserve">2.3 </w:t>
      </w:r>
      <w:proofErr w:type="spellStart"/>
      <w:r w:rsidR="00492E9E">
        <w:t>xxxxxxxxxxxxxx</w:t>
      </w:r>
      <w:proofErr w:type="spellEnd"/>
    </w:p>
    <w:p w14:paraId="1061E29C" w14:textId="77777777" w:rsidR="002E7CD7" w:rsidRPr="007F2680" w:rsidRDefault="002E7CD7" w:rsidP="002E7CD7"/>
    <w:p w14:paraId="163F30C6" w14:textId="443FD8A5" w:rsidR="002E7CD7" w:rsidRPr="007F2680" w:rsidRDefault="00492E9E" w:rsidP="002E7CD7">
      <w:pPr>
        <w:pStyle w:val="Odstavecseseznamem"/>
        <w:numPr>
          <w:ilvl w:val="0"/>
          <w:numId w:val="12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xxxxxxxxxxxxxxxxx</w:t>
      </w:r>
      <w:proofErr w:type="spellEnd"/>
      <w:r w:rsidR="002E7CD7" w:rsidRPr="007F2680">
        <w:rPr>
          <w:color w:val="000000" w:themeColor="text1"/>
        </w:rPr>
        <w:t>.</w:t>
      </w:r>
    </w:p>
    <w:p w14:paraId="113ED4F4" w14:textId="10725DC6" w:rsidR="002E7CD7" w:rsidRPr="007F2680" w:rsidRDefault="00492E9E" w:rsidP="002E7CD7">
      <w:pPr>
        <w:pStyle w:val="Odstavecseseznamem"/>
        <w:numPr>
          <w:ilvl w:val="1"/>
          <w:numId w:val="12"/>
        </w:numPr>
        <w:rPr>
          <w:i/>
          <w:iCs/>
          <w:color w:val="000000" w:themeColor="text1"/>
        </w:rPr>
      </w:pPr>
      <w:proofErr w:type="spellStart"/>
      <w:r>
        <w:rPr>
          <w:i/>
          <w:iCs/>
          <w:color w:val="000000" w:themeColor="text1"/>
        </w:rPr>
        <w:t>xxxxxxxxxxxxxx</w:t>
      </w:r>
      <w:proofErr w:type="spellEnd"/>
    </w:p>
    <w:p w14:paraId="327C50E2" w14:textId="74AF3C21" w:rsidR="002E7CD7" w:rsidRPr="007F2680" w:rsidRDefault="00492E9E" w:rsidP="002E7CD7">
      <w:pPr>
        <w:pStyle w:val="Odstavecseseznamem"/>
        <w:numPr>
          <w:ilvl w:val="0"/>
          <w:numId w:val="12"/>
        </w:numPr>
        <w:rPr>
          <w:i/>
          <w:iCs/>
          <w:color w:val="000000" w:themeColor="text1"/>
        </w:rPr>
      </w:pPr>
      <w:proofErr w:type="spellStart"/>
      <w:r>
        <w:rPr>
          <w:color w:val="000000" w:themeColor="text1"/>
        </w:rPr>
        <w:t>xxxxxxxxxxxxxxx</w:t>
      </w:r>
      <w:proofErr w:type="spellEnd"/>
      <w:r w:rsidR="002E7CD7" w:rsidRPr="007F2680">
        <w:rPr>
          <w:color w:val="000000" w:themeColor="text1"/>
        </w:rPr>
        <w:t>“.</w:t>
      </w:r>
    </w:p>
    <w:p w14:paraId="6637C970" w14:textId="46D2191F" w:rsidR="002E7CD7" w:rsidRPr="007F2680" w:rsidRDefault="00492E9E" w:rsidP="002E7CD7">
      <w:pPr>
        <w:pStyle w:val="Odstavecseseznamem"/>
        <w:numPr>
          <w:ilvl w:val="0"/>
          <w:numId w:val="12"/>
        </w:numPr>
        <w:rPr>
          <w:i/>
          <w:iCs/>
        </w:rPr>
      </w:pPr>
      <w:proofErr w:type="spellStart"/>
      <w:r>
        <w:rPr>
          <w:color w:val="000000" w:themeColor="text1"/>
        </w:rPr>
        <w:t>xxxxxxxxxxxxxxxx</w:t>
      </w:r>
      <w:proofErr w:type="spellEnd"/>
      <w:r w:rsidR="002E7CD7" w:rsidRPr="007F2680">
        <w:rPr>
          <w:color w:val="000000" w:themeColor="text1"/>
        </w:rPr>
        <w:t xml:space="preserve">. </w:t>
      </w:r>
    </w:p>
    <w:p w14:paraId="0537B7A4" w14:textId="079C9564" w:rsidR="002E7CD7" w:rsidRPr="007F2680" w:rsidRDefault="00492E9E" w:rsidP="002E7CD7">
      <w:pPr>
        <w:pStyle w:val="Odstavecseseznamem"/>
        <w:numPr>
          <w:ilvl w:val="0"/>
          <w:numId w:val="12"/>
        </w:numPr>
        <w:rPr>
          <w:i/>
          <w:iCs/>
        </w:rPr>
      </w:pPr>
      <w:proofErr w:type="spellStart"/>
      <w:r>
        <w:rPr>
          <w:color w:val="000000" w:themeColor="text1"/>
        </w:rPr>
        <w:t>xxxxxxxxxxxxxxxx</w:t>
      </w:r>
      <w:proofErr w:type="spellEnd"/>
      <w:r w:rsidR="002E7CD7" w:rsidRPr="007F2680">
        <w:rPr>
          <w:color w:val="000000" w:themeColor="text1"/>
        </w:rPr>
        <w:t>.</w:t>
      </w:r>
    </w:p>
    <w:p w14:paraId="458CBBE9" w14:textId="77777777" w:rsidR="002E7CD7" w:rsidRPr="007F2680" w:rsidRDefault="002E7CD7" w:rsidP="002E7CD7">
      <w:pPr>
        <w:pStyle w:val="Nadpis2"/>
      </w:pPr>
    </w:p>
    <w:p w14:paraId="4311AF5D" w14:textId="09E75529" w:rsidR="002E7CD7" w:rsidRPr="007F2680" w:rsidRDefault="00492E9E" w:rsidP="00C54C23">
      <w:pPr>
        <w:pStyle w:val="Nadpis1"/>
        <w:numPr>
          <w:ilvl w:val="0"/>
          <w:numId w:val="23"/>
        </w:numPr>
      </w:pPr>
      <w:proofErr w:type="spellStart"/>
      <w:r>
        <w:t>xxxxxxxxxxxxxxxxx</w:t>
      </w:r>
      <w:proofErr w:type="spellEnd"/>
    </w:p>
    <w:p w14:paraId="188154D6" w14:textId="1871DBAD" w:rsidR="002E7CD7" w:rsidRDefault="002E7CD7" w:rsidP="002E7CD7"/>
    <w:p w14:paraId="63053265" w14:textId="77777777" w:rsidR="00526E12" w:rsidRDefault="00526E12" w:rsidP="002E7CD7"/>
    <w:p w14:paraId="62403700" w14:textId="4F6009C4" w:rsidR="00C54C23" w:rsidRPr="00C54C23" w:rsidRDefault="00C54C23" w:rsidP="00C54C23">
      <w:pPr>
        <w:rPr>
          <w:color w:val="7030A0"/>
          <w:sz w:val="24"/>
        </w:rPr>
      </w:pPr>
      <w:r>
        <w:rPr>
          <w:color w:val="7030A0"/>
          <w:sz w:val="24"/>
        </w:rPr>
        <w:t xml:space="preserve">3.1 </w:t>
      </w:r>
      <w:r w:rsidRPr="00C54C23">
        <w:rPr>
          <w:color w:val="7030A0"/>
          <w:sz w:val="24"/>
        </w:rPr>
        <w:t>Shrnutí současného stavu</w:t>
      </w:r>
    </w:p>
    <w:p w14:paraId="5151CF31" w14:textId="77777777" w:rsidR="00C54C23" w:rsidRPr="007F2680" w:rsidRDefault="00C54C23" w:rsidP="00C54C23"/>
    <w:p w14:paraId="34A0453F" w14:textId="596FC399" w:rsidR="002E7CD7" w:rsidRPr="007F2680" w:rsidRDefault="00492E9E" w:rsidP="002E7CD7">
      <w:pPr>
        <w:pStyle w:val="Odstavecseseznamem"/>
        <w:numPr>
          <w:ilvl w:val="0"/>
          <w:numId w:val="1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xxxxxxxxxxxxxxxx</w:t>
      </w:r>
      <w:proofErr w:type="spellEnd"/>
    </w:p>
    <w:p w14:paraId="038D61E0" w14:textId="0E10EDDC" w:rsidR="002E7CD7" w:rsidRPr="007F2680" w:rsidRDefault="00492E9E" w:rsidP="002E7CD7">
      <w:pPr>
        <w:pStyle w:val="Odstavecseseznamem"/>
        <w:numPr>
          <w:ilvl w:val="0"/>
          <w:numId w:val="1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xxxxxxxxxxxxxxxx</w:t>
      </w:r>
      <w:proofErr w:type="spellEnd"/>
      <w:r w:rsidR="002E7CD7" w:rsidRPr="007F2680">
        <w:rPr>
          <w:color w:val="000000" w:themeColor="text1"/>
        </w:rPr>
        <w:t>.</w:t>
      </w:r>
    </w:p>
    <w:p w14:paraId="61F075A3" w14:textId="596B2F85" w:rsidR="002E7CD7" w:rsidRDefault="002E7CD7" w:rsidP="002E7CD7">
      <w:pPr>
        <w:pStyle w:val="Nadpis3"/>
      </w:pPr>
    </w:p>
    <w:p w14:paraId="000AF190" w14:textId="77777777" w:rsidR="00526E12" w:rsidRPr="00526E12" w:rsidRDefault="00526E12" w:rsidP="00526E12"/>
    <w:p w14:paraId="60DDCEF2" w14:textId="6E55086E" w:rsidR="002E7CD7" w:rsidRPr="007F2680" w:rsidRDefault="00C54C23" w:rsidP="002E7CD7">
      <w:pPr>
        <w:pStyle w:val="Nadpis3"/>
      </w:pPr>
      <w:r>
        <w:t xml:space="preserve">3.2 </w:t>
      </w:r>
      <w:proofErr w:type="spellStart"/>
      <w:r w:rsidR="00492E9E">
        <w:t>xxxxxxxxxxxxxxxxx</w:t>
      </w:r>
      <w:proofErr w:type="spellEnd"/>
    </w:p>
    <w:p w14:paraId="385906DC" w14:textId="77777777" w:rsidR="002E7CD7" w:rsidRPr="007F2680" w:rsidRDefault="002E7CD7" w:rsidP="002E7CD7"/>
    <w:p w14:paraId="4A6903CF" w14:textId="67187473" w:rsidR="002E7CD7" w:rsidRPr="007F2680" w:rsidRDefault="00DB6391" w:rsidP="002E7CD7">
      <w:pPr>
        <w:pStyle w:val="Odstavecseseznamem"/>
        <w:numPr>
          <w:ilvl w:val="0"/>
          <w:numId w:val="1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xxxxxxxxxxxxx</w:t>
      </w:r>
      <w:proofErr w:type="spellEnd"/>
    </w:p>
    <w:p w14:paraId="39C3E687" w14:textId="16198DA1" w:rsidR="002E7CD7" w:rsidRPr="007F2680" w:rsidRDefault="00DB6391" w:rsidP="002E7CD7">
      <w:pPr>
        <w:pStyle w:val="Odstavecseseznamem"/>
        <w:numPr>
          <w:ilvl w:val="1"/>
          <w:numId w:val="1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xxxxxxxxxxxx</w:t>
      </w:r>
      <w:proofErr w:type="spellEnd"/>
      <w:r w:rsidR="002E7CD7" w:rsidRPr="007F2680">
        <w:rPr>
          <w:color w:val="000000" w:themeColor="text1"/>
        </w:rPr>
        <w:t>.</w:t>
      </w:r>
    </w:p>
    <w:p w14:paraId="2B6FAA14" w14:textId="66A8DBDE" w:rsidR="002E7CD7" w:rsidRPr="007F2680" w:rsidRDefault="00DB6391" w:rsidP="002E7CD7">
      <w:pPr>
        <w:pStyle w:val="Odstavecseseznamem"/>
        <w:numPr>
          <w:ilvl w:val="1"/>
          <w:numId w:val="1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xxxxxxxxxxxxxxx</w:t>
      </w:r>
      <w:proofErr w:type="spellEnd"/>
      <w:r w:rsidR="002E7CD7" w:rsidRPr="007F2680">
        <w:rPr>
          <w:color w:val="000000" w:themeColor="text1"/>
        </w:rPr>
        <w:t>.</w:t>
      </w:r>
    </w:p>
    <w:p w14:paraId="75DC7D5B" w14:textId="0A315BC1" w:rsidR="002E7CD7" w:rsidRPr="007F2680" w:rsidRDefault="00DB6391" w:rsidP="002E7CD7">
      <w:pPr>
        <w:pStyle w:val="Odstavecseseznamem"/>
        <w:numPr>
          <w:ilvl w:val="0"/>
          <w:numId w:val="1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xxxxxxxxxxxxxxxxxxxxxxx</w:t>
      </w:r>
      <w:proofErr w:type="spellEnd"/>
      <w:r w:rsidR="002E7CD7" w:rsidRPr="007F2680">
        <w:rPr>
          <w:color w:val="000000" w:themeColor="text1"/>
        </w:rPr>
        <w:t>.</w:t>
      </w:r>
    </w:p>
    <w:p w14:paraId="26C1FFD3" w14:textId="5966B29E" w:rsidR="002E7CD7" w:rsidRPr="007F2680" w:rsidRDefault="00DB6391" w:rsidP="002E7CD7">
      <w:pPr>
        <w:pStyle w:val="Odstavecseseznamem"/>
        <w:numPr>
          <w:ilvl w:val="1"/>
          <w:numId w:val="13"/>
        </w:numPr>
        <w:rPr>
          <w:color w:val="000000" w:themeColor="text1"/>
        </w:rPr>
      </w:pPr>
      <w:proofErr w:type="spellStart"/>
      <w:r>
        <w:rPr>
          <w:i/>
          <w:iCs/>
          <w:color w:val="000000" w:themeColor="text1"/>
        </w:rPr>
        <w:t>xxxxxxxxxxxxxxx</w:t>
      </w:r>
      <w:proofErr w:type="spellEnd"/>
    </w:p>
    <w:p w14:paraId="7B800D8D" w14:textId="39AEC6DF" w:rsidR="002E7CD7" w:rsidRPr="007F2680" w:rsidRDefault="00DB6391" w:rsidP="002E7CD7">
      <w:pPr>
        <w:pStyle w:val="Odstavecseseznamem"/>
        <w:numPr>
          <w:ilvl w:val="0"/>
          <w:numId w:val="1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xxxxxxxxxxxxxxxxxxx</w:t>
      </w:r>
      <w:proofErr w:type="spellEnd"/>
    </w:p>
    <w:p w14:paraId="7A94DA7F" w14:textId="5F6D335E" w:rsidR="002E7CD7" w:rsidRPr="007F2680" w:rsidRDefault="00DB6391" w:rsidP="002E7CD7">
      <w:pPr>
        <w:pStyle w:val="Odstavecseseznamem"/>
        <w:numPr>
          <w:ilvl w:val="0"/>
          <w:numId w:val="1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xxxxxxxxxxxxxxxxxx</w:t>
      </w:r>
      <w:proofErr w:type="spellEnd"/>
    </w:p>
    <w:p w14:paraId="3B8F3924" w14:textId="0E3FCDC4" w:rsidR="002E7CD7" w:rsidRPr="007F2680" w:rsidRDefault="00DB6391" w:rsidP="002E7CD7">
      <w:pPr>
        <w:pStyle w:val="Odstavecseseznamem"/>
        <w:numPr>
          <w:ilvl w:val="1"/>
          <w:numId w:val="13"/>
        </w:numPr>
        <w:rPr>
          <w:i/>
          <w:iCs/>
          <w:color w:val="000000" w:themeColor="text1"/>
        </w:rPr>
      </w:pPr>
      <w:proofErr w:type="spellStart"/>
      <w:r>
        <w:rPr>
          <w:i/>
          <w:iCs/>
          <w:color w:val="000000" w:themeColor="text1"/>
        </w:rPr>
        <w:t>xxxxxxxxxxxxxxxxxxxxxxxxx</w:t>
      </w:r>
      <w:proofErr w:type="spellEnd"/>
      <w:r w:rsidR="002E7CD7" w:rsidRPr="007F2680">
        <w:rPr>
          <w:i/>
          <w:iCs/>
          <w:color w:val="000000" w:themeColor="text1"/>
        </w:rPr>
        <w:t xml:space="preserve">. </w:t>
      </w:r>
    </w:p>
    <w:p w14:paraId="008FEF6D" w14:textId="3EE1D889" w:rsidR="002E7CD7" w:rsidRDefault="002E7CD7" w:rsidP="002E7CD7">
      <w:pPr>
        <w:pStyle w:val="Nadpis2"/>
      </w:pPr>
    </w:p>
    <w:p w14:paraId="793CD496" w14:textId="77777777" w:rsidR="00526E12" w:rsidRPr="00526E12" w:rsidRDefault="00526E12" w:rsidP="00526E12"/>
    <w:p w14:paraId="427ECC21" w14:textId="77777777" w:rsidR="00526E12" w:rsidRDefault="00526E12">
      <w:pPr>
        <w:autoSpaceDN w:val="0"/>
        <w:jc w:val="left"/>
        <w:textAlignment w:val="baseline"/>
        <w:rPr>
          <w:color w:val="7030A0"/>
          <w:sz w:val="24"/>
        </w:rPr>
      </w:pPr>
      <w:r>
        <w:rPr>
          <w:sz w:val="24"/>
        </w:rPr>
        <w:br w:type="page"/>
      </w:r>
    </w:p>
    <w:p w14:paraId="48C3BDF2" w14:textId="2D3C57BF" w:rsidR="002E7CD7" w:rsidRPr="00C54C23" w:rsidRDefault="00DB6391" w:rsidP="00C54C23">
      <w:pPr>
        <w:pStyle w:val="Nadpis2"/>
        <w:numPr>
          <w:ilvl w:val="1"/>
          <w:numId w:val="25"/>
        </w:numPr>
        <w:ind w:left="426" w:hanging="426"/>
        <w:rPr>
          <w:sz w:val="24"/>
        </w:rPr>
      </w:pPr>
      <w:proofErr w:type="spellStart"/>
      <w:r>
        <w:rPr>
          <w:sz w:val="24"/>
        </w:rPr>
        <w:lastRenderedPageBreak/>
        <w:t>xxxxxxxxxxxxxx</w:t>
      </w:r>
      <w:proofErr w:type="spellEnd"/>
    </w:p>
    <w:p w14:paraId="185AD687" w14:textId="2DB47DA6" w:rsidR="002E7CD7" w:rsidRDefault="002E7CD7" w:rsidP="002E7CD7"/>
    <w:p w14:paraId="0045063A" w14:textId="77777777" w:rsidR="00526E12" w:rsidRDefault="00526E12" w:rsidP="002E7CD7"/>
    <w:p w14:paraId="6FE4C086" w14:textId="38F474C0" w:rsidR="002E7CD7" w:rsidRDefault="00DB6391" w:rsidP="002E7CD7">
      <w:pPr>
        <w:pStyle w:val="Odstavecseseznamem"/>
        <w:numPr>
          <w:ilvl w:val="0"/>
          <w:numId w:val="16"/>
        </w:numPr>
        <w:rPr>
          <w:color w:val="auto"/>
        </w:rPr>
      </w:pPr>
      <w:proofErr w:type="spellStart"/>
      <w:r>
        <w:rPr>
          <w:color w:val="auto"/>
        </w:rPr>
        <w:t>xxxxxxxxxxxxxxxxxxxxxxxxxxxxx</w:t>
      </w:r>
      <w:proofErr w:type="spellEnd"/>
      <w:r w:rsidR="002E7CD7">
        <w:rPr>
          <w:color w:val="auto"/>
        </w:rPr>
        <w:t>.</w:t>
      </w:r>
    </w:p>
    <w:p w14:paraId="686EC7F8" w14:textId="77777777" w:rsidR="00526E12" w:rsidRPr="007F2680" w:rsidRDefault="00526E12" w:rsidP="002E7CD7">
      <w:pPr>
        <w:pStyle w:val="Odstavecseseznamem"/>
        <w:numPr>
          <w:ilvl w:val="0"/>
          <w:numId w:val="16"/>
        </w:numPr>
        <w:rPr>
          <w:color w:val="auto"/>
        </w:rPr>
      </w:pPr>
    </w:p>
    <w:tbl>
      <w:tblPr>
        <w:tblW w:w="9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1101"/>
        <w:gridCol w:w="2910"/>
        <w:gridCol w:w="2904"/>
      </w:tblGrid>
      <w:tr w:rsidR="00526E12" w:rsidRPr="00526E12" w14:paraId="4063A131" w14:textId="77777777" w:rsidTr="00DB6391">
        <w:trPr>
          <w:trHeight w:val="32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89DB"/>
            <w:noWrap/>
            <w:vAlign w:val="center"/>
            <w:hideMark/>
          </w:tcPr>
          <w:p w14:paraId="2EAD10A0" w14:textId="4E2F23D3" w:rsidR="00526E12" w:rsidRPr="00526E12" w:rsidRDefault="00DB6391" w:rsidP="00526E12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526E12" w:rsidRPr="00526E12" w14:paraId="581E7922" w14:textId="77777777" w:rsidTr="00DB6391">
        <w:trPr>
          <w:trHeight w:val="32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B130" w14:textId="77777777" w:rsidR="00526E12" w:rsidRPr="00526E12" w:rsidRDefault="00526E12" w:rsidP="00526E12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56DB" w14:textId="77777777" w:rsidR="00526E12" w:rsidRPr="00526E12" w:rsidRDefault="00526E12" w:rsidP="00526E12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CFEC" w14:textId="373E4C32" w:rsidR="00526E12" w:rsidRPr="00526E12" w:rsidRDefault="00DB6391" w:rsidP="00526E1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6BB2" w14:textId="01E70D79" w:rsidR="00526E12" w:rsidRPr="00526E12" w:rsidRDefault="00DB6391" w:rsidP="00526E1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526E12" w:rsidRPr="00526E12" w14:paraId="2201FA4A" w14:textId="77777777" w:rsidTr="00DB6391">
        <w:trPr>
          <w:trHeight w:val="32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F5BB" w14:textId="06F4E29D" w:rsidR="00526E12" w:rsidRPr="00526E12" w:rsidRDefault="00DB6391" w:rsidP="00526E1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BB63" w14:textId="23326A23" w:rsidR="00526E12" w:rsidRPr="00526E12" w:rsidRDefault="00DB6391" w:rsidP="00526E1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7E22" w14:textId="57D021B4" w:rsidR="00526E12" w:rsidRPr="00526E12" w:rsidRDefault="00DB6391" w:rsidP="00526E1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="00526E12"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CEE5" w14:textId="49B6BBD4" w:rsidR="00526E12" w:rsidRPr="00526E12" w:rsidRDefault="00DB6391" w:rsidP="00526E1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26E12"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526E12" w:rsidRPr="00526E12" w14:paraId="197543D5" w14:textId="77777777" w:rsidTr="00DB6391">
        <w:trPr>
          <w:trHeight w:val="32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AD38" w14:textId="77777777" w:rsidR="00526E12" w:rsidRPr="00526E12" w:rsidRDefault="00526E12" w:rsidP="00526E12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09FF" w14:textId="77777777" w:rsidR="00526E12" w:rsidRPr="00526E12" w:rsidRDefault="00526E12" w:rsidP="00526E1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4E82" w14:textId="06D2FB8B" w:rsidR="00526E12" w:rsidRPr="00526E12" w:rsidRDefault="00DB6391" w:rsidP="00526E12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26E12" w:rsidRPr="00526E12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A705" w14:textId="1EE15B35" w:rsidR="00526E12" w:rsidRPr="00526E12" w:rsidRDefault="00DB6391" w:rsidP="00526E12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26E12" w:rsidRPr="00526E12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526E12" w:rsidRPr="00526E12" w14:paraId="2AE8EFFC" w14:textId="77777777" w:rsidTr="00DB6391">
        <w:trPr>
          <w:trHeight w:val="32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89DB"/>
            <w:noWrap/>
            <w:vAlign w:val="center"/>
            <w:hideMark/>
          </w:tcPr>
          <w:p w14:paraId="42B81420" w14:textId="4E5A7611" w:rsidR="00526E12" w:rsidRPr="00526E12" w:rsidRDefault="00DB6391" w:rsidP="00526E1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526E12" w:rsidRPr="00526E12" w14:paraId="231518E8" w14:textId="77777777" w:rsidTr="00DB6391">
        <w:trPr>
          <w:trHeight w:val="32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60A7" w14:textId="77777777" w:rsidR="00526E12" w:rsidRPr="00526E12" w:rsidRDefault="00526E12" w:rsidP="00526E12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B2CB" w14:textId="77777777" w:rsidR="00526E12" w:rsidRPr="00526E12" w:rsidRDefault="00526E12" w:rsidP="00526E1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0491" w14:textId="1FC8156A" w:rsidR="00526E12" w:rsidRPr="00526E12" w:rsidRDefault="00DB6391" w:rsidP="00526E1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FB07" w14:textId="0BBFF8EE" w:rsidR="00526E12" w:rsidRPr="00526E12" w:rsidRDefault="00DB6391" w:rsidP="00526E1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DB6391" w:rsidRPr="00526E12" w14:paraId="08F70156" w14:textId="77777777" w:rsidTr="00DB6391">
        <w:trPr>
          <w:trHeight w:val="32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3C31" w14:textId="02F5E531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721AF" w14:textId="77777777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F00B" w14:textId="58E911BB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C0D" w14:textId="4BFD7C32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DB6391" w:rsidRPr="00526E12" w14:paraId="36326D52" w14:textId="77777777" w:rsidTr="00DB6391">
        <w:trPr>
          <w:trHeight w:val="320"/>
        </w:trPr>
        <w:tc>
          <w:tcPr>
            <w:tcW w:w="2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0614" w14:textId="401676B6" w:rsidR="00DB6391" w:rsidRPr="00526E12" w:rsidRDefault="00DB6391" w:rsidP="00DB6391">
            <w:pPr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EBD4" w14:textId="150164FD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178F" w14:textId="20E0C4E5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7FDF" w14:textId="495B28CD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DB6391" w:rsidRPr="00526E12" w14:paraId="239F45FF" w14:textId="77777777" w:rsidTr="00DB6391">
        <w:trPr>
          <w:trHeight w:val="320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BE6D" w14:textId="77777777" w:rsidR="00DB6391" w:rsidRPr="00526E12" w:rsidRDefault="00DB6391" w:rsidP="00DB6391">
            <w:pPr>
              <w:jc w:val="left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3B0E" w14:textId="4C978186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71AA" w14:textId="75335BDD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379C" w14:textId="3070CCB1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DB6391" w:rsidRPr="00526E12" w14:paraId="1CF832C7" w14:textId="77777777" w:rsidTr="00DB6391">
        <w:trPr>
          <w:trHeight w:val="32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17D0" w14:textId="77777777" w:rsidR="00DB6391" w:rsidRPr="00526E12" w:rsidRDefault="00DB6391" w:rsidP="00DB639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47AE" w14:textId="77777777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8BC4" w14:textId="1CEF442A" w:rsidR="00DB6391" w:rsidRPr="00526E12" w:rsidRDefault="00DB6391" w:rsidP="00DB6391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C8D4" w14:textId="4FFDCE97" w:rsidR="00DB6391" w:rsidRPr="00526E12" w:rsidRDefault="00DB6391" w:rsidP="00DB6391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526E12" w:rsidRPr="00526E12" w14:paraId="13C20321" w14:textId="77777777" w:rsidTr="00DB6391">
        <w:trPr>
          <w:trHeight w:val="32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89DB"/>
            <w:noWrap/>
            <w:vAlign w:val="center"/>
            <w:hideMark/>
          </w:tcPr>
          <w:p w14:paraId="78C0B3E3" w14:textId="7CB41E5E" w:rsidR="00526E12" w:rsidRPr="00526E12" w:rsidRDefault="00DB6391" w:rsidP="00526E1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DB6391" w:rsidRPr="00526E12" w14:paraId="4AE36259" w14:textId="77777777" w:rsidTr="00DB6391">
        <w:trPr>
          <w:trHeight w:val="32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BF9D" w14:textId="0F9DBA6D" w:rsidR="00DB6391" w:rsidRPr="00526E12" w:rsidRDefault="00DB6391" w:rsidP="00DB6391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D79" w14:textId="3ED31CCF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C0B7" w14:textId="0EA545E8" w:rsidR="00DB6391" w:rsidRPr="00526E12" w:rsidRDefault="00DB6391" w:rsidP="00DB6391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0A71" w14:textId="055BF0F0" w:rsidR="00DB6391" w:rsidRPr="00526E12" w:rsidRDefault="00DB6391" w:rsidP="00DB6391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DB6391" w:rsidRPr="00526E12" w14:paraId="01D38EC1" w14:textId="77777777" w:rsidTr="00BA79AE">
        <w:trPr>
          <w:trHeight w:val="32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CD3F" w14:textId="5A3BBFC2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EA65B" w14:textId="27D4AD46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BAF0" w14:textId="42148812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66C5" w14:textId="42D06ABC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DB6391" w:rsidRPr="00526E12" w14:paraId="2F53E816" w14:textId="77777777" w:rsidTr="00DB6391">
        <w:trPr>
          <w:trHeight w:val="320"/>
        </w:trPr>
        <w:tc>
          <w:tcPr>
            <w:tcW w:w="2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26E8" w14:textId="7B15A91F" w:rsidR="00DB6391" w:rsidRPr="00526E12" w:rsidRDefault="00DB6391" w:rsidP="00DB6391">
            <w:pPr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4CE1" w14:textId="49983449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1FDD" w14:textId="6D85F241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501A" w14:textId="42129185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DB6391" w:rsidRPr="00526E12" w14:paraId="4302F99E" w14:textId="77777777" w:rsidTr="00DB6391">
        <w:trPr>
          <w:trHeight w:val="320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6A63" w14:textId="77777777" w:rsidR="00DB6391" w:rsidRPr="00526E12" w:rsidRDefault="00DB6391" w:rsidP="00DB6391">
            <w:pPr>
              <w:jc w:val="left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1C01" w14:textId="159D501D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0324" w14:textId="4868E4EC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5F6E" w14:textId="080A5466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DB6391" w:rsidRPr="00526E12" w14:paraId="4C25670D" w14:textId="77777777" w:rsidTr="00BA79AE">
        <w:trPr>
          <w:trHeight w:val="32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0993" w14:textId="3ACA90F0" w:rsidR="00DB6391" w:rsidRPr="00526E12" w:rsidRDefault="00DB6391" w:rsidP="00DB639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2ACF" w14:textId="5E08B3C9" w:rsidR="00DB6391" w:rsidRPr="00526E12" w:rsidRDefault="00DB6391" w:rsidP="00DB6391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424F" w14:textId="2ADFD236" w:rsidR="00DB6391" w:rsidRPr="00526E12" w:rsidRDefault="00DB6391" w:rsidP="00DB6391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94F6" w14:textId="23B30443" w:rsidR="00DB6391" w:rsidRPr="00526E12" w:rsidRDefault="00DB6391" w:rsidP="00DB6391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526E12" w:rsidRPr="00526E12" w14:paraId="60C625E6" w14:textId="77777777" w:rsidTr="00DB6391">
        <w:trPr>
          <w:trHeight w:val="320"/>
        </w:trPr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89DB"/>
            <w:noWrap/>
            <w:vAlign w:val="center"/>
            <w:hideMark/>
          </w:tcPr>
          <w:p w14:paraId="51EF34B7" w14:textId="77777777" w:rsidR="00526E12" w:rsidRPr="00526E12" w:rsidRDefault="00526E12" w:rsidP="00526E1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Březen</w:t>
            </w:r>
          </w:p>
        </w:tc>
      </w:tr>
      <w:tr w:rsidR="00DB6391" w:rsidRPr="00526E12" w14:paraId="620FEF70" w14:textId="77777777" w:rsidTr="00DB6391">
        <w:trPr>
          <w:trHeight w:val="32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C518" w14:textId="33DB973B" w:rsidR="00DB6391" w:rsidRPr="00526E12" w:rsidRDefault="00DB6391" w:rsidP="00DB6391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E9B5" w14:textId="289091B3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A33E" w14:textId="1C9DAEA1" w:rsidR="00DB6391" w:rsidRPr="00526E12" w:rsidRDefault="00DB6391" w:rsidP="00DB6391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36DF" w14:textId="23F6E595" w:rsidR="00DB6391" w:rsidRPr="00526E12" w:rsidRDefault="00DB6391" w:rsidP="00DB6391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DB6391" w:rsidRPr="00526E12" w14:paraId="50D61F42" w14:textId="77777777" w:rsidTr="0017218E">
        <w:trPr>
          <w:trHeight w:val="32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9825" w14:textId="0CCED613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91F7" w14:textId="2A15A69C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985B" w14:textId="38B7D829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BCFE" w14:textId="2A2FC307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DB6391" w:rsidRPr="00526E12" w14:paraId="6649BA64" w14:textId="77777777" w:rsidTr="00DB6391">
        <w:trPr>
          <w:trHeight w:val="320"/>
        </w:trPr>
        <w:tc>
          <w:tcPr>
            <w:tcW w:w="2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0FA7" w14:textId="5B7BD009" w:rsidR="00DB6391" w:rsidRPr="00526E12" w:rsidRDefault="00DB6391" w:rsidP="00DB6391">
            <w:pPr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49FF" w14:textId="799D034E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6453" w14:textId="3E7BF020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8FD4" w14:textId="2F2320CA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DB6391" w:rsidRPr="00526E12" w14:paraId="548A3522" w14:textId="77777777" w:rsidTr="00DB6391">
        <w:trPr>
          <w:trHeight w:val="320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6A44" w14:textId="77777777" w:rsidR="00DB6391" w:rsidRPr="00526E12" w:rsidRDefault="00DB6391" w:rsidP="00DB6391">
            <w:pPr>
              <w:jc w:val="left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87AD" w14:textId="32039A14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AA93" w14:textId="1B2D37E6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A21D" w14:textId="410EE024" w:rsidR="00DB6391" w:rsidRPr="00526E12" w:rsidRDefault="00DB6391" w:rsidP="00DB639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DB6391" w:rsidRPr="00526E12" w14:paraId="2B6EEE5B" w14:textId="77777777" w:rsidTr="0017218E">
        <w:trPr>
          <w:trHeight w:val="32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4A44" w14:textId="569C68D6" w:rsidR="00DB6391" w:rsidRPr="00526E12" w:rsidRDefault="00DB6391" w:rsidP="00DB6391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08A5" w14:textId="35FAB7AA" w:rsidR="00DB6391" w:rsidRPr="00526E12" w:rsidRDefault="00DB6391" w:rsidP="00DB6391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6E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51AB" w14:textId="2C67D47B" w:rsidR="00DB6391" w:rsidRPr="00526E12" w:rsidRDefault="00DB6391" w:rsidP="00DB6391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0203" w14:textId="4771ADCE" w:rsidR="00DB6391" w:rsidRPr="00526E12" w:rsidRDefault="00DB6391" w:rsidP="00DB6391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26E12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26E1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</w:tbl>
    <w:p w14:paraId="58E7BB01" w14:textId="77777777" w:rsidR="002E7CD7" w:rsidRDefault="002E7CD7" w:rsidP="002E7CD7"/>
    <w:p w14:paraId="4CFE0D8C" w14:textId="3F27CF8C" w:rsidR="002E7CD7" w:rsidRPr="007F2680" w:rsidRDefault="002E7CD7" w:rsidP="002E7CD7">
      <w:pPr>
        <w:pStyle w:val="Odstavecseseznamem"/>
        <w:numPr>
          <w:ilvl w:val="0"/>
          <w:numId w:val="16"/>
        </w:numPr>
        <w:rPr>
          <w:color w:val="auto"/>
        </w:rPr>
      </w:pPr>
      <w:r w:rsidRPr="007F2680">
        <w:rPr>
          <w:b/>
          <w:bCs/>
          <w:color w:val="000000" w:themeColor="text1"/>
          <w:lang w:eastAsia="cs-CZ"/>
        </w:rPr>
        <w:t>Pro porovnání:</w:t>
      </w:r>
      <w:r w:rsidRPr="007F2680">
        <w:rPr>
          <w:color w:val="000000" w:themeColor="text1"/>
          <w:lang w:eastAsia="cs-CZ"/>
        </w:rPr>
        <w:t xml:space="preserve"> </w:t>
      </w:r>
      <w:proofErr w:type="spellStart"/>
      <w:r w:rsidR="00DB6391">
        <w:rPr>
          <w:color w:val="000000" w:themeColor="text1"/>
          <w:lang w:eastAsia="cs-CZ"/>
        </w:rPr>
        <w:t>xxxxxxxxxxxxxxxxxxx</w:t>
      </w:r>
      <w:proofErr w:type="spellEnd"/>
      <w:r w:rsidRPr="007F2680">
        <w:rPr>
          <w:color w:val="000000" w:themeColor="text1"/>
        </w:rPr>
        <w:t>.</w:t>
      </w:r>
    </w:p>
    <w:p w14:paraId="495A9B2F" w14:textId="77777777" w:rsidR="002E7CD7" w:rsidRPr="007F2680" w:rsidRDefault="002E7CD7" w:rsidP="002E7CD7"/>
    <w:p w14:paraId="3400466C" w14:textId="77777777" w:rsidR="002E7CD7" w:rsidRPr="007F2680" w:rsidRDefault="002E7CD7" w:rsidP="002E7CD7">
      <w:pPr>
        <w:pStyle w:val="Nadpis2"/>
      </w:pPr>
    </w:p>
    <w:p w14:paraId="1CAFED84" w14:textId="77777777" w:rsidR="00526E12" w:rsidRDefault="00526E12">
      <w:pPr>
        <w:autoSpaceDN w:val="0"/>
        <w:jc w:val="left"/>
        <w:textAlignment w:val="baseline"/>
        <w:rPr>
          <w:rFonts w:eastAsiaTheme="majorEastAsia" w:cstheme="majorBidi"/>
          <w:color w:val="7030A0"/>
          <w:sz w:val="32"/>
          <w:szCs w:val="32"/>
        </w:rPr>
      </w:pPr>
      <w:r>
        <w:br w:type="page"/>
      </w:r>
    </w:p>
    <w:p w14:paraId="099A69BD" w14:textId="689E0D24" w:rsidR="002E7CD7" w:rsidRPr="007F2680" w:rsidRDefault="00B17900" w:rsidP="00C54C23">
      <w:pPr>
        <w:pStyle w:val="Nadpis1"/>
        <w:numPr>
          <w:ilvl w:val="0"/>
          <w:numId w:val="23"/>
        </w:numPr>
      </w:pPr>
      <w:proofErr w:type="spellStart"/>
      <w:r>
        <w:lastRenderedPageBreak/>
        <w:t>xxxxxxxxxxxx</w:t>
      </w:r>
      <w:proofErr w:type="spellEnd"/>
    </w:p>
    <w:p w14:paraId="5BECB067" w14:textId="22384732" w:rsidR="00526E12" w:rsidRDefault="00526E12" w:rsidP="002E7CD7"/>
    <w:p w14:paraId="64101298" w14:textId="77777777" w:rsidR="00526E12" w:rsidRPr="007F2680" w:rsidRDefault="00526E12" w:rsidP="002E7CD7"/>
    <w:p w14:paraId="733C7140" w14:textId="14E0C730" w:rsidR="002E7CD7" w:rsidRPr="007F2680" w:rsidRDefault="00C54C23" w:rsidP="002E7CD7">
      <w:pPr>
        <w:pStyle w:val="Nadpis3"/>
      </w:pPr>
      <w:r>
        <w:t xml:space="preserve">4.1 </w:t>
      </w:r>
      <w:proofErr w:type="spellStart"/>
      <w:r w:rsidR="00B17900">
        <w:t>xxxxxxxxxxxxxxxxxxx</w:t>
      </w:r>
      <w:proofErr w:type="spellEnd"/>
    </w:p>
    <w:p w14:paraId="1CDA2F9B" w14:textId="77777777" w:rsidR="00526E12" w:rsidRPr="007F2680" w:rsidRDefault="00526E12" w:rsidP="002E7CD7"/>
    <w:p w14:paraId="35626AAE" w14:textId="571069B1" w:rsidR="002E7CD7" w:rsidRPr="00783C1C" w:rsidRDefault="00B17900" w:rsidP="00783C1C">
      <w:pPr>
        <w:pStyle w:val="Odstavecseseznamem"/>
        <w:numPr>
          <w:ilvl w:val="0"/>
          <w:numId w:val="14"/>
        </w:numPr>
        <w:spacing w:after="160" w:line="259" w:lineRule="auto"/>
        <w:rPr>
          <w:color w:val="000000" w:themeColor="text1"/>
          <w:lang w:eastAsia="cs-CZ"/>
        </w:rPr>
      </w:pPr>
      <w:proofErr w:type="spellStart"/>
      <w:r>
        <w:rPr>
          <w:color w:val="000000" w:themeColor="text1"/>
          <w:lang w:eastAsia="cs-CZ"/>
        </w:rPr>
        <w:t>xxxxxxxxxxxxxxxxxxxxx</w:t>
      </w:r>
      <w:proofErr w:type="spellEnd"/>
      <w:r w:rsidR="00783C1C" w:rsidRPr="007F2680">
        <w:rPr>
          <w:color w:val="000000" w:themeColor="text1"/>
          <w:lang w:eastAsia="cs-CZ"/>
        </w:rPr>
        <w:t>.</w:t>
      </w:r>
    </w:p>
    <w:p w14:paraId="0C7DF6EC" w14:textId="77777777" w:rsidR="00526E12" w:rsidRPr="007F2680" w:rsidRDefault="00526E12" w:rsidP="00526E12">
      <w:pPr>
        <w:pStyle w:val="Odstavecseseznamem"/>
        <w:spacing w:after="160" w:line="259" w:lineRule="auto"/>
        <w:rPr>
          <w:color w:val="000000" w:themeColor="text1"/>
          <w:lang w:eastAsia="cs-CZ"/>
        </w:rPr>
      </w:pPr>
    </w:p>
    <w:p w14:paraId="5E1F5823" w14:textId="5E8D9C40" w:rsidR="00526E12" w:rsidRDefault="00B17900" w:rsidP="00526E12">
      <w:pPr>
        <w:pStyle w:val="Odstavecseseznamem"/>
        <w:numPr>
          <w:ilvl w:val="0"/>
          <w:numId w:val="14"/>
        </w:numPr>
        <w:spacing w:after="160" w:line="259" w:lineRule="auto"/>
        <w:rPr>
          <w:color w:val="000000" w:themeColor="text1"/>
          <w:lang w:eastAsia="cs-CZ"/>
        </w:rPr>
      </w:pPr>
      <w:proofErr w:type="spellStart"/>
      <w:r>
        <w:rPr>
          <w:color w:val="000000" w:themeColor="text1"/>
          <w:lang w:eastAsia="cs-CZ"/>
        </w:rPr>
        <w:t>xxxxxxxxxxxxxxxxxxx</w:t>
      </w:r>
      <w:proofErr w:type="spellEnd"/>
      <w:r w:rsidR="002E7CD7" w:rsidRPr="007F2680">
        <w:rPr>
          <w:color w:val="000000" w:themeColor="text1"/>
          <w:lang w:eastAsia="cs-CZ"/>
        </w:rPr>
        <w:t>.</w:t>
      </w:r>
    </w:p>
    <w:p w14:paraId="2D6C1841" w14:textId="77777777" w:rsidR="00526E12" w:rsidRPr="00526E12" w:rsidRDefault="00526E12" w:rsidP="00526E12">
      <w:pPr>
        <w:spacing w:after="160" w:line="259" w:lineRule="auto"/>
        <w:rPr>
          <w:color w:val="000000" w:themeColor="text1"/>
          <w:lang w:eastAsia="cs-CZ"/>
        </w:rPr>
      </w:pPr>
    </w:p>
    <w:p w14:paraId="53A89FC9" w14:textId="49938777" w:rsidR="00526E12" w:rsidRPr="00783C1C" w:rsidRDefault="00B17900" w:rsidP="00783C1C">
      <w:pPr>
        <w:pStyle w:val="Odstavecseseznamem"/>
        <w:numPr>
          <w:ilvl w:val="0"/>
          <w:numId w:val="14"/>
        </w:numPr>
        <w:spacing w:after="160" w:line="259" w:lineRule="auto"/>
        <w:rPr>
          <w:color w:val="000000" w:themeColor="text1"/>
          <w:lang w:eastAsia="cs-CZ"/>
        </w:rPr>
      </w:pPr>
      <w:proofErr w:type="spellStart"/>
      <w:r>
        <w:rPr>
          <w:color w:val="000000" w:themeColor="text1"/>
          <w:lang w:eastAsia="cs-CZ"/>
        </w:rPr>
        <w:t>xxxxxxxxxxxxxxxxxxxx</w:t>
      </w:r>
      <w:proofErr w:type="spellEnd"/>
      <w:r w:rsidR="002E7CD7" w:rsidRPr="007F2680">
        <w:rPr>
          <w:color w:val="000000" w:themeColor="text1"/>
          <w:lang w:eastAsia="cs-CZ"/>
        </w:rPr>
        <w:t>.</w:t>
      </w:r>
    </w:p>
    <w:p w14:paraId="1C2BB417" w14:textId="77777777" w:rsidR="00526E12" w:rsidRPr="00526E12" w:rsidRDefault="00526E12" w:rsidP="00526E12">
      <w:pPr>
        <w:pStyle w:val="Odstavecseseznamem"/>
        <w:spacing w:after="160" w:line="259" w:lineRule="auto"/>
        <w:rPr>
          <w:color w:val="000000" w:themeColor="text1"/>
          <w:lang w:eastAsia="cs-CZ"/>
        </w:rPr>
      </w:pPr>
    </w:p>
    <w:p w14:paraId="1F38E64E" w14:textId="4695C5CD" w:rsidR="002E7CD7" w:rsidRPr="007F2680" w:rsidRDefault="00B17900" w:rsidP="002E7CD7">
      <w:pPr>
        <w:pStyle w:val="Odstavecseseznamem"/>
        <w:numPr>
          <w:ilvl w:val="0"/>
          <w:numId w:val="14"/>
        </w:numPr>
        <w:spacing w:after="160" w:line="259" w:lineRule="auto"/>
        <w:rPr>
          <w:color w:val="000000" w:themeColor="text1"/>
          <w:lang w:eastAsia="cs-CZ"/>
        </w:rPr>
      </w:pPr>
      <w:proofErr w:type="spellStart"/>
      <w:r>
        <w:rPr>
          <w:color w:val="000000" w:themeColor="text1"/>
          <w:lang w:eastAsia="cs-CZ"/>
        </w:rPr>
        <w:t>xxxxxxxxxxxxxxxxxxxx</w:t>
      </w:r>
      <w:proofErr w:type="spellEnd"/>
      <w:r w:rsidR="002E7CD7" w:rsidRPr="007F2680">
        <w:rPr>
          <w:color w:val="000000" w:themeColor="text1"/>
          <w:lang w:eastAsia="cs-CZ"/>
        </w:rPr>
        <w:t>.</w:t>
      </w:r>
    </w:p>
    <w:p w14:paraId="64E7F183" w14:textId="77777777" w:rsidR="002E7CD7" w:rsidRPr="007F2680" w:rsidRDefault="002E7CD7" w:rsidP="002E7CD7">
      <w:pPr>
        <w:pStyle w:val="Odstavecseseznamem"/>
        <w:rPr>
          <w:color w:val="000000" w:themeColor="text1"/>
          <w:lang w:eastAsia="cs-CZ"/>
        </w:rPr>
      </w:pPr>
    </w:p>
    <w:p w14:paraId="31290AC1" w14:textId="2E1E756B" w:rsidR="002E7CD7" w:rsidRPr="007F2680" w:rsidRDefault="002E7CD7" w:rsidP="002E7CD7">
      <w:pPr>
        <w:pStyle w:val="Odstavecseseznamem"/>
        <w:rPr>
          <w:noProof/>
          <w:color w:val="000000" w:themeColor="text1"/>
        </w:rPr>
      </w:pPr>
      <w:r w:rsidRPr="007F2680">
        <w:rPr>
          <w:noProof/>
          <w:color w:val="000000" w:themeColor="text1"/>
        </w:rPr>
        <w:t xml:space="preserve">    </w:t>
      </w:r>
    </w:p>
    <w:p w14:paraId="0E8E51A1" w14:textId="77777777" w:rsidR="002E7CD7" w:rsidRPr="007F2680" w:rsidRDefault="002E7CD7" w:rsidP="002E7CD7">
      <w:pPr>
        <w:pStyle w:val="Odstavecseseznamem"/>
        <w:rPr>
          <w:color w:val="000000" w:themeColor="text1"/>
          <w:lang w:eastAsia="cs-CZ"/>
        </w:rPr>
      </w:pPr>
    </w:p>
    <w:p w14:paraId="2B7AAD4E" w14:textId="77777777" w:rsidR="00526E12" w:rsidRDefault="00526E12" w:rsidP="00526E12">
      <w:pPr>
        <w:pStyle w:val="Odstavecseseznamem"/>
        <w:spacing w:after="160" w:line="259" w:lineRule="auto"/>
        <w:rPr>
          <w:color w:val="000000" w:themeColor="text1"/>
        </w:rPr>
      </w:pPr>
    </w:p>
    <w:p w14:paraId="04DE33DB" w14:textId="2A0545DB" w:rsidR="002E7CD7" w:rsidRPr="007F2680" w:rsidRDefault="00B17900" w:rsidP="002E7CD7">
      <w:pPr>
        <w:pStyle w:val="Odstavecseseznamem"/>
        <w:numPr>
          <w:ilvl w:val="0"/>
          <w:numId w:val="14"/>
        </w:numPr>
        <w:spacing w:after="160" w:line="259" w:lineRule="auto"/>
        <w:rPr>
          <w:color w:val="000000" w:themeColor="text1"/>
        </w:rPr>
      </w:pPr>
      <w:proofErr w:type="spellStart"/>
      <w:r>
        <w:rPr>
          <w:color w:val="000000" w:themeColor="text1"/>
          <w:lang w:eastAsia="cs-CZ"/>
        </w:rPr>
        <w:t>xxxxxxxxxxxxxxxxxxxx</w:t>
      </w:r>
      <w:proofErr w:type="spellEnd"/>
      <w:r w:rsidR="002E7CD7" w:rsidRPr="007F2680">
        <w:rPr>
          <w:color w:val="000000" w:themeColor="text1"/>
          <w:lang w:eastAsia="cs-CZ"/>
        </w:rPr>
        <w:t xml:space="preserve">. </w:t>
      </w:r>
    </w:p>
    <w:p w14:paraId="5B780C08" w14:textId="77777777" w:rsidR="002E7CD7" w:rsidRPr="007F2680" w:rsidRDefault="002E7CD7" w:rsidP="002E7CD7">
      <w:pPr>
        <w:spacing w:after="160" w:line="259" w:lineRule="auto"/>
        <w:rPr>
          <w:color w:val="000000" w:themeColor="text1"/>
        </w:rPr>
      </w:pPr>
    </w:p>
    <w:p w14:paraId="277286F1" w14:textId="6EE5343E" w:rsidR="002E7CD7" w:rsidRPr="007F2680" w:rsidRDefault="00C54C23" w:rsidP="002E7CD7">
      <w:pPr>
        <w:pStyle w:val="Nadpis3"/>
      </w:pPr>
      <w:r>
        <w:t xml:space="preserve">4.2 </w:t>
      </w:r>
      <w:proofErr w:type="spellStart"/>
      <w:r w:rsidR="00B17900">
        <w:t>xxxxxxxxxxxxxxx</w:t>
      </w:r>
      <w:proofErr w:type="spellEnd"/>
    </w:p>
    <w:p w14:paraId="6FAFA4F0" w14:textId="24379D46" w:rsidR="002E7CD7" w:rsidRDefault="002E7CD7" w:rsidP="002E7CD7"/>
    <w:p w14:paraId="04994260" w14:textId="77777777" w:rsidR="00526E12" w:rsidRPr="007F2680" w:rsidRDefault="00526E12" w:rsidP="002E7CD7"/>
    <w:p w14:paraId="40577FC7" w14:textId="773B8380" w:rsidR="002E7CD7" w:rsidRPr="00783C1C" w:rsidRDefault="00B17900" w:rsidP="002E7CD7">
      <w:pPr>
        <w:pStyle w:val="Nadpis3"/>
        <w:numPr>
          <w:ilvl w:val="0"/>
          <w:numId w:val="18"/>
        </w:numPr>
        <w:tabs>
          <w:tab w:val="num" w:pos="357"/>
        </w:tabs>
        <w:ind w:left="0" w:firstLine="0"/>
        <w:rPr>
          <w:sz w:val="22"/>
          <w:szCs w:val="22"/>
        </w:rPr>
      </w:pPr>
      <w:proofErr w:type="spellStart"/>
      <w:r>
        <w:rPr>
          <w:sz w:val="22"/>
          <w:szCs w:val="22"/>
          <w:lang w:eastAsia="cs-CZ"/>
        </w:rPr>
        <w:t>xxxxxxxxxxxxx</w:t>
      </w:r>
      <w:proofErr w:type="spellEnd"/>
    </w:p>
    <w:p w14:paraId="77CDC10B" w14:textId="77777777" w:rsidR="002E7CD7" w:rsidRPr="007F2680" w:rsidRDefault="002E7CD7" w:rsidP="002E7CD7"/>
    <w:p w14:paraId="2B73B557" w14:textId="583153C6" w:rsidR="002E7CD7" w:rsidRDefault="00B17900" w:rsidP="002E7CD7">
      <w:pPr>
        <w:pStyle w:val="Odstavecseseznamem"/>
        <w:numPr>
          <w:ilvl w:val="1"/>
          <w:numId w:val="15"/>
        </w:numPr>
        <w:spacing w:after="160" w:line="259" w:lineRule="auto"/>
        <w:ind w:hanging="306"/>
        <w:rPr>
          <w:color w:val="000000" w:themeColor="text1"/>
          <w:szCs w:val="22"/>
          <w:lang w:eastAsia="cs-CZ"/>
        </w:rPr>
      </w:pPr>
      <w:proofErr w:type="spellStart"/>
      <w:r>
        <w:rPr>
          <w:color w:val="000000" w:themeColor="text1"/>
          <w:szCs w:val="22"/>
          <w:lang w:eastAsia="cs-CZ"/>
        </w:rPr>
        <w:t>xxxxxxxxxxxxx</w:t>
      </w:r>
      <w:proofErr w:type="spellEnd"/>
      <w:r w:rsidR="002E7CD7" w:rsidRPr="007F2680">
        <w:rPr>
          <w:color w:val="000000" w:themeColor="text1"/>
          <w:szCs w:val="22"/>
          <w:lang w:eastAsia="cs-CZ"/>
        </w:rPr>
        <w:t>.</w:t>
      </w:r>
    </w:p>
    <w:p w14:paraId="1CC53785" w14:textId="77777777" w:rsidR="00783C1C" w:rsidRPr="007F2680" w:rsidRDefault="00783C1C" w:rsidP="00783C1C">
      <w:pPr>
        <w:pStyle w:val="Odstavecseseznamem"/>
        <w:spacing w:after="160" w:line="259" w:lineRule="auto"/>
        <w:ind w:left="644"/>
        <w:rPr>
          <w:color w:val="000000" w:themeColor="text1"/>
          <w:szCs w:val="22"/>
          <w:lang w:eastAsia="cs-CZ"/>
        </w:rPr>
      </w:pPr>
    </w:p>
    <w:p w14:paraId="11008547" w14:textId="1F82F253" w:rsidR="002E7CD7" w:rsidRPr="007F2680" w:rsidRDefault="00B17900" w:rsidP="002E7CD7">
      <w:pPr>
        <w:pStyle w:val="Odstavecseseznamem"/>
        <w:numPr>
          <w:ilvl w:val="1"/>
          <w:numId w:val="15"/>
        </w:numPr>
        <w:spacing w:after="160" w:line="259" w:lineRule="auto"/>
        <w:rPr>
          <w:color w:val="000000" w:themeColor="text1"/>
          <w:lang w:eastAsia="cs-CZ"/>
        </w:rPr>
      </w:pPr>
      <w:proofErr w:type="spellStart"/>
      <w:r>
        <w:rPr>
          <w:color w:val="000000" w:themeColor="text1"/>
          <w:szCs w:val="22"/>
          <w:lang w:eastAsia="cs-CZ"/>
        </w:rPr>
        <w:t>xxxxxxxxxxxxxxxxx</w:t>
      </w:r>
      <w:proofErr w:type="spellEnd"/>
      <w:r w:rsidR="002E7CD7" w:rsidRPr="007F2680">
        <w:rPr>
          <w:color w:val="000000" w:themeColor="text1"/>
          <w:lang w:eastAsia="cs-CZ"/>
        </w:rPr>
        <w:t>.</w:t>
      </w:r>
    </w:p>
    <w:p w14:paraId="5C05B0E2" w14:textId="77777777" w:rsidR="002E7CD7" w:rsidRPr="007F2680" w:rsidRDefault="002E7CD7" w:rsidP="002E7CD7">
      <w:pPr>
        <w:pStyle w:val="Odstavecseseznamem"/>
        <w:spacing w:after="160" w:line="259" w:lineRule="auto"/>
        <w:ind w:left="1440"/>
        <w:rPr>
          <w:color w:val="000000" w:themeColor="text1"/>
          <w:lang w:eastAsia="cs-CZ"/>
        </w:rPr>
      </w:pPr>
    </w:p>
    <w:p w14:paraId="615FC1DD" w14:textId="017961FC" w:rsidR="002E7CD7" w:rsidRPr="00545446" w:rsidRDefault="002E7CD7" w:rsidP="002E7CD7">
      <w:pPr>
        <w:pStyle w:val="Odstavecseseznamem"/>
        <w:numPr>
          <w:ilvl w:val="1"/>
          <w:numId w:val="15"/>
        </w:numPr>
        <w:spacing w:after="160" w:line="259" w:lineRule="auto"/>
        <w:rPr>
          <w:color w:val="000000" w:themeColor="text1"/>
          <w:u w:val="single"/>
          <w:lang w:eastAsia="cs-CZ"/>
        </w:rPr>
      </w:pPr>
      <w:r w:rsidRPr="00545446">
        <w:rPr>
          <w:color w:val="000000" w:themeColor="text1"/>
          <w:u w:val="single"/>
          <w:lang w:eastAsia="cs-CZ"/>
        </w:rPr>
        <w:t>Ná</w:t>
      </w:r>
      <w:r w:rsidR="00545446" w:rsidRPr="00545446">
        <w:rPr>
          <w:color w:val="000000" w:themeColor="text1"/>
          <w:u w:val="single"/>
          <w:lang w:eastAsia="cs-CZ"/>
        </w:rPr>
        <w:t>pad</w:t>
      </w:r>
      <w:r w:rsidRPr="00545446">
        <w:rPr>
          <w:color w:val="000000" w:themeColor="text1"/>
          <w:u w:val="single"/>
          <w:lang w:eastAsia="cs-CZ"/>
        </w:rPr>
        <w:t>:</w:t>
      </w:r>
    </w:p>
    <w:p w14:paraId="319D2D7A" w14:textId="0B31A289" w:rsidR="002E7CD7" w:rsidRPr="007F2680" w:rsidRDefault="00B17900" w:rsidP="00545446">
      <w:pPr>
        <w:spacing w:after="160" w:line="259" w:lineRule="auto"/>
        <w:ind w:left="644"/>
        <w:rPr>
          <w:i/>
          <w:iCs/>
          <w:color w:val="000000" w:themeColor="text1"/>
          <w:szCs w:val="22"/>
          <w:lang w:eastAsia="cs-CZ"/>
        </w:rPr>
      </w:pPr>
      <w:proofErr w:type="spellStart"/>
      <w:r>
        <w:rPr>
          <w:i/>
          <w:iCs/>
          <w:color w:val="000000" w:themeColor="text1"/>
          <w:szCs w:val="22"/>
          <w:lang w:eastAsia="cs-CZ"/>
        </w:rPr>
        <w:t>xxxxxxxxxxxxxxxx</w:t>
      </w:r>
      <w:proofErr w:type="spellEnd"/>
      <w:r w:rsidR="002E7CD7" w:rsidRPr="007F2680">
        <w:rPr>
          <w:i/>
          <w:iCs/>
          <w:color w:val="000000" w:themeColor="text1"/>
          <w:szCs w:val="22"/>
          <w:lang w:eastAsia="cs-CZ"/>
        </w:rPr>
        <w:t>.</w:t>
      </w:r>
    </w:p>
    <w:p w14:paraId="75E67443" w14:textId="010E6363" w:rsidR="002E7CD7" w:rsidRPr="00783C1C" w:rsidRDefault="00B17900" w:rsidP="002E7CD7">
      <w:pPr>
        <w:pStyle w:val="Odstavecseseznamem"/>
        <w:numPr>
          <w:ilvl w:val="1"/>
          <w:numId w:val="15"/>
        </w:numPr>
        <w:spacing w:before="240" w:after="240"/>
        <w:rPr>
          <w:rFonts w:eastAsia="Times New Roman" w:cs="Times New Roman"/>
          <w:color w:val="000000" w:themeColor="text1"/>
          <w:sz w:val="24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xxxxxxxxxxxxxxxxxx</w:t>
      </w:r>
      <w:proofErr w:type="spellEnd"/>
      <w:r w:rsidR="002E7CD7" w:rsidRPr="007F2680">
        <w:rPr>
          <w:rFonts w:eastAsia="Times New Roman" w:cs="Times New Roman"/>
          <w:color w:val="000000" w:themeColor="text1"/>
          <w:lang w:eastAsia="cs-CZ"/>
        </w:rPr>
        <w:t>.</w:t>
      </w:r>
    </w:p>
    <w:p w14:paraId="093EF3D3" w14:textId="77777777" w:rsidR="00783C1C" w:rsidRPr="007F2680" w:rsidRDefault="00783C1C" w:rsidP="00783C1C">
      <w:pPr>
        <w:pStyle w:val="Odstavecseseznamem"/>
        <w:spacing w:before="240" w:after="240"/>
        <w:ind w:left="644"/>
        <w:rPr>
          <w:rFonts w:eastAsia="Times New Roman" w:cs="Times New Roman"/>
          <w:color w:val="000000" w:themeColor="text1"/>
          <w:sz w:val="24"/>
          <w:lang w:eastAsia="cs-CZ"/>
        </w:rPr>
      </w:pPr>
    </w:p>
    <w:p w14:paraId="1773356E" w14:textId="08CA9F19" w:rsidR="00783C1C" w:rsidRPr="00783C1C" w:rsidRDefault="00B17900" w:rsidP="00783C1C">
      <w:pPr>
        <w:pStyle w:val="Odstavecseseznamem"/>
        <w:numPr>
          <w:ilvl w:val="1"/>
          <w:numId w:val="15"/>
        </w:numPr>
        <w:spacing w:before="240" w:after="240"/>
        <w:rPr>
          <w:rFonts w:eastAsia="Times New Roman" w:cs="Times New Roman"/>
          <w:color w:val="000000" w:themeColor="text1"/>
          <w:sz w:val="24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xxxxxxxxxxxxxxxxxx</w:t>
      </w:r>
      <w:proofErr w:type="spellEnd"/>
      <w:r w:rsidR="002E7CD7" w:rsidRPr="007F2680">
        <w:rPr>
          <w:rFonts w:eastAsia="Times New Roman" w:cs="Times New Roman"/>
          <w:color w:val="000000" w:themeColor="text1"/>
          <w:lang w:eastAsia="cs-CZ"/>
        </w:rPr>
        <w:t>.</w:t>
      </w:r>
    </w:p>
    <w:p w14:paraId="77A46967" w14:textId="77777777" w:rsidR="00783C1C" w:rsidRPr="00783C1C" w:rsidRDefault="00783C1C" w:rsidP="00783C1C">
      <w:pPr>
        <w:spacing w:before="240" w:after="240"/>
        <w:rPr>
          <w:rFonts w:eastAsia="Times New Roman" w:cs="Times New Roman"/>
          <w:color w:val="000000" w:themeColor="text1"/>
          <w:sz w:val="24"/>
          <w:lang w:eastAsia="cs-CZ"/>
        </w:rPr>
      </w:pPr>
    </w:p>
    <w:p w14:paraId="1D9CAB1E" w14:textId="27747A70" w:rsidR="00545446" w:rsidRPr="00526E12" w:rsidRDefault="00B17900" w:rsidP="00545446">
      <w:pPr>
        <w:pStyle w:val="Odstavecseseznamem"/>
        <w:numPr>
          <w:ilvl w:val="1"/>
          <w:numId w:val="15"/>
        </w:numPr>
        <w:spacing w:before="240" w:after="240"/>
        <w:rPr>
          <w:rFonts w:eastAsia="Times New Roman" w:cs="Times New Roman"/>
          <w:color w:val="000000" w:themeColor="text1"/>
          <w:sz w:val="24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xxxxxxxxxxxxxxxxx</w:t>
      </w:r>
      <w:proofErr w:type="spellEnd"/>
      <w:r w:rsidR="002E7CD7" w:rsidRPr="007F2680">
        <w:rPr>
          <w:rFonts w:eastAsia="Times New Roman" w:cs="Times New Roman"/>
          <w:color w:val="000000" w:themeColor="text1"/>
          <w:lang w:eastAsia="cs-CZ"/>
        </w:rPr>
        <w:t>.</w:t>
      </w:r>
    </w:p>
    <w:p w14:paraId="1C8E35DB" w14:textId="77777777" w:rsidR="00526E12" w:rsidRPr="00526E12" w:rsidRDefault="00526E12" w:rsidP="00526E12">
      <w:pPr>
        <w:pStyle w:val="Odstavecseseznamem"/>
        <w:spacing w:before="240" w:after="240"/>
        <w:ind w:left="644"/>
        <w:rPr>
          <w:rFonts w:eastAsia="Times New Roman" w:cs="Times New Roman"/>
          <w:color w:val="000000" w:themeColor="text1"/>
          <w:sz w:val="24"/>
          <w:lang w:eastAsia="cs-CZ"/>
        </w:rPr>
      </w:pPr>
    </w:p>
    <w:p w14:paraId="696BC801" w14:textId="77777777" w:rsidR="002E7CD7" w:rsidRPr="00783C1C" w:rsidRDefault="002E7CD7" w:rsidP="002E7CD7">
      <w:pPr>
        <w:pStyle w:val="Odstavecseseznamem"/>
        <w:numPr>
          <w:ilvl w:val="0"/>
          <w:numId w:val="15"/>
        </w:numPr>
        <w:spacing w:before="240" w:after="240"/>
      </w:pPr>
      <w:r w:rsidRPr="00783C1C">
        <w:rPr>
          <w:rFonts w:eastAsia="Times New Roman"/>
        </w:rPr>
        <w:t>Cílení</w:t>
      </w:r>
    </w:p>
    <w:p w14:paraId="66E4AB0C" w14:textId="77777777" w:rsidR="002E7CD7" w:rsidRPr="007F2680" w:rsidRDefault="002E7CD7" w:rsidP="002E7CD7">
      <w:pPr>
        <w:pStyle w:val="Odstavecseseznamem"/>
        <w:spacing w:before="240" w:after="240"/>
        <w:ind w:left="360"/>
        <w:rPr>
          <w:rFonts w:eastAsia="Times New Roman" w:cs="Times New Roman"/>
          <w:color w:val="000000" w:themeColor="text1"/>
          <w:sz w:val="24"/>
          <w:lang w:eastAsia="cs-CZ"/>
        </w:rPr>
      </w:pPr>
    </w:p>
    <w:p w14:paraId="6D82DFA5" w14:textId="11FFA21D" w:rsidR="002E7CD7" w:rsidRDefault="00CA1042" w:rsidP="002E7CD7">
      <w:pPr>
        <w:pStyle w:val="Odstavecseseznamem"/>
        <w:numPr>
          <w:ilvl w:val="0"/>
          <w:numId w:val="17"/>
        </w:numPr>
        <w:spacing w:before="240" w:after="240"/>
        <w:rPr>
          <w:rFonts w:eastAsia="Times New Roman" w:cs="Times New Roman"/>
          <w:color w:val="000000" w:themeColor="text1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7F2680">
        <w:rPr>
          <w:rFonts w:eastAsia="Times New Roman" w:cs="Times New Roman"/>
          <w:color w:val="000000" w:themeColor="text1"/>
          <w:lang w:eastAsia="cs-CZ"/>
        </w:rPr>
        <w:t>.</w:t>
      </w:r>
    </w:p>
    <w:p w14:paraId="16B9503C" w14:textId="77777777" w:rsidR="00783C1C" w:rsidRPr="007F2680" w:rsidRDefault="00783C1C" w:rsidP="00783C1C">
      <w:pPr>
        <w:pStyle w:val="Odstavecseseznamem"/>
        <w:spacing w:before="240" w:after="240"/>
        <w:ind w:left="644"/>
        <w:rPr>
          <w:rFonts w:eastAsia="Times New Roman" w:cs="Times New Roman"/>
          <w:color w:val="000000" w:themeColor="text1"/>
          <w:lang w:eastAsia="cs-CZ"/>
        </w:rPr>
      </w:pPr>
    </w:p>
    <w:p w14:paraId="50CAB98C" w14:textId="748E5BF7" w:rsidR="002E7CD7" w:rsidRDefault="00CA1042" w:rsidP="002E7CD7">
      <w:pPr>
        <w:pStyle w:val="Odstavecseseznamem"/>
        <w:numPr>
          <w:ilvl w:val="0"/>
          <w:numId w:val="17"/>
        </w:numPr>
        <w:spacing w:before="240" w:after="240"/>
        <w:rPr>
          <w:rFonts w:eastAsia="Times New Roman" w:cs="Times New Roman"/>
          <w:color w:val="000000" w:themeColor="text1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xxxxxxxxxxxx</w:t>
      </w:r>
      <w:proofErr w:type="spellEnd"/>
      <w:r w:rsidR="002E7CD7" w:rsidRPr="007F2680">
        <w:rPr>
          <w:rFonts w:eastAsia="Times New Roman" w:cs="Times New Roman"/>
          <w:color w:val="000000" w:themeColor="text1"/>
          <w:lang w:eastAsia="cs-CZ"/>
        </w:rPr>
        <w:t>.</w:t>
      </w:r>
    </w:p>
    <w:p w14:paraId="4AE1078D" w14:textId="77777777" w:rsidR="00783C1C" w:rsidRPr="00783C1C" w:rsidRDefault="00783C1C" w:rsidP="00783C1C">
      <w:pPr>
        <w:pStyle w:val="Odstavecseseznamem"/>
        <w:rPr>
          <w:rFonts w:eastAsia="Times New Roman" w:cs="Times New Roman"/>
          <w:color w:val="000000" w:themeColor="text1"/>
          <w:lang w:eastAsia="cs-CZ"/>
        </w:rPr>
      </w:pPr>
    </w:p>
    <w:p w14:paraId="05A2A001" w14:textId="77777777" w:rsidR="00783C1C" w:rsidRPr="007F2680" w:rsidRDefault="00783C1C" w:rsidP="00783C1C">
      <w:pPr>
        <w:pStyle w:val="Odstavecseseznamem"/>
        <w:spacing w:before="240" w:after="240"/>
        <w:ind w:left="644"/>
        <w:rPr>
          <w:rFonts w:eastAsia="Times New Roman" w:cs="Times New Roman"/>
          <w:color w:val="000000" w:themeColor="text1"/>
          <w:lang w:eastAsia="cs-CZ"/>
        </w:rPr>
      </w:pPr>
    </w:p>
    <w:p w14:paraId="0C3D0C66" w14:textId="1F787A6D" w:rsidR="002E7CD7" w:rsidRDefault="00CA1042" w:rsidP="002E7CD7">
      <w:pPr>
        <w:pStyle w:val="Odstavecseseznamem"/>
        <w:numPr>
          <w:ilvl w:val="0"/>
          <w:numId w:val="17"/>
        </w:numPr>
        <w:spacing w:before="240" w:after="240"/>
        <w:rPr>
          <w:rFonts w:eastAsia="Times New Roman" w:cs="Times New Roman"/>
          <w:color w:val="000000" w:themeColor="text1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7F2680">
        <w:rPr>
          <w:rFonts w:eastAsia="Times New Roman" w:cs="Times New Roman"/>
          <w:color w:val="000000" w:themeColor="text1"/>
          <w:lang w:eastAsia="cs-CZ"/>
        </w:rPr>
        <w:t>.</w:t>
      </w:r>
    </w:p>
    <w:p w14:paraId="4ABF75C0" w14:textId="77777777" w:rsidR="00783C1C" w:rsidRPr="007F2680" w:rsidRDefault="00783C1C" w:rsidP="00783C1C">
      <w:pPr>
        <w:pStyle w:val="Odstavecseseznamem"/>
        <w:spacing w:before="240" w:after="240"/>
        <w:ind w:left="644"/>
        <w:rPr>
          <w:rFonts w:eastAsia="Times New Roman" w:cs="Times New Roman"/>
          <w:color w:val="000000" w:themeColor="text1"/>
          <w:lang w:eastAsia="cs-CZ"/>
        </w:rPr>
      </w:pPr>
    </w:p>
    <w:p w14:paraId="1D11650C" w14:textId="052FD84B" w:rsidR="002E7CD7" w:rsidRPr="007F2680" w:rsidRDefault="00CA1042" w:rsidP="002E7CD7">
      <w:pPr>
        <w:pStyle w:val="Odstavecseseznamem"/>
        <w:numPr>
          <w:ilvl w:val="1"/>
          <w:numId w:val="15"/>
        </w:numPr>
        <w:spacing w:after="160" w:line="259" w:lineRule="auto"/>
        <w:rPr>
          <w:color w:val="000000" w:themeColor="text1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7F2680">
        <w:rPr>
          <w:rFonts w:eastAsia="Times New Roman" w:cs="Times New Roman"/>
          <w:color w:val="000000" w:themeColor="text1"/>
          <w:lang w:eastAsia="cs-CZ"/>
        </w:rPr>
        <w:t>.</w:t>
      </w:r>
      <w:r w:rsidR="002E7CD7" w:rsidRPr="007F2680">
        <w:rPr>
          <w:color w:val="000000" w:themeColor="text1"/>
          <w:lang w:eastAsia="cs-CZ"/>
        </w:rPr>
        <w:t xml:space="preserve"> </w:t>
      </w:r>
    </w:p>
    <w:p w14:paraId="3F5E357B" w14:textId="77777777" w:rsidR="002E7CD7" w:rsidRPr="007F2680" w:rsidRDefault="002E7CD7" w:rsidP="002E7CD7">
      <w:pPr>
        <w:pStyle w:val="Odstavecseseznamem"/>
        <w:spacing w:after="160" w:line="259" w:lineRule="auto"/>
        <w:ind w:left="1440"/>
        <w:rPr>
          <w:color w:val="000000" w:themeColor="text1"/>
          <w:lang w:eastAsia="cs-CZ"/>
        </w:rPr>
      </w:pPr>
    </w:p>
    <w:p w14:paraId="1C368B66" w14:textId="77777777" w:rsidR="002E7CD7" w:rsidRPr="005D42E6" w:rsidRDefault="002E7CD7" w:rsidP="002E7CD7">
      <w:pPr>
        <w:pStyle w:val="Odstavecseseznamem"/>
        <w:spacing w:after="160" w:line="259" w:lineRule="auto"/>
        <w:ind w:left="644"/>
        <w:rPr>
          <w:color w:val="000000" w:themeColor="text1"/>
          <w:u w:val="single"/>
          <w:lang w:eastAsia="cs-CZ"/>
        </w:rPr>
      </w:pPr>
      <w:r w:rsidRPr="005D42E6">
        <w:rPr>
          <w:color w:val="000000" w:themeColor="text1"/>
          <w:u w:val="single"/>
          <w:lang w:eastAsia="cs-CZ"/>
        </w:rPr>
        <w:t>Nápad:</w:t>
      </w:r>
    </w:p>
    <w:p w14:paraId="738E881E" w14:textId="77777777" w:rsidR="002E7CD7" w:rsidRPr="007F2680" w:rsidRDefault="002E7CD7" w:rsidP="002E7CD7">
      <w:pPr>
        <w:pStyle w:val="Odstavecseseznamem"/>
        <w:spacing w:after="160" w:line="259" w:lineRule="auto"/>
        <w:ind w:left="1440"/>
        <w:rPr>
          <w:b/>
          <w:bCs/>
          <w:color w:val="000000" w:themeColor="text1"/>
          <w:lang w:eastAsia="cs-CZ"/>
        </w:rPr>
      </w:pPr>
    </w:p>
    <w:p w14:paraId="3E08CC5A" w14:textId="7211784E" w:rsidR="002E7CD7" w:rsidRPr="007F2680" w:rsidRDefault="00CA1042" w:rsidP="002E7CD7">
      <w:pPr>
        <w:spacing w:before="240" w:after="240"/>
        <w:ind w:left="644"/>
        <w:rPr>
          <w:i/>
          <w:iCs/>
          <w:color w:val="000000" w:themeColor="text1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7F2680">
        <w:rPr>
          <w:i/>
          <w:iCs/>
          <w:color w:val="000000" w:themeColor="text1"/>
        </w:rPr>
        <w:t>.</w:t>
      </w:r>
    </w:p>
    <w:p w14:paraId="7294706F" w14:textId="77777777" w:rsidR="002E7CD7" w:rsidRPr="007F2680" w:rsidRDefault="002E7CD7" w:rsidP="002E7CD7">
      <w:pPr>
        <w:pStyle w:val="Odstavecseseznamem"/>
        <w:spacing w:before="240" w:after="240"/>
        <w:ind w:left="1440"/>
        <w:rPr>
          <w:rFonts w:eastAsia="Times New Roman" w:cs="Times New Roman"/>
          <w:i/>
          <w:iCs/>
          <w:color w:val="000000" w:themeColor="text1"/>
          <w:lang w:eastAsia="cs-CZ"/>
        </w:rPr>
      </w:pPr>
    </w:p>
    <w:p w14:paraId="7E2DD464" w14:textId="77777777" w:rsidR="00783C1C" w:rsidRDefault="00783C1C">
      <w:pPr>
        <w:autoSpaceDN w:val="0"/>
        <w:jc w:val="left"/>
        <w:textAlignment w:val="baseline"/>
        <w:rPr>
          <w:rFonts w:eastAsia="Times New Roman"/>
          <w:color w:val="7030A0"/>
        </w:rPr>
      </w:pPr>
      <w:r>
        <w:rPr>
          <w:rFonts w:eastAsia="Times New Roman"/>
        </w:rPr>
        <w:br w:type="page"/>
      </w:r>
    </w:p>
    <w:p w14:paraId="43AA4710" w14:textId="115E0105" w:rsidR="002E7CD7" w:rsidRPr="00783C1C" w:rsidRDefault="00CA1042" w:rsidP="002E7CD7">
      <w:pPr>
        <w:pStyle w:val="Odstavecseseznamem"/>
        <w:numPr>
          <w:ilvl w:val="0"/>
          <w:numId w:val="19"/>
        </w:numPr>
        <w:spacing w:before="240" w:after="240"/>
      </w:pPr>
      <w:proofErr w:type="spellStart"/>
      <w:r>
        <w:rPr>
          <w:rFonts w:eastAsia="Times New Roman"/>
        </w:rPr>
        <w:lastRenderedPageBreak/>
        <w:t>xxxxxxxxxxx</w:t>
      </w:r>
      <w:proofErr w:type="spellEnd"/>
    </w:p>
    <w:p w14:paraId="76750AA6" w14:textId="77777777" w:rsidR="002E7CD7" w:rsidRPr="007F2680" w:rsidRDefault="002E7CD7" w:rsidP="002E7CD7">
      <w:pPr>
        <w:pStyle w:val="Odstavecseseznamem"/>
        <w:spacing w:before="240" w:after="240"/>
        <w:ind w:left="360"/>
        <w:rPr>
          <w:rFonts w:eastAsia="Times New Roman" w:cs="Times New Roman"/>
          <w:color w:val="000000" w:themeColor="text1"/>
          <w:lang w:eastAsia="cs-CZ"/>
        </w:rPr>
      </w:pPr>
    </w:p>
    <w:p w14:paraId="03267A58" w14:textId="6FCB336A" w:rsidR="002E7CD7" w:rsidRPr="00526E12" w:rsidRDefault="00CA1042" w:rsidP="002E7CD7">
      <w:pPr>
        <w:pStyle w:val="Odstavecseseznamem"/>
        <w:numPr>
          <w:ilvl w:val="1"/>
          <w:numId w:val="15"/>
        </w:numPr>
        <w:spacing w:after="160" w:line="259" w:lineRule="auto"/>
        <w:rPr>
          <w:color w:val="000000" w:themeColor="text1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7F2680">
        <w:rPr>
          <w:rFonts w:eastAsia="Times New Roman" w:cs="Times New Roman"/>
          <w:color w:val="000000" w:themeColor="text1"/>
          <w:lang w:eastAsia="cs-CZ"/>
        </w:rPr>
        <w:t>.</w:t>
      </w:r>
    </w:p>
    <w:p w14:paraId="33F24CD8" w14:textId="77777777" w:rsidR="00526E12" w:rsidRPr="007F2680" w:rsidRDefault="00526E12" w:rsidP="00526E12">
      <w:pPr>
        <w:pStyle w:val="Odstavecseseznamem"/>
        <w:spacing w:after="160" w:line="259" w:lineRule="auto"/>
        <w:ind w:left="644"/>
        <w:rPr>
          <w:color w:val="000000" w:themeColor="text1"/>
          <w:lang w:eastAsia="cs-CZ"/>
        </w:rPr>
      </w:pPr>
    </w:p>
    <w:p w14:paraId="76303524" w14:textId="58A662A9" w:rsidR="002E7CD7" w:rsidRDefault="00CA1042" w:rsidP="002E7CD7">
      <w:pPr>
        <w:pStyle w:val="Odstavecseseznamem"/>
        <w:numPr>
          <w:ilvl w:val="1"/>
          <w:numId w:val="15"/>
        </w:numPr>
        <w:spacing w:after="160" w:line="259" w:lineRule="auto"/>
        <w:rPr>
          <w:color w:val="000000" w:themeColor="text1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7F2680">
        <w:rPr>
          <w:color w:val="000000" w:themeColor="text1"/>
          <w:lang w:eastAsia="cs-CZ"/>
        </w:rPr>
        <w:t>.</w:t>
      </w:r>
      <w:r w:rsidR="002E7CD7" w:rsidRPr="007F2680">
        <w:rPr>
          <w:noProof/>
          <w:color w:val="000000" w:themeColor="text1"/>
        </w:rPr>
        <w:t xml:space="preserve"> </w:t>
      </w:r>
    </w:p>
    <w:p w14:paraId="3273A89B" w14:textId="77777777" w:rsidR="002E7CD7" w:rsidRPr="007F2680" w:rsidRDefault="002E7CD7" w:rsidP="002E7CD7">
      <w:pPr>
        <w:pStyle w:val="Odstavecseseznamem"/>
        <w:spacing w:after="160" w:line="259" w:lineRule="auto"/>
        <w:ind w:left="644"/>
        <w:rPr>
          <w:color w:val="000000" w:themeColor="text1"/>
          <w:lang w:eastAsia="cs-CZ"/>
        </w:rPr>
      </w:pPr>
    </w:p>
    <w:p w14:paraId="1A181CE6" w14:textId="08B30973" w:rsidR="002E7CD7" w:rsidRPr="007F2680" w:rsidRDefault="002E7CD7" w:rsidP="002E7CD7">
      <w:pPr>
        <w:pStyle w:val="Odstavecseseznamem"/>
        <w:jc w:val="center"/>
        <w:rPr>
          <w:color w:val="000000" w:themeColor="text1"/>
        </w:rPr>
      </w:pPr>
    </w:p>
    <w:p w14:paraId="2CA4D79E" w14:textId="5087819D" w:rsidR="002E7CD7" w:rsidRPr="007F2680" w:rsidRDefault="00CA1042" w:rsidP="002E7CD7">
      <w:pPr>
        <w:ind w:left="644"/>
        <w:rPr>
          <w:color w:val="000000" w:themeColor="text1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</w:p>
    <w:p w14:paraId="0B5EFD6A" w14:textId="5B83F051" w:rsidR="002E7CD7" w:rsidRDefault="00CA1042" w:rsidP="002E7CD7">
      <w:pPr>
        <w:pStyle w:val="Odstavecseseznamem"/>
        <w:spacing w:after="160" w:line="259" w:lineRule="auto"/>
        <w:ind w:left="644"/>
        <w:rPr>
          <w:color w:val="000000" w:themeColor="text1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</w:p>
    <w:p w14:paraId="562C893F" w14:textId="77777777" w:rsidR="002E7CD7" w:rsidRPr="008C7FD9" w:rsidRDefault="002E7CD7" w:rsidP="002E7CD7">
      <w:pPr>
        <w:pStyle w:val="Odstavecseseznamem"/>
        <w:spacing w:after="160" w:line="259" w:lineRule="auto"/>
        <w:ind w:left="644"/>
        <w:rPr>
          <w:color w:val="000000" w:themeColor="text1"/>
        </w:rPr>
      </w:pPr>
    </w:p>
    <w:p w14:paraId="2EF6D5F2" w14:textId="77777777" w:rsidR="00783C1C" w:rsidRDefault="00783C1C" w:rsidP="002E7CD7">
      <w:pPr>
        <w:pStyle w:val="Odstavecseseznamem"/>
        <w:spacing w:after="160" w:line="259" w:lineRule="auto"/>
        <w:ind w:left="644"/>
        <w:rPr>
          <w:color w:val="000000" w:themeColor="text1"/>
          <w:u w:val="single"/>
          <w:lang w:eastAsia="cs-CZ"/>
        </w:rPr>
      </w:pPr>
    </w:p>
    <w:p w14:paraId="4A1BBDC8" w14:textId="77777777" w:rsidR="00783C1C" w:rsidRDefault="00783C1C" w:rsidP="002E7CD7">
      <w:pPr>
        <w:pStyle w:val="Odstavecseseznamem"/>
        <w:spacing w:after="160" w:line="259" w:lineRule="auto"/>
        <w:ind w:left="644"/>
        <w:rPr>
          <w:color w:val="000000" w:themeColor="text1"/>
          <w:u w:val="single"/>
          <w:lang w:eastAsia="cs-CZ"/>
        </w:rPr>
      </w:pPr>
    </w:p>
    <w:p w14:paraId="7FC0849C" w14:textId="77777777" w:rsidR="00783C1C" w:rsidRDefault="00783C1C" w:rsidP="002E7CD7">
      <w:pPr>
        <w:pStyle w:val="Odstavecseseznamem"/>
        <w:spacing w:after="160" w:line="259" w:lineRule="auto"/>
        <w:ind w:left="644"/>
        <w:rPr>
          <w:color w:val="000000" w:themeColor="text1"/>
          <w:u w:val="single"/>
          <w:lang w:eastAsia="cs-CZ"/>
        </w:rPr>
      </w:pPr>
    </w:p>
    <w:p w14:paraId="49BC81A3" w14:textId="77777777" w:rsidR="00783C1C" w:rsidRDefault="00783C1C" w:rsidP="002E7CD7">
      <w:pPr>
        <w:pStyle w:val="Odstavecseseznamem"/>
        <w:spacing w:after="160" w:line="259" w:lineRule="auto"/>
        <w:ind w:left="644"/>
        <w:rPr>
          <w:color w:val="000000" w:themeColor="text1"/>
          <w:u w:val="single"/>
          <w:lang w:eastAsia="cs-CZ"/>
        </w:rPr>
      </w:pPr>
    </w:p>
    <w:p w14:paraId="059A2981" w14:textId="17AC5819" w:rsidR="002E7CD7" w:rsidRPr="005D42E6" w:rsidRDefault="002E7CD7" w:rsidP="002E7CD7">
      <w:pPr>
        <w:pStyle w:val="Odstavecseseznamem"/>
        <w:spacing w:after="160" w:line="259" w:lineRule="auto"/>
        <w:ind w:left="644"/>
        <w:rPr>
          <w:color w:val="000000" w:themeColor="text1"/>
          <w:u w:val="single"/>
          <w:lang w:eastAsia="cs-CZ"/>
        </w:rPr>
      </w:pPr>
      <w:r w:rsidRPr="005D42E6">
        <w:rPr>
          <w:color w:val="000000" w:themeColor="text1"/>
          <w:u w:val="single"/>
          <w:lang w:eastAsia="cs-CZ"/>
        </w:rPr>
        <w:t>Nápad:</w:t>
      </w:r>
    </w:p>
    <w:p w14:paraId="0636F7C2" w14:textId="77777777" w:rsidR="002E7CD7" w:rsidRPr="007F2680" w:rsidRDefault="002E7CD7" w:rsidP="002E7CD7">
      <w:pPr>
        <w:pStyle w:val="Odstavecseseznamem"/>
        <w:spacing w:after="160" w:line="259" w:lineRule="auto"/>
        <w:ind w:left="1440"/>
        <w:rPr>
          <w:b/>
          <w:bCs/>
          <w:color w:val="000000" w:themeColor="text1"/>
          <w:lang w:eastAsia="cs-CZ"/>
        </w:rPr>
      </w:pPr>
    </w:p>
    <w:p w14:paraId="05CB824E" w14:textId="37953CC7" w:rsidR="002E7CD7" w:rsidRPr="007F2680" w:rsidRDefault="00CA1042" w:rsidP="002E7CD7">
      <w:pPr>
        <w:spacing w:after="160" w:line="259" w:lineRule="auto"/>
        <w:ind w:left="644"/>
        <w:rPr>
          <w:i/>
          <w:iCs/>
          <w:color w:val="000000" w:themeColor="text1"/>
        </w:rPr>
      </w:pPr>
      <w:r w:rsidRPr="00CA1042">
        <w:rPr>
          <w:rFonts w:eastAsia="Times New Roman" w:cs="Times New Roman"/>
          <w:color w:val="000000" w:themeColor="text1"/>
          <w:lang w:eastAsia="cs-CZ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7F2680">
        <w:rPr>
          <w:i/>
          <w:iCs/>
          <w:noProof/>
          <w:color w:val="000000" w:themeColor="text1"/>
        </w:rPr>
        <w:t>.</w:t>
      </w:r>
    </w:p>
    <w:p w14:paraId="6B529FFB" w14:textId="77777777" w:rsidR="002E7CD7" w:rsidRDefault="002E7CD7" w:rsidP="002E7CD7">
      <w:pPr>
        <w:pStyle w:val="Odstavecseseznamem"/>
        <w:spacing w:after="160" w:line="259" w:lineRule="auto"/>
        <w:ind w:left="644"/>
        <w:rPr>
          <w:b/>
          <w:bCs/>
          <w:color w:val="000000" w:themeColor="text1"/>
        </w:rPr>
      </w:pPr>
    </w:p>
    <w:p w14:paraId="5BD0627C" w14:textId="77777777" w:rsidR="002E7CD7" w:rsidRPr="005D42E6" w:rsidRDefault="002E7CD7" w:rsidP="002E7CD7">
      <w:pPr>
        <w:pStyle w:val="Odstavecseseznamem"/>
        <w:spacing w:after="160" w:line="259" w:lineRule="auto"/>
        <w:ind w:left="644"/>
        <w:rPr>
          <w:color w:val="000000" w:themeColor="text1"/>
          <w:u w:val="single"/>
        </w:rPr>
      </w:pPr>
      <w:r w:rsidRPr="005D42E6">
        <w:rPr>
          <w:color w:val="000000" w:themeColor="text1"/>
          <w:u w:val="single"/>
          <w:lang w:eastAsia="cs-CZ"/>
        </w:rPr>
        <w:t>Nápad:</w:t>
      </w:r>
    </w:p>
    <w:p w14:paraId="645F0417" w14:textId="77777777" w:rsidR="002E7CD7" w:rsidRDefault="002E7CD7" w:rsidP="002E7CD7">
      <w:pPr>
        <w:pStyle w:val="Odstavecseseznamem"/>
        <w:spacing w:after="160" w:line="259" w:lineRule="auto"/>
        <w:ind w:left="644"/>
        <w:rPr>
          <w:b/>
          <w:bCs/>
          <w:color w:val="000000" w:themeColor="text1"/>
        </w:rPr>
      </w:pPr>
    </w:p>
    <w:p w14:paraId="2C2CC66A" w14:textId="2A164990" w:rsidR="002E7CD7" w:rsidRPr="007F2680" w:rsidRDefault="00CA1042" w:rsidP="002E7CD7">
      <w:pPr>
        <w:pStyle w:val="Odstavecseseznamem"/>
        <w:spacing w:after="160" w:line="259" w:lineRule="auto"/>
        <w:ind w:left="644"/>
        <w:rPr>
          <w:rFonts w:eastAsia="Times New Roman" w:cs="Times New Roman"/>
          <w:b/>
          <w:bCs/>
          <w:color w:val="000000" w:themeColor="text1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7F2680">
        <w:rPr>
          <w:rFonts w:eastAsia="Times New Roman" w:cs="Times New Roman"/>
          <w:i/>
          <w:iCs/>
          <w:color w:val="000000" w:themeColor="text1"/>
          <w:lang w:eastAsia="cs-CZ"/>
        </w:rPr>
        <w:t>.“</w:t>
      </w:r>
    </w:p>
    <w:p w14:paraId="4CC4A51A" w14:textId="77777777" w:rsidR="002E7CD7" w:rsidRPr="007F2680" w:rsidRDefault="002E7CD7" w:rsidP="002E7CD7">
      <w:pPr>
        <w:ind w:left="1416"/>
        <w:rPr>
          <w:color w:val="000000" w:themeColor="text1"/>
          <w:lang w:eastAsia="cs-CZ"/>
        </w:rPr>
      </w:pPr>
    </w:p>
    <w:p w14:paraId="2EFEB30F" w14:textId="04C0B65D" w:rsidR="002E7CD7" w:rsidRPr="00783C1C" w:rsidRDefault="00CA1042" w:rsidP="002E7CD7">
      <w:pPr>
        <w:pStyle w:val="Nadpis3"/>
        <w:numPr>
          <w:ilvl w:val="0"/>
          <w:numId w:val="19"/>
        </w:numPr>
        <w:tabs>
          <w:tab w:val="num" w:pos="360"/>
        </w:tabs>
        <w:ind w:left="0" w:firstLine="0"/>
        <w:rPr>
          <w:rFonts w:eastAsiaTheme="minorHAnsi"/>
        </w:rPr>
      </w:pPr>
      <w:proofErr w:type="spellStart"/>
      <w:r>
        <w:rPr>
          <w:rFonts w:eastAsiaTheme="minorHAnsi"/>
          <w:lang w:eastAsia="cs-CZ"/>
        </w:rPr>
        <w:t>xxxxxxxxx</w:t>
      </w:r>
      <w:proofErr w:type="spellEnd"/>
    </w:p>
    <w:p w14:paraId="7C280D67" w14:textId="77777777" w:rsidR="002E7CD7" w:rsidRPr="007F2680" w:rsidRDefault="002E7CD7" w:rsidP="002E7CD7"/>
    <w:p w14:paraId="27972926" w14:textId="6BE2ED58" w:rsidR="002E7CD7" w:rsidRPr="007F2680" w:rsidRDefault="00CA1042" w:rsidP="002E7CD7">
      <w:pPr>
        <w:pStyle w:val="Odstavecseseznamem"/>
        <w:numPr>
          <w:ilvl w:val="1"/>
          <w:numId w:val="15"/>
        </w:numPr>
        <w:spacing w:after="160" w:line="259" w:lineRule="auto"/>
        <w:rPr>
          <w:color w:val="000000" w:themeColor="text1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7F2680">
        <w:rPr>
          <w:color w:val="000000" w:themeColor="text1"/>
          <w:lang w:eastAsia="cs-CZ"/>
        </w:rPr>
        <w:t>.</w:t>
      </w:r>
    </w:p>
    <w:p w14:paraId="6D124CAD" w14:textId="3E4908A8" w:rsidR="002E7CD7" w:rsidRPr="007F2680" w:rsidRDefault="00CA1042" w:rsidP="002E7CD7">
      <w:pPr>
        <w:pStyle w:val="Odstavecseseznamem"/>
        <w:numPr>
          <w:ilvl w:val="1"/>
          <w:numId w:val="15"/>
        </w:numPr>
        <w:spacing w:after="160" w:line="259" w:lineRule="auto"/>
        <w:rPr>
          <w:color w:val="000000" w:themeColor="text1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7F2680">
        <w:rPr>
          <w:color w:val="000000" w:themeColor="text1"/>
          <w:lang w:eastAsia="cs-CZ"/>
        </w:rPr>
        <w:t>.</w:t>
      </w:r>
    </w:p>
    <w:p w14:paraId="721479B0" w14:textId="77777777" w:rsidR="002E7CD7" w:rsidRPr="007F2680" w:rsidRDefault="002E7CD7" w:rsidP="002E7CD7">
      <w:pPr>
        <w:pStyle w:val="Odstavecseseznamem"/>
        <w:spacing w:after="160" w:line="259" w:lineRule="auto"/>
        <w:ind w:left="1440"/>
        <w:rPr>
          <w:color w:val="000000" w:themeColor="text1"/>
          <w:lang w:eastAsia="cs-CZ"/>
        </w:rPr>
      </w:pPr>
    </w:p>
    <w:p w14:paraId="168D440F" w14:textId="77777777" w:rsidR="002E7CD7" w:rsidRPr="005D42E6" w:rsidRDefault="002E7CD7" w:rsidP="002E7CD7">
      <w:pPr>
        <w:pStyle w:val="Odstavecseseznamem"/>
        <w:spacing w:after="160" w:line="259" w:lineRule="auto"/>
        <w:ind w:left="644"/>
        <w:rPr>
          <w:color w:val="000000" w:themeColor="text1"/>
          <w:u w:val="single"/>
          <w:lang w:eastAsia="cs-CZ"/>
        </w:rPr>
      </w:pPr>
      <w:r w:rsidRPr="005D42E6">
        <w:rPr>
          <w:color w:val="000000" w:themeColor="text1"/>
          <w:u w:val="single"/>
          <w:lang w:eastAsia="cs-CZ"/>
        </w:rPr>
        <w:t>Nápad:</w:t>
      </w:r>
    </w:p>
    <w:p w14:paraId="4478B550" w14:textId="1F1F7E2A" w:rsidR="002E7CD7" w:rsidRPr="007F2680" w:rsidRDefault="00CA1042" w:rsidP="002E7CD7">
      <w:pPr>
        <w:spacing w:after="160" w:line="259" w:lineRule="auto"/>
        <w:ind w:left="644"/>
        <w:rPr>
          <w:color w:val="000000" w:themeColor="text1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5D42E6">
        <w:rPr>
          <w:i/>
          <w:iCs/>
          <w:color w:val="000000" w:themeColor="text1"/>
          <w:lang w:eastAsia="cs-CZ"/>
        </w:rPr>
        <w:t>.</w:t>
      </w:r>
    </w:p>
    <w:p w14:paraId="65D08AF0" w14:textId="5EC64667" w:rsidR="002E7CD7" w:rsidRPr="007F2680" w:rsidRDefault="00CA1042" w:rsidP="002E7CD7">
      <w:pPr>
        <w:pStyle w:val="Odstavecseseznamem"/>
        <w:numPr>
          <w:ilvl w:val="1"/>
          <w:numId w:val="15"/>
        </w:numPr>
        <w:spacing w:after="160" w:line="259" w:lineRule="auto"/>
        <w:rPr>
          <w:color w:val="000000" w:themeColor="text1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7F2680">
        <w:rPr>
          <w:color w:val="000000" w:themeColor="text1"/>
          <w:lang w:eastAsia="cs-CZ"/>
        </w:rPr>
        <w:t>.</w:t>
      </w:r>
    </w:p>
    <w:p w14:paraId="0C6F00F7" w14:textId="7356E81E" w:rsidR="002E7CD7" w:rsidRDefault="00CA1042" w:rsidP="002E7CD7">
      <w:pPr>
        <w:pStyle w:val="Odstavecseseznamem"/>
        <w:numPr>
          <w:ilvl w:val="1"/>
          <w:numId w:val="15"/>
        </w:numPr>
        <w:spacing w:after="160" w:line="259" w:lineRule="auto"/>
        <w:rPr>
          <w:color w:val="000000" w:themeColor="text1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545446">
        <w:rPr>
          <w:rFonts w:eastAsia="Times New Roman" w:cs="Times New Roman"/>
          <w:color w:val="000000" w:themeColor="text1"/>
          <w:lang w:eastAsia="cs-CZ"/>
        </w:rPr>
        <w:t xml:space="preserve">. </w:t>
      </w:r>
    </w:p>
    <w:p w14:paraId="1984CD2A" w14:textId="77777777" w:rsidR="002E7CD7" w:rsidRPr="005D42E6" w:rsidRDefault="002E7CD7" w:rsidP="002E7CD7">
      <w:pPr>
        <w:pStyle w:val="Odstavecseseznamem"/>
        <w:spacing w:after="160" w:line="259" w:lineRule="auto"/>
        <w:ind w:left="644"/>
        <w:rPr>
          <w:color w:val="000000" w:themeColor="text1"/>
          <w:u w:val="single"/>
        </w:rPr>
      </w:pPr>
    </w:p>
    <w:p w14:paraId="16BF7809" w14:textId="77777777" w:rsidR="002E7CD7" w:rsidRPr="005D42E6" w:rsidRDefault="002E7CD7" w:rsidP="002E7CD7">
      <w:pPr>
        <w:pStyle w:val="Odstavecseseznamem"/>
        <w:spacing w:after="160" w:line="259" w:lineRule="auto"/>
        <w:ind w:left="644"/>
        <w:rPr>
          <w:color w:val="000000" w:themeColor="text1"/>
          <w:u w:val="single"/>
        </w:rPr>
      </w:pPr>
      <w:r w:rsidRPr="005D42E6">
        <w:rPr>
          <w:color w:val="000000" w:themeColor="text1"/>
          <w:u w:val="single"/>
        </w:rPr>
        <w:t>Nápad:</w:t>
      </w:r>
    </w:p>
    <w:p w14:paraId="4A6CB873" w14:textId="77777777" w:rsidR="002E7CD7" w:rsidRPr="00B463A6" w:rsidRDefault="002E7CD7" w:rsidP="002E7CD7">
      <w:pPr>
        <w:pStyle w:val="Odstavecseseznamem"/>
        <w:spacing w:after="160" w:line="259" w:lineRule="auto"/>
        <w:ind w:left="644"/>
        <w:rPr>
          <w:b/>
          <w:bCs/>
          <w:color w:val="000000" w:themeColor="text1"/>
        </w:rPr>
      </w:pPr>
    </w:p>
    <w:p w14:paraId="47ED030C" w14:textId="4731CC58" w:rsidR="002E7CD7" w:rsidRDefault="002E7CD7" w:rsidP="002E7CD7">
      <w:pPr>
        <w:pStyle w:val="Odstavecseseznamem"/>
        <w:spacing w:after="160" w:line="259" w:lineRule="auto"/>
        <w:ind w:left="644"/>
        <w:rPr>
          <w:color w:val="000000" w:themeColor="text1"/>
        </w:rPr>
      </w:pPr>
      <w:r w:rsidRPr="007F2680">
        <w:rPr>
          <w:rFonts w:eastAsia="Times New Roman" w:cs="Times New Roman"/>
          <w:color w:val="000000" w:themeColor="text1"/>
          <w:lang w:eastAsia="cs-CZ"/>
        </w:rPr>
        <w:t xml:space="preserve"> </w:t>
      </w:r>
      <w:r w:rsidRPr="007F2680">
        <w:rPr>
          <w:rFonts w:eastAsia="Times New Roman" w:cs="Times New Roman"/>
          <w:i/>
          <w:iCs/>
          <w:color w:val="000000" w:themeColor="text1"/>
          <w:lang w:eastAsia="cs-CZ"/>
        </w:rPr>
        <w:t>„</w:t>
      </w:r>
      <w:proofErr w:type="spellStart"/>
      <w:r w:rsidR="00CA1042"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Pr="007F2680">
        <w:rPr>
          <w:rFonts w:eastAsia="Times New Roman" w:cs="Times New Roman"/>
          <w:i/>
          <w:iCs/>
          <w:color w:val="000000" w:themeColor="text1"/>
          <w:lang w:eastAsia="cs-CZ"/>
        </w:rPr>
        <w:t>.“</w:t>
      </w:r>
      <w:r w:rsidRPr="007F2680">
        <w:rPr>
          <w:rFonts w:eastAsia="Times New Roman" w:cs="Times New Roman"/>
          <w:color w:val="000000" w:themeColor="text1"/>
          <w:lang w:eastAsia="cs-CZ"/>
        </w:rPr>
        <w:t xml:space="preserve"> </w:t>
      </w:r>
    </w:p>
    <w:p w14:paraId="6A9AB315" w14:textId="77777777" w:rsidR="002E7CD7" w:rsidRPr="007F2680" w:rsidRDefault="002E7CD7" w:rsidP="002E7CD7">
      <w:pPr>
        <w:pStyle w:val="Odstavecseseznamem"/>
        <w:spacing w:after="160" w:line="259" w:lineRule="auto"/>
        <w:ind w:left="644"/>
        <w:rPr>
          <w:rFonts w:eastAsia="Times New Roman" w:cs="Times New Roman"/>
          <w:color w:val="000000" w:themeColor="text1"/>
          <w:lang w:eastAsia="cs-CZ"/>
        </w:rPr>
      </w:pPr>
    </w:p>
    <w:p w14:paraId="4BD510A8" w14:textId="664B9870" w:rsidR="002E7CD7" w:rsidRPr="000C4D8D" w:rsidRDefault="00CA1042" w:rsidP="002E7CD7">
      <w:pPr>
        <w:pStyle w:val="Odstavecseseznamem"/>
        <w:numPr>
          <w:ilvl w:val="1"/>
          <w:numId w:val="15"/>
        </w:numPr>
        <w:spacing w:after="160" w:line="259" w:lineRule="auto"/>
        <w:rPr>
          <w:rFonts w:eastAsia="Times New Roman" w:cs="Times New Roman"/>
          <w:color w:val="000000" w:themeColor="text1"/>
          <w:sz w:val="24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7F2680">
        <w:rPr>
          <w:rFonts w:eastAsia="Times New Roman" w:cs="Times New Roman"/>
          <w:i/>
          <w:iCs/>
          <w:color w:val="000000" w:themeColor="text1"/>
          <w:lang w:eastAsia="cs-CZ"/>
        </w:rPr>
        <w:t>“.</w:t>
      </w:r>
    </w:p>
    <w:p w14:paraId="775C26E0" w14:textId="77777777" w:rsidR="000C4D8D" w:rsidRPr="007F2680" w:rsidRDefault="000C4D8D" w:rsidP="000C4D8D">
      <w:pPr>
        <w:pStyle w:val="Odstavecseseznamem"/>
        <w:spacing w:after="160" w:line="259" w:lineRule="auto"/>
        <w:ind w:left="644"/>
        <w:rPr>
          <w:rFonts w:eastAsia="Times New Roman" w:cs="Times New Roman"/>
          <w:color w:val="000000" w:themeColor="text1"/>
          <w:sz w:val="24"/>
          <w:lang w:eastAsia="cs-CZ"/>
        </w:rPr>
      </w:pPr>
    </w:p>
    <w:p w14:paraId="47ECE9AD" w14:textId="4BAEEE04" w:rsidR="002E7CD7" w:rsidRPr="007F2680" w:rsidRDefault="00CA1042" w:rsidP="002E7CD7">
      <w:pPr>
        <w:pStyle w:val="Odstavecseseznamem"/>
        <w:numPr>
          <w:ilvl w:val="1"/>
          <w:numId w:val="15"/>
        </w:numPr>
        <w:spacing w:after="160" w:line="259" w:lineRule="auto"/>
        <w:rPr>
          <w:rFonts w:eastAsia="Times New Roman" w:cs="Times New Roman"/>
          <w:color w:val="000000" w:themeColor="text1"/>
          <w:sz w:val="24"/>
          <w:lang w:eastAsia="cs-CZ"/>
        </w:r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2E7CD7" w:rsidRPr="007F2680">
        <w:rPr>
          <w:rFonts w:eastAsia="Times New Roman" w:cs="Times New Roman"/>
          <w:color w:val="000000" w:themeColor="text1"/>
          <w:lang w:eastAsia="cs-CZ"/>
        </w:rPr>
        <w:t>.</w:t>
      </w:r>
    </w:p>
    <w:p w14:paraId="66CD7A39" w14:textId="77777777" w:rsidR="002E7CD7" w:rsidRPr="007F2680" w:rsidRDefault="002E7CD7" w:rsidP="002E7CD7">
      <w:pPr>
        <w:spacing w:after="160" w:line="259" w:lineRule="auto"/>
        <w:rPr>
          <w:lang w:eastAsia="cs-CZ"/>
        </w:rPr>
      </w:pPr>
    </w:p>
    <w:p w14:paraId="4DD8307A" w14:textId="77777777" w:rsidR="00783C1C" w:rsidRDefault="00783C1C">
      <w:pPr>
        <w:autoSpaceDN w:val="0"/>
        <w:jc w:val="left"/>
        <w:textAlignment w:val="baseline"/>
        <w:rPr>
          <w:color w:val="7030A0"/>
          <w:sz w:val="24"/>
        </w:rPr>
      </w:pPr>
      <w:r>
        <w:rPr>
          <w:sz w:val="24"/>
        </w:rPr>
        <w:br w:type="page"/>
      </w:r>
    </w:p>
    <w:p w14:paraId="73D6B784" w14:textId="596AA510" w:rsidR="002E7CD7" w:rsidRPr="00C54C23" w:rsidRDefault="00C54C23" w:rsidP="002E7CD7">
      <w:pPr>
        <w:pStyle w:val="Nadpis2"/>
        <w:rPr>
          <w:sz w:val="24"/>
        </w:rPr>
      </w:pPr>
      <w:r>
        <w:rPr>
          <w:sz w:val="24"/>
        </w:rPr>
        <w:lastRenderedPageBreak/>
        <w:t xml:space="preserve">4.3 </w:t>
      </w:r>
      <w:proofErr w:type="spellStart"/>
      <w:r w:rsidR="00CA1042">
        <w:rPr>
          <w:sz w:val="24"/>
        </w:rPr>
        <w:t>xxxxxxxx</w:t>
      </w:r>
      <w:proofErr w:type="spellEnd"/>
    </w:p>
    <w:p w14:paraId="0F4B48DA" w14:textId="77777777" w:rsidR="002E7CD7" w:rsidRPr="007F2680" w:rsidRDefault="002E7CD7" w:rsidP="002E7CD7"/>
    <w:p w14:paraId="56369D73" w14:textId="55F566DE" w:rsidR="002E7CD7" w:rsidRPr="007E3A8A" w:rsidRDefault="00CA1042" w:rsidP="002E7CD7">
      <w:pPr>
        <w:pStyle w:val="Odstavecseseznamem"/>
        <w:numPr>
          <w:ilvl w:val="0"/>
          <w:numId w:val="16"/>
        </w:numPr>
      </w:pPr>
      <w:proofErr w:type="spellStart"/>
      <w:r>
        <w:rPr>
          <w:rFonts w:eastAsia="Times New Roman" w:cs="Times New Roman"/>
          <w:color w:val="000000" w:themeColor="text1"/>
          <w:lang w:eastAsia="cs-CZ"/>
        </w:rPr>
        <w:t>xxxxxxxxxxx</w:t>
      </w:r>
      <w:proofErr w:type="spellEnd"/>
      <w:r w:rsidR="00545446">
        <w:rPr>
          <w:color w:val="auto"/>
        </w:rPr>
        <w:t>.</w:t>
      </w:r>
    </w:p>
    <w:p w14:paraId="08431ED8" w14:textId="77777777" w:rsidR="002E7CD7" w:rsidRPr="007E3A8A" w:rsidRDefault="002E7CD7" w:rsidP="002E7CD7">
      <w:pPr>
        <w:pStyle w:val="Odstavecseseznamem"/>
        <w:ind w:left="360"/>
      </w:pPr>
    </w:p>
    <w:tbl>
      <w:tblPr>
        <w:tblW w:w="9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2347"/>
        <w:gridCol w:w="2364"/>
        <w:gridCol w:w="2360"/>
      </w:tblGrid>
      <w:tr w:rsidR="00545446" w:rsidRPr="00545446" w14:paraId="77B1AFE0" w14:textId="77777777" w:rsidTr="00545446">
        <w:trPr>
          <w:trHeight w:val="320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89DB"/>
            <w:noWrap/>
            <w:vAlign w:val="center"/>
            <w:hideMark/>
          </w:tcPr>
          <w:p w14:paraId="3F9CA6A4" w14:textId="3C94AD3F" w:rsidR="00545446" w:rsidRPr="00545446" w:rsidRDefault="00CA1042" w:rsidP="00545446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545446" w:rsidRPr="00545446" w14:paraId="2105355D" w14:textId="77777777" w:rsidTr="00CA1042">
        <w:trPr>
          <w:trHeight w:val="320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D75" w14:textId="77777777" w:rsidR="00545446" w:rsidRPr="00545446" w:rsidRDefault="00545446" w:rsidP="00545446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5446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FFBA" w14:textId="77777777" w:rsidR="00545446" w:rsidRPr="00545446" w:rsidRDefault="00545446" w:rsidP="00545446">
            <w:pPr>
              <w:jc w:val="left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5446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3D8B" w14:textId="396B492C" w:rsidR="00545446" w:rsidRPr="00545446" w:rsidRDefault="00CA1042" w:rsidP="005454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AF1A" w14:textId="4BF4DD7A" w:rsidR="00545446" w:rsidRPr="00545446" w:rsidRDefault="00CA1042" w:rsidP="005454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545446" w:rsidRPr="00545446" w14:paraId="2423DCB4" w14:textId="77777777" w:rsidTr="00CA1042">
        <w:trPr>
          <w:trHeight w:val="320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FE1C" w14:textId="1106F564" w:rsidR="00545446" w:rsidRPr="00545446" w:rsidRDefault="00CA1042" w:rsidP="00545446">
            <w:pPr>
              <w:jc w:val="center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6365" w14:textId="4CD2EB89" w:rsidR="00545446" w:rsidRPr="00545446" w:rsidRDefault="00CA1042" w:rsidP="00545446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F0C2" w14:textId="10606D79" w:rsidR="00545446" w:rsidRPr="00545446" w:rsidRDefault="00CA1042" w:rsidP="00545446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45446"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1EDE" w14:textId="647FF9CC" w:rsidR="00545446" w:rsidRPr="00545446" w:rsidRDefault="00CA1042" w:rsidP="00545446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45446"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545446" w:rsidRPr="00545446" w14:paraId="1E1CA878" w14:textId="77777777" w:rsidTr="00CA1042">
        <w:trPr>
          <w:trHeight w:val="320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5C2" w14:textId="77777777" w:rsidR="00545446" w:rsidRPr="00545446" w:rsidRDefault="00545446" w:rsidP="00545446">
            <w:pPr>
              <w:jc w:val="center"/>
              <w:rPr>
                <w:rFonts w:ascii="Montserrat Regular" w:eastAsia="Times New Roman" w:hAnsi="Montserrat Regular" w:cs="Calibri"/>
                <w:b/>
                <w:bCs/>
                <w:sz w:val="20"/>
                <w:szCs w:val="20"/>
                <w:lang w:eastAsia="cs-CZ"/>
              </w:rPr>
            </w:pPr>
            <w:r w:rsidRPr="00545446">
              <w:rPr>
                <w:rFonts w:ascii="Montserrat Regular" w:eastAsia="Times New Roman" w:hAnsi="Montserrat Regular" w:cs="Calibri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C394" w14:textId="77777777" w:rsidR="00545446" w:rsidRPr="00545446" w:rsidRDefault="00545446" w:rsidP="00545446">
            <w:pPr>
              <w:jc w:val="left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5446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DA85" w14:textId="74B98D09" w:rsidR="00545446" w:rsidRPr="00545446" w:rsidRDefault="00CA1042" w:rsidP="00545446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45446" w:rsidRPr="00545446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0912" w14:textId="34B23EA8" w:rsidR="00545446" w:rsidRPr="00545446" w:rsidRDefault="00CA1042" w:rsidP="00545446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45446" w:rsidRPr="00545446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545446" w:rsidRPr="00545446" w14:paraId="2B3AB6BC" w14:textId="77777777" w:rsidTr="00545446">
        <w:trPr>
          <w:trHeight w:val="320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89DB"/>
            <w:noWrap/>
            <w:vAlign w:val="center"/>
            <w:hideMark/>
          </w:tcPr>
          <w:p w14:paraId="4C77CE86" w14:textId="62342BCB" w:rsidR="00545446" w:rsidRPr="00545446" w:rsidRDefault="00CA1042" w:rsidP="0054544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545446" w:rsidRPr="00545446" w14:paraId="58FB796C" w14:textId="77777777" w:rsidTr="00CA1042">
        <w:trPr>
          <w:trHeight w:val="320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0BCA" w14:textId="77777777" w:rsidR="00545446" w:rsidRPr="00545446" w:rsidRDefault="00545446" w:rsidP="00545446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4544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EE6B" w14:textId="77777777" w:rsidR="00545446" w:rsidRPr="00545446" w:rsidRDefault="00545446" w:rsidP="005454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4544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54E3" w14:textId="30817E5B" w:rsidR="00545446" w:rsidRPr="00545446" w:rsidRDefault="00CA1042" w:rsidP="005454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7663" w14:textId="7C783861" w:rsidR="00545446" w:rsidRPr="00545446" w:rsidRDefault="00CA1042" w:rsidP="005454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CA1042" w:rsidRPr="00545446" w14:paraId="3DBE6E2A" w14:textId="77777777" w:rsidTr="001B626B">
        <w:trPr>
          <w:trHeight w:val="32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0CAF" w14:textId="286430CA" w:rsidR="00CA1042" w:rsidRPr="00545446" w:rsidRDefault="00CA1042" w:rsidP="00CA1042">
            <w:pPr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775C" w14:textId="14D2FF74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B979" w14:textId="513F277A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2182" w14:textId="1A75510C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545446" w14:paraId="712F4C9A" w14:textId="77777777" w:rsidTr="001B626B">
        <w:trPr>
          <w:trHeight w:val="32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175A" w14:textId="77777777" w:rsidR="00CA1042" w:rsidRPr="00545446" w:rsidRDefault="00CA1042" w:rsidP="00CA1042">
            <w:pPr>
              <w:jc w:val="left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A638" w14:textId="6BE374FE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99F7" w14:textId="3DDBCE5D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A107" w14:textId="76AE8252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545446" w14:paraId="6EFC1B94" w14:textId="77777777" w:rsidTr="001B626B">
        <w:trPr>
          <w:trHeight w:val="32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9F97" w14:textId="77777777" w:rsidR="00CA1042" w:rsidRPr="00545446" w:rsidRDefault="00CA1042" w:rsidP="00CA1042">
            <w:pPr>
              <w:jc w:val="left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3035" w14:textId="386A0B42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3E9E" w14:textId="1C0C990A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F34F" w14:textId="096A54E2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545446" w14:paraId="7BA57DF6" w14:textId="77777777" w:rsidTr="001B626B">
        <w:trPr>
          <w:trHeight w:val="32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DC99" w14:textId="77777777" w:rsidR="00CA1042" w:rsidRPr="00545446" w:rsidRDefault="00CA1042" w:rsidP="00CA1042">
            <w:pPr>
              <w:jc w:val="left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FB6" w14:textId="76FF2A52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72B3" w14:textId="5861DA2A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FEBE" w14:textId="10EA5006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545446" w:rsidRPr="00545446" w14:paraId="71074264" w14:textId="77777777" w:rsidTr="00CA1042">
        <w:trPr>
          <w:trHeight w:val="320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3663" w14:textId="77777777" w:rsidR="00545446" w:rsidRPr="00545446" w:rsidRDefault="00545446" w:rsidP="0054544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45446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3CB8" w14:textId="77777777" w:rsidR="00545446" w:rsidRPr="00545446" w:rsidRDefault="00545446" w:rsidP="00545446">
            <w:pPr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45446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46FE" w14:textId="3324F1DD" w:rsidR="00545446" w:rsidRPr="00545446" w:rsidRDefault="00CA1042" w:rsidP="0054544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="00545446" w:rsidRPr="005454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6A8C" w14:textId="4F6600F0" w:rsidR="00545446" w:rsidRPr="00545446" w:rsidRDefault="00CA1042" w:rsidP="0054544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="00545446" w:rsidRPr="005454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545446" w:rsidRPr="00545446" w14:paraId="719CAE1F" w14:textId="77777777" w:rsidTr="00545446">
        <w:trPr>
          <w:trHeight w:val="320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89DB"/>
            <w:noWrap/>
            <w:vAlign w:val="center"/>
            <w:hideMark/>
          </w:tcPr>
          <w:p w14:paraId="3E8AE5BF" w14:textId="0C763745" w:rsidR="00545446" w:rsidRPr="00545446" w:rsidRDefault="00CA1042" w:rsidP="0054544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CA1042" w:rsidRPr="00545446" w14:paraId="41325C3E" w14:textId="77777777" w:rsidTr="00CA1042">
        <w:trPr>
          <w:trHeight w:val="320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BE05" w14:textId="77777777" w:rsidR="00CA1042" w:rsidRPr="00545446" w:rsidRDefault="00CA1042" w:rsidP="00CA1042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4544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88E1" w14:textId="77777777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4544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E905" w14:textId="0A526D5E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3104" w14:textId="36AF9CBF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CA1042" w:rsidRPr="00545446" w14:paraId="5B120A8A" w14:textId="77777777" w:rsidTr="00CA1042">
        <w:trPr>
          <w:trHeight w:val="32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7EAE" w14:textId="06B6C9C8" w:rsidR="00CA1042" w:rsidRPr="00545446" w:rsidRDefault="00CA1042" w:rsidP="00CA1042">
            <w:pPr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AFFA" w14:textId="7E53B366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F0B3" w14:textId="2EF50705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C590" w14:textId="6D04849F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545446" w14:paraId="3B406142" w14:textId="77777777" w:rsidTr="00CA1042">
        <w:trPr>
          <w:trHeight w:val="32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3941" w14:textId="77777777" w:rsidR="00CA1042" w:rsidRPr="00545446" w:rsidRDefault="00CA1042" w:rsidP="00CA1042">
            <w:pPr>
              <w:jc w:val="left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6CBF" w14:textId="55BF44B0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B813" w14:textId="10ADCC8B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7ED4" w14:textId="0E78223E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545446" w14:paraId="16B79C3F" w14:textId="77777777" w:rsidTr="00CA1042">
        <w:trPr>
          <w:trHeight w:val="32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FD70" w14:textId="77777777" w:rsidR="00CA1042" w:rsidRPr="00545446" w:rsidRDefault="00CA1042" w:rsidP="00CA1042">
            <w:pPr>
              <w:jc w:val="left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9112" w14:textId="21084B3A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4226" w14:textId="2439312B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60C8" w14:textId="05D04A22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545446" w14:paraId="5F2FF05C" w14:textId="77777777" w:rsidTr="00CA1042">
        <w:trPr>
          <w:trHeight w:val="32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CA39" w14:textId="77777777" w:rsidR="00CA1042" w:rsidRPr="00545446" w:rsidRDefault="00CA1042" w:rsidP="00CA1042">
            <w:pPr>
              <w:jc w:val="left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C11" w14:textId="1FA14A55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E3DD" w14:textId="59E9B6F8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44CA" w14:textId="59CABB8B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545446" w14:paraId="5D58EE40" w14:textId="77777777" w:rsidTr="00CA1042">
        <w:trPr>
          <w:trHeight w:val="320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D50F" w14:textId="281DB5A4" w:rsidR="00CA1042" w:rsidRPr="00545446" w:rsidRDefault="00CA1042" w:rsidP="00CA1042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45446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7FE9" w14:textId="79BE8B41" w:rsidR="00CA1042" w:rsidRPr="00545446" w:rsidRDefault="00CA1042" w:rsidP="00CA1042">
            <w:pPr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45446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D0DB" w14:textId="49527FB5" w:rsidR="00CA1042" w:rsidRPr="00545446" w:rsidRDefault="00CA1042" w:rsidP="00CA104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Pr="005454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38C7" w14:textId="24F9446F" w:rsidR="00CA1042" w:rsidRPr="00545446" w:rsidRDefault="00CA1042" w:rsidP="00CA104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5454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545446" w:rsidRPr="00545446" w14:paraId="4FD31D7F" w14:textId="77777777" w:rsidTr="00545446">
        <w:trPr>
          <w:trHeight w:val="320"/>
        </w:trPr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889DB"/>
            <w:noWrap/>
            <w:vAlign w:val="center"/>
            <w:hideMark/>
          </w:tcPr>
          <w:p w14:paraId="37B903CA" w14:textId="6D89F338" w:rsidR="00545446" w:rsidRPr="00545446" w:rsidRDefault="00CA1042" w:rsidP="0054544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CA1042" w:rsidRPr="00545446" w14:paraId="4DE92E8A" w14:textId="77777777" w:rsidTr="00CA1042">
        <w:trPr>
          <w:trHeight w:val="320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650E" w14:textId="77777777" w:rsidR="00CA1042" w:rsidRPr="00545446" w:rsidRDefault="00CA1042" w:rsidP="00CA1042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4544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B4B5" w14:textId="77777777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4544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6FE1" w14:textId="3B9B1AAE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C255" w14:textId="7500FFE4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</w:tr>
      <w:tr w:rsidR="00CA1042" w:rsidRPr="00545446" w14:paraId="51146B7B" w14:textId="77777777" w:rsidTr="00EE1AF7">
        <w:trPr>
          <w:trHeight w:val="32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11F" w14:textId="05176D69" w:rsidR="00CA1042" w:rsidRPr="00545446" w:rsidRDefault="00CA1042" w:rsidP="00CA1042">
            <w:pPr>
              <w:jc w:val="center"/>
              <w:rPr>
                <w:rFonts w:eastAsia="Times New Roman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05B3" w14:textId="47E80EEE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69C9" w14:textId="67C55A0F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21FC" w14:textId="026A53A4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545446" w14:paraId="1709FB3A" w14:textId="77777777" w:rsidTr="00EE1AF7">
        <w:trPr>
          <w:trHeight w:val="32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2A99" w14:textId="77777777" w:rsidR="00CA1042" w:rsidRPr="00545446" w:rsidRDefault="00CA1042" w:rsidP="00CA1042">
            <w:pPr>
              <w:jc w:val="left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EC0D" w14:textId="54754346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789A" w14:textId="49913867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8988" w14:textId="66FAE4E2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545446" w14:paraId="1D67C462" w14:textId="77777777" w:rsidTr="00EE1AF7">
        <w:trPr>
          <w:trHeight w:val="32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AB38" w14:textId="77777777" w:rsidR="00CA1042" w:rsidRPr="00545446" w:rsidRDefault="00CA1042" w:rsidP="00CA1042">
            <w:pPr>
              <w:jc w:val="left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8AAA" w14:textId="1C6AC54D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7765" w14:textId="2D8FDD4D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3D26" w14:textId="6CCF87A9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545446" w14:paraId="5015FFDA" w14:textId="77777777" w:rsidTr="00EE1AF7">
        <w:trPr>
          <w:trHeight w:val="32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9475" w14:textId="77777777" w:rsidR="00CA1042" w:rsidRPr="00545446" w:rsidRDefault="00CA1042" w:rsidP="00CA1042">
            <w:pPr>
              <w:jc w:val="left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1076" w14:textId="046BB9F4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7567" w14:textId="508C2459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D80C" w14:textId="6A8378ED" w:rsidR="00CA1042" w:rsidRPr="00545446" w:rsidRDefault="00CA1042" w:rsidP="00CA1042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545446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545446" w14:paraId="2FE5851D" w14:textId="77777777" w:rsidTr="00CA1042">
        <w:trPr>
          <w:trHeight w:val="320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3093" w14:textId="6524EA0B" w:rsidR="00CA1042" w:rsidRPr="00545446" w:rsidRDefault="00CA1042" w:rsidP="00CA1042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45446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6433" w14:textId="5A449B2B" w:rsidR="00CA1042" w:rsidRPr="00545446" w:rsidRDefault="00CA1042" w:rsidP="00CA1042">
            <w:pPr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545446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C87A" w14:textId="79DA2F2C" w:rsidR="00CA1042" w:rsidRPr="00545446" w:rsidRDefault="00CA1042" w:rsidP="00CA104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Pr="005454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C2E5" w14:textId="2CE39541" w:rsidR="00CA1042" w:rsidRPr="00545446" w:rsidRDefault="00CA1042" w:rsidP="00CA104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5454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14:paraId="0FE3C345" w14:textId="79A4825E" w:rsidR="002E7CD7" w:rsidRPr="007E3A8A" w:rsidRDefault="002E7CD7" w:rsidP="002E7CD7"/>
    <w:p w14:paraId="2FC6E4D7" w14:textId="6BED56D6" w:rsidR="002E7CD7" w:rsidRPr="007F2680" w:rsidRDefault="00CA1042" w:rsidP="002E7CD7">
      <w:pPr>
        <w:pStyle w:val="Odstavecseseznamem"/>
        <w:numPr>
          <w:ilvl w:val="0"/>
          <w:numId w:val="16"/>
        </w:numPr>
        <w:rPr>
          <w:color w:val="auto"/>
        </w:rPr>
      </w:pPr>
      <w:proofErr w:type="spellStart"/>
      <w:r>
        <w:rPr>
          <w:b/>
          <w:bCs/>
          <w:color w:val="000000" w:themeColor="text1"/>
          <w:lang w:eastAsia="cs-CZ"/>
        </w:rPr>
        <w:t>xxxxxxxxxxxxxx</w:t>
      </w:r>
      <w:proofErr w:type="spellEnd"/>
      <w:r w:rsidR="002E7CD7" w:rsidRPr="007F2680">
        <w:rPr>
          <w:color w:val="000000" w:themeColor="text1"/>
        </w:rPr>
        <w:t>.</w:t>
      </w:r>
    </w:p>
    <w:p w14:paraId="7C45DD79" w14:textId="77777777" w:rsidR="002E7CD7" w:rsidRPr="007F2680" w:rsidRDefault="002E7CD7" w:rsidP="002E7CD7"/>
    <w:p w14:paraId="1F4E7534" w14:textId="77777777" w:rsidR="002E7CD7" w:rsidRPr="007F2680" w:rsidRDefault="002E7CD7" w:rsidP="002E7CD7"/>
    <w:p w14:paraId="1FF30450" w14:textId="77777777" w:rsidR="002E7CD7" w:rsidRPr="007F2680" w:rsidRDefault="002E7CD7" w:rsidP="002E7CD7">
      <w:pPr>
        <w:rPr>
          <w:color w:val="000000" w:themeColor="text1"/>
        </w:rPr>
      </w:pPr>
    </w:p>
    <w:p w14:paraId="1CE9F419" w14:textId="77777777" w:rsidR="00783C1C" w:rsidRDefault="00783C1C">
      <w:pPr>
        <w:autoSpaceDN w:val="0"/>
        <w:jc w:val="left"/>
        <w:textAlignment w:val="baseline"/>
        <w:rPr>
          <w:color w:val="7030A0"/>
          <w:sz w:val="28"/>
        </w:rPr>
      </w:pPr>
      <w:r>
        <w:br w:type="page"/>
      </w:r>
    </w:p>
    <w:p w14:paraId="48F94249" w14:textId="6E1D8F11" w:rsidR="002E7CD7" w:rsidRDefault="00CA1042" w:rsidP="00C54C23">
      <w:pPr>
        <w:pStyle w:val="Nadpis2"/>
        <w:numPr>
          <w:ilvl w:val="0"/>
          <w:numId w:val="23"/>
        </w:numPr>
      </w:pPr>
      <w:proofErr w:type="spellStart"/>
      <w:r>
        <w:lastRenderedPageBreak/>
        <w:t>xxxxxxxxxxxxxxxx</w:t>
      </w:r>
      <w:proofErr w:type="spellEnd"/>
    </w:p>
    <w:p w14:paraId="6B7D0E8C" w14:textId="77777777" w:rsidR="002E7CD7" w:rsidRPr="007F2680" w:rsidRDefault="002E7CD7" w:rsidP="002E7CD7">
      <w:pPr>
        <w:rPr>
          <w:color w:val="000000" w:themeColor="text1"/>
        </w:rPr>
      </w:pPr>
    </w:p>
    <w:tbl>
      <w:tblPr>
        <w:tblW w:w="9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012"/>
        <w:gridCol w:w="3490"/>
      </w:tblGrid>
      <w:tr w:rsidR="000534CE" w:rsidRPr="000534CE" w14:paraId="69380D22" w14:textId="77777777" w:rsidTr="000534CE">
        <w:trPr>
          <w:trHeight w:val="29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89DB"/>
            <w:noWrap/>
            <w:vAlign w:val="center"/>
            <w:hideMark/>
          </w:tcPr>
          <w:p w14:paraId="28E48725" w14:textId="77777777" w:rsidR="000534CE" w:rsidRPr="000534CE" w:rsidRDefault="000534CE" w:rsidP="000534C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534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89DB"/>
            <w:noWrap/>
            <w:vAlign w:val="center"/>
            <w:hideMark/>
          </w:tcPr>
          <w:p w14:paraId="6221699C" w14:textId="77777777" w:rsidR="000534CE" w:rsidRPr="000534CE" w:rsidRDefault="000534CE" w:rsidP="000534CE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534C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Činnost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89DB"/>
            <w:noWrap/>
            <w:vAlign w:val="center"/>
            <w:hideMark/>
          </w:tcPr>
          <w:p w14:paraId="36DD7757" w14:textId="77777777" w:rsidR="000534CE" w:rsidRPr="000534CE" w:rsidRDefault="000534CE" w:rsidP="000534CE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534C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cs-CZ"/>
              </w:rPr>
              <w:t>Cena</w:t>
            </w:r>
          </w:p>
        </w:tc>
      </w:tr>
      <w:tr w:rsidR="000534CE" w:rsidRPr="000534CE" w14:paraId="5782B187" w14:textId="77777777" w:rsidTr="000534CE">
        <w:trPr>
          <w:trHeight w:val="29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CAF6" w14:textId="009242DE" w:rsidR="000534CE" w:rsidRPr="000534CE" w:rsidRDefault="00CA1042" w:rsidP="000534CE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11A3" w14:textId="77777777" w:rsidR="000534CE" w:rsidRPr="000534CE" w:rsidRDefault="000534CE" w:rsidP="000534CE">
            <w:pPr>
              <w:jc w:val="left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Jednorázové položky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84FD" w14:textId="77777777" w:rsidR="000534CE" w:rsidRPr="000534CE" w:rsidRDefault="000534CE" w:rsidP="000534C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534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A1042" w:rsidRPr="000534CE" w14:paraId="5BD4BED2" w14:textId="77777777" w:rsidTr="00CC41D0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7D28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B3DB3" w14:textId="706D342C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61BB4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D186" w14:textId="0304117C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0534CE" w14:paraId="7DEBD307" w14:textId="77777777" w:rsidTr="00CC41D0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6086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AD2C" w14:textId="068301A0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61BB4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6F8A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bude upřesněno dle schváleného zadání</w:t>
            </w:r>
          </w:p>
        </w:tc>
      </w:tr>
      <w:tr w:rsidR="00CA1042" w:rsidRPr="000534CE" w14:paraId="480315DF" w14:textId="77777777" w:rsidTr="008D0447">
        <w:trPr>
          <w:trHeight w:val="29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A1D6" w14:textId="23147268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  <w:proofErr w:type="spellStart"/>
            <w:r w:rsidRPr="006C0730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76F7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Jednorázové položky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D4F8" w14:textId="77777777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A1042" w:rsidRPr="000534CE" w14:paraId="513B6C74" w14:textId="77777777" w:rsidTr="008D0447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D571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2A30" w14:textId="4B60566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67A83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60FC" w14:textId="59165AF7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0534CE" w14:paraId="2D3D4000" w14:textId="77777777" w:rsidTr="008D0447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6DDD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9B51" w14:textId="1E5D8BC6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67A83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38C8" w14:textId="25FF76D8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0534CE" w14:paraId="17A72CB1" w14:textId="77777777" w:rsidTr="008D0447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16D8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223F3" w14:textId="60F97E73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67A83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060F" w14:textId="77777777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bude upřesněno dle schváleného zadání</w:t>
            </w:r>
          </w:p>
        </w:tc>
      </w:tr>
      <w:tr w:rsidR="00CA1042" w:rsidRPr="000534CE" w14:paraId="0AC9A01F" w14:textId="77777777" w:rsidTr="008D0447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4178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50CB" w14:textId="47222B2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67A83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3811" w14:textId="5E1C9E51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0534CE" w14:paraId="68521F79" w14:textId="77777777" w:rsidTr="008D0447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84B9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A7A4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Měsíční položky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10EC" w14:textId="77777777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A1042" w:rsidRPr="000534CE" w14:paraId="12A5016C" w14:textId="77777777" w:rsidTr="000A590C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5AD2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EF96A" w14:textId="4D3D3C55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692A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2A28" w14:textId="29D357E2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0534CE" w14:paraId="0AE2E976" w14:textId="77777777" w:rsidTr="000A590C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4B3F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A6DF" w14:textId="614859C9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692A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A3F0" w14:textId="77777777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určen tabulkami výše</w:t>
            </w:r>
          </w:p>
        </w:tc>
      </w:tr>
      <w:tr w:rsidR="00CA1042" w:rsidRPr="000534CE" w14:paraId="77F16EDC" w14:textId="77777777" w:rsidTr="008D0447">
        <w:trPr>
          <w:trHeight w:val="29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FAFB" w14:textId="5B8CB891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  <w:proofErr w:type="spellStart"/>
            <w:r w:rsidRPr="006C0730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41FA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Jednorázové položky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0903" w14:textId="77777777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A1042" w:rsidRPr="000534CE" w14:paraId="01864F19" w14:textId="77777777" w:rsidTr="00FB5BE6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E5A9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420F" w14:textId="5212D55C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A3633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2618" w14:textId="5E0FBDE2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0534CE" w14:paraId="2BE4FE2E" w14:textId="77777777" w:rsidTr="00FB5BE6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2689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0EF1" w14:textId="2DDA6F2A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A3633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093C" w14:textId="77777777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bude upřesněno dle schváleného zadání</w:t>
            </w:r>
          </w:p>
        </w:tc>
      </w:tr>
      <w:tr w:rsidR="00CA1042" w:rsidRPr="000534CE" w14:paraId="4C60493D" w14:textId="77777777" w:rsidTr="00FB5BE6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EF76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3B4C" w14:textId="5C423C69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A3633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C85B" w14:textId="37AE7A0F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0534CE" w14:paraId="5822FE6F" w14:textId="77777777" w:rsidTr="008D0447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7E81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F06F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Měsíční položky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966F" w14:textId="77777777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A1042" w:rsidRPr="000534CE" w14:paraId="6B996504" w14:textId="77777777" w:rsidTr="00944E38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C78F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8D9E" w14:textId="35114259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64D6A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C9FA" w14:textId="4BDA450D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0534CE" w14:paraId="48AFFD13" w14:textId="77777777" w:rsidTr="00944E38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4B8D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5F3B" w14:textId="7C23357B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64D6A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0969" w14:textId="77777777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určen tabulkami výše</w:t>
            </w:r>
          </w:p>
        </w:tc>
      </w:tr>
      <w:tr w:rsidR="00CA1042" w:rsidRPr="000534CE" w14:paraId="7E604352" w14:textId="77777777" w:rsidTr="008D0447">
        <w:trPr>
          <w:trHeight w:val="29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CAC61" w14:textId="2616B477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  <w:proofErr w:type="spellStart"/>
            <w:r w:rsidRPr="006C0730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BCFD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Jednorázové položky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EEC8" w14:textId="77777777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A1042" w:rsidRPr="000534CE" w14:paraId="6666F4CF" w14:textId="77777777" w:rsidTr="004C0E5E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3AABB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B134" w14:textId="58D5B5D2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7C7A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1FF6" w14:textId="722275E7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0534CE" w14:paraId="24F55467" w14:textId="77777777" w:rsidTr="004C0E5E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9E3D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595B" w14:textId="1FF1A898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7C7A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F80A" w14:textId="00AB1FA5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0534CE" w:rsidRPr="000534CE" w14:paraId="453A1642" w14:textId="77777777" w:rsidTr="000534CE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B2CE" w14:textId="77777777" w:rsidR="000534CE" w:rsidRPr="000534CE" w:rsidRDefault="000534CE" w:rsidP="000534CE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7C4C" w14:textId="77777777" w:rsidR="000534CE" w:rsidRPr="000534CE" w:rsidRDefault="000534CE" w:rsidP="000534CE">
            <w:pPr>
              <w:jc w:val="left"/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b/>
                <w:bCs/>
                <w:color w:val="000000"/>
                <w:sz w:val="20"/>
                <w:szCs w:val="20"/>
                <w:lang w:eastAsia="cs-CZ"/>
              </w:rPr>
              <w:t>Měsíční položky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6C5E" w14:textId="77777777" w:rsidR="000534CE" w:rsidRPr="000534CE" w:rsidRDefault="000534CE" w:rsidP="000534CE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A1042" w:rsidRPr="000534CE" w14:paraId="7EE206BF" w14:textId="77777777" w:rsidTr="006F11F3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4C016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023A" w14:textId="51E24326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20D9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5D0A" w14:textId="48A5C278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A1042" w:rsidRPr="000534CE" w14:paraId="01F9DBF5" w14:textId="77777777" w:rsidTr="006F11F3">
        <w:trPr>
          <w:trHeight w:val="29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BD7B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sz w:val="20"/>
                <w:szCs w:val="20"/>
                <w:lang w:eastAsia="cs-CZ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6E756" w14:textId="07002A54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20D9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84F0" w14:textId="77777777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bude upřesněno dle schváleného zadání</w:t>
            </w:r>
          </w:p>
        </w:tc>
      </w:tr>
      <w:tr w:rsidR="00CA1042" w:rsidRPr="000534CE" w14:paraId="7797E19F" w14:textId="77777777" w:rsidTr="006F11F3">
        <w:trPr>
          <w:trHeight w:val="29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07A4" w14:textId="77777777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FCEA" w14:textId="2A388B7B" w:rsidR="00CA1042" w:rsidRPr="000534CE" w:rsidRDefault="00CA1042" w:rsidP="00CA1042">
            <w:pPr>
              <w:jc w:val="left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20D9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81CA" w14:textId="3E73FA3D" w:rsidR="00CA1042" w:rsidRPr="000534CE" w:rsidRDefault="00CA1042" w:rsidP="00CA1042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>xxxxxxxxxxx</w:t>
            </w:r>
            <w:proofErr w:type="spellEnd"/>
            <w:r w:rsidRPr="000534CE">
              <w:rPr>
                <w:rFonts w:ascii="Montserrat Regular" w:eastAsia="Times New Roman" w:hAnsi="Montserrat Regular" w:cs="Calibri"/>
                <w:color w:val="000000"/>
                <w:sz w:val="20"/>
                <w:szCs w:val="20"/>
                <w:lang w:eastAsia="cs-CZ"/>
              </w:rPr>
              <w:t xml:space="preserve"> Kč / h</w:t>
            </w:r>
          </w:p>
        </w:tc>
      </w:tr>
    </w:tbl>
    <w:p w14:paraId="37A3F424" w14:textId="77777777" w:rsidR="002E7CD7" w:rsidRPr="007F2680" w:rsidRDefault="002E7CD7" w:rsidP="002E7CD7">
      <w:pPr>
        <w:rPr>
          <w:color w:val="000000" w:themeColor="text1"/>
        </w:rPr>
      </w:pPr>
    </w:p>
    <w:p w14:paraId="23AE4BEF" w14:textId="7ABC9BB2" w:rsidR="00555B71" w:rsidRDefault="00555B71" w:rsidP="00555B71">
      <w:r>
        <w:t xml:space="preserve"> </w:t>
      </w:r>
      <w:r w:rsidR="00783C1C">
        <w:t>*Ceny uvádíme bez DPH. Platnost cenové nabídky je 14 dní od jejího odeslání.</w:t>
      </w:r>
    </w:p>
    <w:p w14:paraId="28CA275D" w14:textId="6E54D2E7" w:rsidR="00783C1C" w:rsidRDefault="00783C1C" w:rsidP="00555B71"/>
    <w:p w14:paraId="472BE9FE" w14:textId="72D32E01" w:rsidR="00783C1C" w:rsidRDefault="00783C1C" w:rsidP="00555B71">
      <w:r>
        <w:t>Těšíme se na spolupráci.</w:t>
      </w:r>
    </w:p>
    <w:p w14:paraId="2A98D659" w14:textId="4463E315" w:rsidR="00783C1C" w:rsidRDefault="00783C1C" w:rsidP="00555B71"/>
    <w:p w14:paraId="470B72CC" w14:textId="44425E92" w:rsidR="00783C1C" w:rsidRDefault="00783C1C" w:rsidP="00555B71">
      <w:r>
        <w:t>Za tým Foxy.cz</w:t>
      </w:r>
    </w:p>
    <w:p w14:paraId="4132F196" w14:textId="5A6AEC92" w:rsidR="00783C1C" w:rsidRDefault="00783C1C" w:rsidP="00555B71"/>
    <w:p w14:paraId="53027827" w14:textId="13D24575" w:rsidR="00783C1C" w:rsidRPr="00555B71" w:rsidRDefault="00783C1C" w:rsidP="00555B71">
      <w:r>
        <w:t>Petr Oulehla</w:t>
      </w:r>
      <w:bookmarkStart w:id="0" w:name="_GoBack"/>
      <w:bookmarkEnd w:id="0"/>
    </w:p>
    <w:sectPr w:rsidR="00783C1C" w:rsidRPr="00555B71" w:rsidSect="0089773D">
      <w:headerReference w:type="default" r:id="rId8"/>
      <w:footerReference w:type="even" r:id="rId9"/>
      <w:footerReference w:type="default" r:id="rId10"/>
      <w:pgSz w:w="11900" w:h="16840"/>
      <w:pgMar w:top="1417" w:right="1417" w:bottom="1238" w:left="1417" w:header="1531" w:footer="153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57074" w14:textId="77777777" w:rsidR="00C703CC" w:rsidRDefault="00C703CC">
      <w:r>
        <w:separator/>
      </w:r>
    </w:p>
  </w:endnote>
  <w:endnote w:type="continuationSeparator" w:id="0">
    <w:p w14:paraId="154FDB5D" w14:textId="77777777" w:rsidR="00C703CC" w:rsidRDefault="00C7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Arial"/>
    <w:panose1 w:val="00000000000000000000"/>
    <w:charset w:val="00"/>
    <w:family w:val="auto"/>
    <w:notTrueType/>
    <w:pitch w:val="variable"/>
    <w:sig w:usb0="00000001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Regular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92772071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BBF159E" w14:textId="77777777" w:rsidR="00AF73AD" w:rsidRDefault="00AF73AD" w:rsidP="0062677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96041519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CAD1116" w14:textId="77777777" w:rsidR="00AF73AD" w:rsidRDefault="00AF73AD" w:rsidP="00AF73AD">
        <w:pPr>
          <w:pStyle w:val="Zpat"/>
          <w:framePr w:wrap="none" w:vAnchor="text" w:hAnchor="margin" w:xAlign="right" w:y="1"/>
          <w:ind w:right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67545CC" w14:textId="77777777" w:rsidR="00AF73AD" w:rsidRDefault="00AF73AD" w:rsidP="00AF73A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  <w:color w:val="672580"/>
        <w:sz w:val="14"/>
        <w:szCs w:val="14"/>
      </w:rPr>
      <w:id w:val="-74008986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828DE24" w14:textId="5CB0E932" w:rsidR="00AF73AD" w:rsidRPr="00E10B88" w:rsidRDefault="00AF73AD" w:rsidP="00E10B88">
        <w:pPr>
          <w:pStyle w:val="Zpat"/>
          <w:framePr w:w="420" w:wrap="none" w:vAnchor="text" w:hAnchor="margin" w:xAlign="right" w:y="885"/>
          <w:rPr>
            <w:rStyle w:val="slostrnky"/>
            <w:color w:val="672580"/>
            <w:sz w:val="14"/>
            <w:szCs w:val="14"/>
          </w:rPr>
        </w:pPr>
        <w:r w:rsidRPr="00E10B88">
          <w:rPr>
            <w:rStyle w:val="slostrnky"/>
            <w:color w:val="672580"/>
            <w:sz w:val="14"/>
            <w:szCs w:val="14"/>
          </w:rPr>
          <w:fldChar w:fldCharType="begin"/>
        </w:r>
        <w:r w:rsidRPr="00E10B88">
          <w:rPr>
            <w:rStyle w:val="slostrnky"/>
            <w:color w:val="672580"/>
            <w:sz w:val="14"/>
            <w:szCs w:val="14"/>
          </w:rPr>
          <w:instrText xml:space="preserve"> PAGE </w:instrText>
        </w:r>
        <w:r w:rsidRPr="00E10B88">
          <w:rPr>
            <w:rStyle w:val="slostrnky"/>
            <w:color w:val="672580"/>
            <w:sz w:val="14"/>
            <w:szCs w:val="14"/>
          </w:rPr>
          <w:fldChar w:fldCharType="separate"/>
        </w:r>
        <w:r w:rsidR="00CA1042">
          <w:rPr>
            <w:rStyle w:val="slostrnky"/>
            <w:noProof/>
            <w:color w:val="672580"/>
            <w:sz w:val="14"/>
            <w:szCs w:val="14"/>
          </w:rPr>
          <w:t>7</w:t>
        </w:r>
        <w:r w:rsidRPr="00E10B88">
          <w:rPr>
            <w:rStyle w:val="slostrnky"/>
            <w:color w:val="672580"/>
            <w:sz w:val="14"/>
            <w:szCs w:val="14"/>
          </w:rPr>
          <w:fldChar w:fldCharType="end"/>
        </w:r>
        <w:r w:rsidRPr="00E10B88">
          <w:rPr>
            <w:rStyle w:val="slostrnky"/>
            <w:color w:val="672580"/>
            <w:sz w:val="14"/>
            <w:szCs w:val="14"/>
          </w:rPr>
          <w:t xml:space="preserve"> / </w:t>
        </w:r>
        <w:r w:rsidRPr="00E10B88">
          <w:rPr>
            <w:rStyle w:val="slostrnky"/>
            <w:color w:val="672580"/>
            <w:sz w:val="14"/>
            <w:szCs w:val="14"/>
          </w:rPr>
          <w:fldChar w:fldCharType="begin"/>
        </w:r>
        <w:r w:rsidRPr="00E10B88">
          <w:rPr>
            <w:rStyle w:val="slostrnky"/>
            <w:color w:val="672580"/>
            <w:sz w:val="14"/>
            <w:szCs w:val="14"/>
          </w:rPr>
          <w:instrText xml:space="preserve"> NUMPAGES  \* MERGEFORMAT </w:instrText>
        </w:r>
        <w:r w:rsidRPr="00E10B88">
          <w:rPr>
            <w:rStyle w:val="slostrnky"/>
            <w:color w:val="672580"/>
            <w:sz w:val="14"/>
            <w:szCs w:val="14"/>
          </w:rPr>
          <w:fldChar w:fldCharType="separate"/>
        </w:r>
        <w:r w:rsidR="00CA1042">
          <w:rPr>
            <w:rStyle w:val="slostrnky"/>
            <w:noProof/>
            <w:color w:val="672580"/>
            <w:sz w:val="14"/>
            <w:szCs w:val="14"/>
          </w:rPr>
          <w:t>9</w:t>
        </w:r>
        <w:r w:rsidRPr="00E10B88">
          <w:rPr>
            <w:rStyle w:val="slostrnky"/>
            <w:color w:val="672580"/>
            <w:sz w:val="14"/>
            <w:szCs w:val="14"/>
          </w:rPr>
          <w:fldChar w:fldCharType="end"/>
        </w:r>
        <w:r w:rsidR="000F1B29" w:rsidRPr="00E10B88">
          <w:rPr>
            <w:rStyle w:val="slostrnky"/>
            <w:color w:val="672580"/>
            <w:sz w:val="14"/>
            <w:szCs w:val="14"/>
          </w:rPr>
          <w:t xml:space="preserve"> </w:t>
        </w:r>
      </w:p>
    </w:sdtContent>
  </w:sdt>
  <w:p w14:paraId="22DEBE7B" w14:textId="77777777" w:rsidR="00DB7904" w:rsidRDefault="00E10B88" w:rsidP="004757DF">
    <w:pPr>
      <w:pStyle w:val="Zpat"/>
      <w:ind w:right="360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A06390" wp14:editId="3B1843F5">
          <wp:simplePos x="0" y="0"/>
          <wp:positionH relativeFrom="column">
            <wp:posOffset>-6593</wp:posOffset>
          </wp:positionH>
          <wp:positionV relativeFrom="paragraph">
            <wp:posOffset>322326</wp:posOffset>
          </wp:positionV>
          <wp:extent cx="5201897" cy="369570"/>
          <wp:effectExtent l="0" t="0" r="0" b="0"/>
          <wp:wrapTight wrapText="bothSides">
            <wp:wrapPolygon edited="0">
              <wp:start x="0" y="0"/>
              <wp:lineTo x="0" y="20041"/>
              <wp:lineTo x="21518" y="20041"/>
              <wp:lineTo x="2151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1897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EA6F4" w14:textId="77777777" w:rsidR="00C703CC" w:rsidRDefault="00C703CC">
      <w:r>
        <w:rPr>
          <w:color w:val="000000"/>
        </w:rPr>
        <w:separator/>
      </w:r>
    </w:p>
  </w:footnote>
  <w:footnote w:type="continuationSeparator" w:id="0">
    <w:p w14:paraId="40A2AC96" w14:textId="77777777" w:rsidR="00C703CC" w:rsidRDefault="00C7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AD" w14:textId="77777777" w:rsidR="004757DF" w:rsidRPr="004757DF" w:rsidRDefault="00E10B88" w:rsidP="004757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23942C" wp14:editId="18F82B43">
          <wp:simplePos x="0" y="0"/>
          <wp:positionH relativeFrom="column">
            <wp:posOffset>6350</wp:posOffset>
          </wp:positionH>
          <wp:positionV relativeFrom="paragraph">
            <wp:posOffset>-542290</wp:posOffset>
          </wp:positionV>
          <wp:extent cx="992505" cy="390525"/>
          <wp:effectExtent l="0" t="0" r="0" b="9525"/>
          <wp:wrapTight wrapText="bothSides">
            <wp:wrapPolygon edited="0">
              <wp:start x="0" y="0"/>
              <wp:lineTo x="0" y="21073"/>
              <wp:lineTo x="21144" y="21073"/>
              <wp:lineTo x="21144" y="0"/>
              <wp:lineTo x="0" y="0"/>
            </wp:wrapPolygon>
          </wp:wrapTight>
          <wp:docPr id="1" name="Obrázek 1" descr="Obsah obrázku kreslení, hodiny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eslení, hodiny, podepsa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8E1"/>
    <w:multiLevelType w:val="multilevel"/>
    <w:tmpl w:val="B7884D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86AEE"/>
    <w:multiLevelType w:val="hybridMultilevel"/>
    <w:tmpl w:val="0C7A0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2ACA"/>
    <w:multiLevelType w:val="multilevel"/>
    <w:tmpl w:val="6E8E9ED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1701A7"/>
    <w:multiLevelType w:val="hybridMultilevel"/>
    <w:tmpl w:val="0BE49E44"/>
    <w:lvl w:ilvl="0" w:tplc="FA20368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41CF"/>
    <w:multiLevelType w:val="hybridMultilevel"/>
    <w:tmpl w:val="FBBE5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159F7"/>
    <w:multiLevelType w:val="hybridMultilevel"/>
    <w:tmpl w:val="2BEAF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A96"/>
    <w:multiLevelType w:val="multilevel"/>
    <w:tmpl w:val="6B761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19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8" w:hanging="24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2" w:hanging="28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340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6" w:hanging="385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6" w:hanging="4366"/>
      </w:pPr>
      <w:rPr>
        <w:rFonts w:hint="default"/>
      </w:rPr>
    </w:lvl>
  </w:abstractNum>
  <w:abstractNum w:abstractNumId="7" w15:restartNumberingAfterBreak="0">
    <w:nsid w:val="1F9A1BAC"/>
    <w:multiLevelType w:val="hybridMultilevel"/>
    <w:tmpl w:val="EB862624"/>
    <w:lvl w:ilvl="0" w:tplc="6CAC66CA">
      <w:start w:val="36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E57B7"/>
    <w:multiLevelType w:val="multilevel"/>
    <w:tmpl w:val="47C6C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4415786"/>
    <w:multiLevelType w:val="hybridMultilevel"/>
    <w:tmpl w:val="09BCB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A1446"/>
    <w:multiLevelType w:val="multilevel"/>
    <w:tmpl w:val="DF705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4875EC"/>
    <w:multiLevelType w:val="hybridMultilevel"/>
    <w:tmpl w:val="4F780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A5298"/>
    <w:multiLevelType w:val="multilevel"/>
    <w:tmpl w:val="D9342BA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0E7655"/>
    <w:multiLevelType w:val="hybridMultilevel"/>
    <w:tmpl w:val="0486C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13017"/>
    <w:multiLevelType w:val="hybridMultilevel"/>
    <w:tmpl w:val="CC603A5C"/>
    <w:lvl w:ilvl="0" w:tplc="5774521E">
      <w:start w:val="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60BBF"/>
    <w:multiLevelType w:val="hybridMultilevel"/>
    <w:tmpl w:val="955A3672"/>
    <w:lvl w:ilvl="0" w:tplc="495E0978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75507"/>
    <w:multiLevelType w:val="multilevel"/>
    <w:tmpl w:val="D9342BA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3AD6116"/>
    <w:multiLevelType w:val="hybridMultilevel"/>
    <w:tmpl w:val="2258E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919C1"/>
    <w:multiLevelType w:val="hybridMultilevel"/>
    <w:tmpl w:val="1BB2E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70599"/>
    <w:multiLevelType w:val="multilevel"/>
    <w:tmpl w:val="D9342BA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Montserrat" w:hAnsi="Montserra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753CB0"/>
    <w:multiLevelType w:val="hybridMultilevel"/>
    <w:tmpl w:val="D3DE7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F7FD3"/>
    <w:multiLevelType w:val="hybridMultilevel"/>
    <w:tmpl w:val="0AAE163E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1592B6C"/>
    <w:multiLevelType w:val="hybridMultilevel"/>
    <w:tmpl w:val="9DBEF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96790"/>
    <w:multiLevelType w:val="hybridMultilevel"/>
    <w:tmpl w:val="91C0F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36FAA"/>
    <w:multiLevelType w:val="hybridMultilevel"/>
    <w:tmpl w:val="474463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6E5CEE"/>
    <w:multiLevelType w:val="hybridMultilevel"/>
    <w:tmpl w:val="5F1AED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B4D0E"/>
    <w:multiLevelType w:val="multilevel"/>
    <w:tmpl w:val="C7BADE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7BB1316"/>
    <w:multiLevelType w:val="hybridMultilevel"/>
    <w:tmpl w:val="B31CA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148AA"/>
    <w:multiLevelType w:val="hybridMultilevel"/>
    <w:tmpl w:val="13AAE1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0"/>
  </w:num>
  <w:num w:numId="5">
    <w:abstractNumId w:val="3"/>
  </w:num>
  <w:num w:numId="6">
    <w:abstractNumId w:val="16"/>
  </w:num>
  <w:num w:numId="7">
    <w:abstractNumId w:val="19"/>
  </w:num>
  <w:num w:numId="8">
    <w:abstractNumId w:val="18"/>
  </w:num>
  <w:num w:numId="9">
    <w:abstractNumId w:val="24"/>
  </w:num>
  <w:num w:numId="10">
    <w:abstractNumId w:val="20"/>
  </w:num>
  <w:num w:numId="11">
    <w:abstractNumId w:val="17"/>
  </w:num>
  <w:num w:numId="12">
    <w:abstractNumId w:val="1"/>
  </w:num>
  <w:num w:numId="13">
    <w:abstractNumId w:val="13"/>
  </w:num>
  <w:num w:numId="14">
    <w:abstractNumId w:val="27"/>
  </w:num>
  <w:num w:numId="15">
    <w:abstractNumId w:val="25"/>
  </w:num>
  <w:num w:numId="16">
    <w:abstractNumId w:val="4"/>
  </w:num>
  <w:num w:numId="17">
    <w:abstractNumId w:val="21"/>
  </w:num>
  <w:num w:numId="18">
    <w:abstractNumId w:val="22"/>
  </w:num>
  <w:num w:numId="19">
    <w:abstractNumId w:val="28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10"/>
  </w:num>
  <w:num w:numId="25">
    <w:abstractNumId w:val="26"/>
  </w:num>
  <w:num w:numId="26">
    <w:abstractNumId w:val="15"/>
  </w:num>
  <w:num w:numId="27">
    <w:abstractNumId w:val="23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D1"/>
    <w:rsid w:val="0001150E"/>
    <w:rsid w:val="0001694B"/>
    <w:rsid w:val="000534CE"/>
    <w:rsid w:val="00065E28"/>
    <w:rsid w:val="000C4D8D"/>
    <w:rsid w:val="000F1B29"/>
    <w:rsid w:val="00127927"/>
    <w:rsid w:val="001672CB"/>
    <w:rsid w:val="001E1986"/>
    <w:rsid w:val="00233B67"/>
    <w:rsid w:val="002E7CD7"/>
    <w:rsid w:val="003104A2"/>
    <w:rsid w:val="003539F8"/>
    <w:rsid w:val="00457ABC"/>
    <w:rsid w:val="004757DF"/>
    <w:rsid w:val="00492E9E"/>
    <w:rsid w:val="004F68CC"/>
    <w:rsid w:val="00526E12"/>
    <w:rsid w:val="00545446"/>
    <w:rsid w:val="00555B71"/>
    <w:rsid w:val="005C29B4"/>
    <w:rsid w:val="00670F6F"/>
    <w:rsid w:val="00783C1C"/>
    <w:rsid w:val="007C41A8"/>
    <w:rsid w:val="007D05BB"/>
    <w:rsid w:val="007E48BD"/>
    <w:rsid w:val="008135CE"/>
    <w:rsid w:val="008471D1"/>
    <w:rsid w:val="00850ABF"/>
    <w:rsid w:val="00866887"/>
    <w:rsid w:val="0089773D"/>
    <w:rsid w:val="008F6426"/>
    <w:rsid w:val="009A37C9"/>
    <w:rsid w:val="009F59DB"/>
    <w:rsid w:val="00A95F49"/>
    <w:rsid w:val="00AE05A5"/>
    <w:rsid w:val="00AF18F1"/>
    <w:rsid w:val="00AF73AD"/>
    <w:rsid w:val="00B17900"/>
    <w:rsid w:val="00B2222C"/>
    <w:rsid w:val="00B8068F"/>
    <w:rsid w:val="00C05B92"/>
    <w:rsid w:val="00C54C23"/>
    <w:rsid w:val="00C703CC"/>
    <w:rsid w:val="00CA1042"/>
    <w:rsid w:val="00D70B20"/>
    <w:rsid w:val="00D95D0A"/>
    <w:rsid w:val="00DA76C6"/>
    <w:rsid w:val="00DB6391"/>
    <w:rsid w:val="00DC7319"/>
    <w:rsid w:val="00DF437A"/>
    <w:rsid w:val="00DF5414"/>
    <w:rsid w:val="00E10B88"/>
    <w:rsid w:val="00E13E93"/>
    <w:rsid w:val="00E713B5"/>
    <w:rsid w:val="00E869E0"/>
    <w:rsid w:val="00EB265A"/>
    <w:rsid w:val="00F01C19"/>
    <w:rsid w:val="00FA05ED"/>
    <w:rsid w:val="00FB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985EF"/>
  <w15:docId w15:val="{ABB82AFF-B381-3B49-BE15-E337B178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cs-CZ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9DB"/>
    <w:pPr>
      <w:autoSpaceDN/>
      <w:jc w:val="both"/>
      <w:textAlignment w:val="auto"/>
    </w:pPr>
    <w:rPr>
      <w:rFonts w:ascii="Montserrat" w:eastAsiaTheme="minorHAnsi" w:hAnsi="Montserrat" w:cs="Times New Roman (Základní text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A37C9"/>
    <w:pPr>
      <w:keepNext/>
      <w:keepLines/>
      <w:spacing w:before="240"/>
      <w:jc w:val="left"/>
      <w:outlineLvl w:val="0"/>
    </w:pPr>
    <w:rPr>
      <w:rFonts w:eastAsiaTheme="majorEastAsia" w:cstheme="majorBidi"/>
      <w:color w:val="7030A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73AD"/>
    <w:pPr>
      <w:jc w:val="left"/>
      <w:outlineLvl w:val="1"/>
    </w:pPr>
    <w:rPr>
      <w:color w:val="7030A0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73AD"/>
    <w:pPr>
      <w:keepNext/>
      <w:keepLines/>
      <w:spacing w:before="40"/>
      <w:jc w:val="left"/>
      <w:outlineLvl w:val="2"/>
    </w:pPr>
    <w:rPr>
      <w:rFonts w:eastAsiaTheme="majorEastAsia" w:cstheme="majorBidi"/>
      <w:color w:val="7030A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F73AD"/>
    <w:pPr>
      <w:keepNext/>
      <w:keepLines/>
      <w:spacing w:before="40"/>
      <w:jc w:val="left"/>
      <w:outlineLvl w:val="3"/>
    </w:pPr>
    <w:rPr>
      <w:rFonts w:eastAsiaTheme="majorEastAsia" w:cstheme="majorBidi"/>
      <w:i/>
      <w:iCs/>
      <w:color w:val="7030A0"/>
    </w:rPr>
  </w:style>
  <w:style w:type="paragraph" w:styleId="Nadpis5">
    <w:name w:val="heading 5"/>
    <w:aliases w:val="Poznámka"/>
    <w:basedOn w:val="Normln"/>
    <w:next w:val="Normln"/>
    <w:link w:val="Nadpis5Char"/>
    <w:uiPriority w:val="9"/>
    <w:unhideWhenUsed/>
    <w:qFormat/>
    <w:rsid w:val="000F1B29"/>
    <w:pPr>
      <w:keepNext/>
      <w:keepLines/>
      <w:spacing w:before="40"/>
      <w:jc w:val="left"/>
      <w:outlineLvl w:val="4"/>
    </w:pPr>
    <w:rPr>
      <w:rFonts w:eastAsiaTheme="majorEastAsia" w:cstheme="majorBidi"/>
      <w:i/>
      <w:color w:val="7030A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0F1B29"/>
    <w:pPr>
      <w:keepNext/>
      <w:keepLines/>
      <w:spacing w:before="40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jc w:val="left"/>
    </w:pPr>
    <w:rPr>
      <w:color w:val="7030A0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jc w:val="left"/>
    </w:pPr>
    <w:rPr>
      <w:color w:val="7030A0"/>
    </w:rPr>
  </w:style>
  <w:style w:type="character" w:customStyle="1" w:styleId="ZpatChar">
    <w:name w:val="Zápatí Char"/>
    <w:basedOn w:val="Standardnpsmoodstavce"/>
  </w:style>
  <w:style w:type="paragraph" w:styleId="Bezmezer">
    <w:name w:val="No Spacing"/>
    <w:uiPriority w:val="1"/>
    <w:qFormat/>
    <w:rsid w:val="009F59DB"/>
    <w:pPr>
      <w:suppressAutoHyphens/>
      <w:jc w:val="both"/>
    </w:pPr>
    <w:rPr>
      <w:rFonts w:ascii="Montserrat" w:hAnsi="Montserrat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9A37C9"/>
    <w:rPr>
      <w:rFonts w:ascii="Montserrat" w:eastAsiaTheme="majorEastAsia" w:hAnsi="Montserrat" w:cstheme="majorBidi"/>
      <w:color w:val="7030A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F73AD"/>
    <w:rPr>
      <w:rFonts w:ascii="Montserrat" w:eastAsiaTheme="minorHAnsi" w:hAnsi="Montserrat" w:cstheme="minorBidi"/>
      <w:color w:val="7030A0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555B71"/>
    <w:pPr>
      <w:contextualSpacing/>
      <w:jc w:val="left"/>
    </w:pPr>
    <w:rPr>
      <w:rFonts w:eastAsiaTheme="majorEastAsia" w:cstheme="majorBidi"/>
      <w:color w:val="7030A0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5B71"/>
    <w:rPr>
      <w:rFonts w:ascii="Montserrat" w:eastAsiaTheme="majorEastAsia" w:hAnsi="Montserrat" w:cstheme="majorBidi"/>
      <w:color w:val="7030A0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F1B29"/>
    <w:pPr>
      <w:ind w:left="720"/>
      <w:contextualSpacing/>
      <w:jc w:val="left"/>
    </w:pPr>
    <w:rPr>
      <w:color w:val="7030A0"/>
    </w:rPr>
  </w:style>
  <w:style w:type="character" w:customStyle="1" w:styleId="Nadpis3Char">
    <w:name w:val="Nadpis 3 Char"/>
    <w:basedOn w:val="Standardnpsmoodstavce"/>
    <w:link w:val="Nadpis3"/>
    <w:uiPriority w:val="9"/>
    <w:rsid w:val="00AF73AD"/>
    <w:rPr>
      <w:rFonts w:ascii="Montserrat" w:eastAsiaTheme="majorEastAsia" w:hAnsi="Montserrat" w:cstheme="majorBidi"/>
      <w:color w:val="7030A0"/>
    </w:rPr>
  </w:style>
  <w:style w:type="character" w:styleId="slostrnky">
    <w:name w:val="page number"/>
    <w:basedOn w:val="Standardnpsmoodstavce"/>
    <w:uiPriority w:val="99"/>
    <w:semiHidden/>
    <w:unhideWhenUsed/>
    <w:rsid w:val="00AF73AD"/>
  </w:style>
  <w:style w:type="character" w:customStyle="1" w:styleId="Nadpis4Char">
    <w:name w:val="Nadpis 4 Char"/>
    <w:basedOn w:val="Standardnpsmoodstavce"/>
    <w:link w:val="Nadpis4"/>
    <w:uiPriority w:val="9"/>
    <w:rsid w:val="00AF73AD"/>
    <w:rPr>
      <w:rFonts w:ascii="Montserrat" w:eastAsiaTheme="majorEastAsia" w:hAnsi="Montserrat" w:cstheme="majorBidi"/>
      <w:i/>
      <w:iCs/>
      <w:color w:val="7030A0"/>
      <w:sz w:val="20"/>
    </w:rPr>
  </w:style>
  <w:style w:type="character" w:customStyle="1" w:styleId="Nadpis5Char">
    <w:name w:val="Nadpis 5 Char"/>
    <w:aliases w:val="Poznámka Char"/>
    <w:basedOn w:val="Standardnpsmoodstavce"/>
    <w:link w:val="Nadpis5"/>
    <w:uiPriority w:val="9"/>
    <w:rsid w:val="000F1B29"/>
    <w:rPr>
      <w:rFonts w:ascii="Montserrat" w:eastAsiaTheme="majorEastAsia" w:hAnsi="Montserrat" w:cstheme="majorBidi"/>
      <w:i/>
      <w:color w:val="7030A0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1B29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Normlnweb">
    <w:name w:val="Normal (Web)"/>
    <w:basedOn w:val="Normln"/>
    <w:uiPriority w:val="99"/>
    <w:semiHidden/>
    <w:unhideWhenUsed/>
    <w:rsid w:val="00FB4D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7CD7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E7CD7"/>
    <w:pPr>
      <w:spacing w:before="480" w:line="276" w:lineRule="auto"/>
      <w:outlineLvl w:val="9"/>
    </w:pPr>
    <w:rPr>
      <w:rFonts w:asciiTheme="majorHAnsi" w:hAnsiTheme="majorHAnsi"/>
      <w:b/>
      <w:bCs/>
      <w:color w:val="2F5496" w:themeColor="accent1" w:themeShade="BF"/>
      <w:sz w:val="28"/>
      <w:szCs w:val="2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E7CD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C54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Háze Jiří (11769)</cp:lastModifiedBy>
  <cp:revision>5</cp:revision>
  <cp:lastPrinted>2020-08-06T09:55:00Z</cp:lastPrinted>
  <dcterms:created xsi:type="dcterms:W3CDTF">2021-11-03T09:01:00Z</dcterms:created>
  <dcterms:modified xsi:type="dcterms:W3CDTF">2021-11-03T10:10:00Z</dcterms:modified>
</cp:coreProperties>
</file>