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0CE17" w14:textId="77777777" w:rsidR="008E45E5" w:rsidRPr="00E76DD0" w:rsidRDefault="008E45E5" w:rsidP="00543D78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  <w:r w:rsidRPr="00E76DD0">
        <w:rPr>
          <w:rFonts w:ascii="Arial" w:hAnsi="Arial" w:cs="Arial"/>
          <w:sz w:val="20"/>
          <w:szCs w:val="20"/>
        </w:rPr>
        <w:t>OBJEDNÁVKA</w:t>
      </w:r>
    </w:p>
    <w:p w14:paraId="244F1994" w14:textId="251091EB" w:rsidR="008E45E5" w:rsidRPr="00E76DD0" w:rsidRDefault="008E45E5" w:rsidP="00E66C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6DD0">
        <w:rPr>
          <w:rFonts w:ascii="Arial" w:hAnsi="Arial" w:cs="Arial"/>
          <w:b/>
          <w:sz w:val="20"/>
          <w:szCs w:val="20"/>
        </w:rPr>
        <w:t xml:space="preserve">číslo: </w:t>
      </w:r>
      <w:r w:rsidR="00983EF8" w:rsidRPr="00E76DD0">
        <w:rPr>
          <w:rFonts w:ascii="Arial" w:hAnsi="Arial" w:cs="Arial"/>
          <w:b/>
          <w:sz w:val="20"/>
          <w:szCs w:val="20"/>
        </w:rPr>
        <w:t>6</w:t>
      </w:r>
      <w:r w:rsidR="00E76DD0" w:rsidRPr="00E76DD0">
        <w:rPr>
          <w:rFonts w:ascii="Arial" w:hAnsi="Arial" w:cs="Arial"/>
          <w:b/>
          <w:sz w:val="20"/>
          <w:szCs w:val="20"/>
        </w:rPr>
        <w:t>6</w:t>
      </w:r>
      <w:r w:rsidRPr="00E76DD0">
        <w:rPr>
          <w:rFonts w:ascii="Arial" w:hAnsi="Arial" w:cs="Arial"/>
          <w:b/>
          <w:sz w:val="20"/>
          <w:szCs w:val="20"/>
        </w:rPr>
        <w:t>/</w:t>
      </w:r>
      <w:r w:rsidR="00F257D9" w:rsidRPr="00E76DD0">
        <w:rPr>
          <w:rFonts w:ascii="Arial" w:hAnsi="Arial" w:cs="Arial"/>
          <w:b/>
          <w:sz w:val="20"/>
          <w:szCs w:val="20"/>
        </w:rPr>
        <w:t>202</w:t>
      </w:r>
      <w:r w:rsidR="00543D78" w:rsidRPr="00E76DD0">
        <w:rPr>
          <w:rFonts w:ascii="Arial" w:hAnsi="Arial" w:cs="Arial"/>
          <w:b/>
          <w:sz w:val="20"/>
          <w:szCs w:val="20"/>
        </w:rPr>
        <w:t>1</w:t>
      </w:r>
    </w:p>
    <w:p w14:paraId="440CC610" w14:textId="77777777" w:rsidR="00B15C3C" w:rsidRPr="00E76DD0" w:rsidRDefault="00B15C3C" w:rsidP="00E66C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172470" w14:textId="77777777" w:rsidR="00B15C3C" w:rsidRPr="00E76DD0" w:rsidRDefault="001F1FF6" w:rsidP="00B15C3C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76DD0">
        <w:rPr>
          <w:rFonts w:ascii="Arial" w:hAnsi="Arial" w:cs="Arial"/>
          <w:b/>
          <w:sz w:val="20"/>
          <w:szCs w:val="20"/>
        </w:rPr>
        <w:t>PRO:</w:t>
      </w:r>
      <w:r w:rsidR="00543D78" w:rsidRPr="00E76DD0">
        <w:rPr>
          <w:rFonts w:ascii="Arial" w:hAnsi="Arial" w:cs="Arial"/>
          <w:b/>
          <w:sz w:val="20"/>
          <w:szCs w:val="20"/>
        </w:rPr>
        <w:tab/>
      </w:r>
    </w:p>
    <w:p w14:paraId="30BA8E6E" w14:textId="47DDA13F" w:rsidR="00B15C3C" w:rsidRPr="00E76DD0" w:rsidRDefault="00543D78" w:rsidP="00B15C3C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76DD0">
        <w:rPr>
          <w:rFonts w:ascii="Arial" w:hAnsi="Arial" w:cs="Arial"/>
          <w:b/>
          <w:sz w:val="20"/>
          <w:szCs w:val="20"/>
        </w:rPr>
        <w:tab/>
      </w:r>
      <w:r w:rsidRPr="00E76DD0">
        <w:rPr>
          <w:rFonts w:ascii="Arial" w:hAnsi="Arial" w:cs="Arial"/>
          <w:b/>
          <w:sz w:val="20"/>
          <w:szCs w:val="20"/>
        </w:rPr>
        <w:tab/>
      </w:r>
      <w:r w:rsidRPr="00E76DD0">
        <w:rPr>
          <w:rFonts w:ascii="Arial" w:hAnsi="Arial" w:cs="Arial"/>
          <w:b/>
          <w:sz w:val="20"/>
          <w:szCs w:val="20"/>
        </w:rPr>
        <w:tab/>
      </w:r>
      <w:r w:rsidRPr="00E76DD0">
        <w:rPr>
          <w:rFonts w:ascii="Arial" w:hAnsi="Arial" w:cs="Arial"/>
          <w:b/>
          <w:sz w:val="20"/>
          <w:szCs w:val="20"/>
        </w:rPr>
        <w:tab/>
      </w:r>
    </w:p>
    <w:p w14:paraId="41D883F9" w14:textId="77777777" w:rsidR="00E76DD0" w:rsidRPr="00E76DD0" w:rsidRDefault="00E76DD0" w:rsidP="00B15C3C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76DD0">
        <w:rPr>
          <w:rFonts w:ascii="Arial" w:hAnsi="Arial" w:cs="Arial"/>
          <w:b/>
          <w:sz w:val="20"/>
          <w:szCs w:val="20"/>
        </w:rPr>
        <w:t xml:space="preserve">Gordic </w:t>
      </w:r>
      <w:proofErr w:type="spellStart"/>
      <w:r w:rsidRPr="00E76DD0">
        <w:rPr>
          <w:rFonts w:ascii="Arial" w:hAnsi="Arial" w:cs="Arial"/>
          <w:b/>
          <w:sz w:val="20"/>
          <w:szCs w:val="20"/>
        </w:rPr>
        <w:t>spol</w:t>
      </w:r>
      <w:proofErr w:type="spellEnd"/>
      <w:r w:rsidRPr="00E76DD0">
        <w:rPr>
          <w:rFonts w:ascii="Arial" w:hAnsi="Arial" w:cs="Arial"/>
          <w:b/>
          <w:sz w:val="20"/>
          <w:szCs w:val="20"/>
        </w:rPr>
        <w:t xml:space="preserve"> s.r.o.</w:t>
      </w:r>
    </w:p>
    <w:p w14:paraId="373D928A" w14:textId="502B99C4" w:rsidR="00E76DD0" w:rsidRPr="00E76DD0" w:rsidRDefault="00E76DD0" w:rsidP="00B15C3C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76DD0">
        <w:rPr>
          <w:rFonts w:ascii="Arial" w:hAnsi="Arial" w:cs="Arial"/>
          <w:b/>
          <w:sz w:val="20"/>
          <w:szCs w:val="20"/>
        </w:rPr>
        <w:t xml:space="preserve"> (Lubomír Mikš)</w:t>
      </w:r>
    </w:p>
    <w:p w14:paraId="14B892B9" w14:textId="68ECE4DD" w:rsidR="00543D78" w:rsidRPr="00E76DD0" w:rsidRDefault="00E76DD0" w:rsidP="008E45E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76DD0">
        <w:rPr>
          <w:rFonts w:ascii="Arial" w:hAnsi="Arial" w:cs="Arial"/>
          <w:b/>
          <w:bCs/>
          <w:sz w:val="20"/>
          <w:szCs w:val="20"/>
        </w:rPr>
        <w:t>IČO: 47903783</w:t>
      </w:r>
    </w:p>
    <w:p w14:paraId="6314EE97" w14:textId="77777777" w:rsidR="00E76DD0" w:rsidRPr="00E76DD0" w:rsidRDefault="00E76DD0" w:rsidP="008E45E5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3511FDCF" w14:textId="77777777" w:rsidR="00E76DD0" w:rsidRPr="00E76DD0" w:rsidRDefault="00E76DD0" w:rsidP="008E45E5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0E42B7B5" w14:textId="77777777" w:rsidR="00E76DD0" w:rsidRPr="00E76DD0" w:rsidRDefault="00E76DD0" w:rsidP="008E45E5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308E5580" w14:textId="77777777" w:rsidR="00E76DD0" w:rsidRPr="00E76DD0" w:rsidRDefault="00E76DD0" w:rsidP="008E45E5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54FDAD5D" w14:textId="704D2460" w:rsidR="008E45E5" w:rsidRPr="00E76DD0" w:rsidRDefault="008E45E5" w:rsidP="008E45E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76DD0">
        <w:rPr>
          <w:rFonts w:ascii="Arial" w:hAnsi="Arial" w:cs="Arial"/>
          <w:sz w:val="20"/>
          <w:szCs w:val="20"/>
        </w:rPr>
        <w:t xml:space="preserve">Datum objednávky: </w:t>
      </w:r>
      <w:proofErr w:type="gramStart"/>
      <w:r w:rsidR="00707C5A">
        <w:rPr>
          <w:rFonts w:ascii="Arial" w:hAnsi="Arial" w:cs="Arial"/>
          <w:sz w:val="20"/>
          <w:szCs w:val="20"/>
        </w:rPr>
        <w:t>27.10</w:t>
      </w:r>
      <w:r w:rsidR="00983EF8" w:rsidRPr="00E76DD0">
        <w:rPr>
          <w:rFonts w:ascii="Arial" w:hAnsi="Arial" w:cs="Arial"/>
          <w:sz w:val="20"/>
          <w:szCs w:val="20"/>
        </w:rPr>
        <w:t>.2021</w:t>
      </w:r>
      <w:proofErr w:type="gramEnd"/>
    </w:p>
    <w:p w14:paraId="22F0BB5B" w14:textId="767F0967" w:rsidR="008E45E5" w:rsidRPr="00E76DD0" w:rsidRDefault="008E45E5" w:rsidP="008E45E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76DD0">
        <w:rPr>
          <w:rFonts w:ascii="Arial" w:hAnsi="Arial" w:cs="Arial"/>
          <w:sz w:val="20"/>
          <w:szCs w:val="20"/>
        </w:rPr>
        <w:t xml:space="preserve">Požadované datum </w:t>
      </w:r>
      <w:proofErr w:type="gramStart"/>
      <w:r w:rsidRPr="00E76DD0">
        <w:rPr>
          <w:rFonts w:ascii="Arial" w:hAnsi="Arial" w:cs="Arial"/>
          <w:sz w:val="20"/>
          <w:szCs w:val="20"/>
        </w:rPr>
        <w:t xml:space="preserve">dodání: </w:t>
      </w:r>
      <w:r w:rsidR="00E76DD0" w:rsidRPr="00E76DD0">
        <w:rPr>
          <w:rFonts w:ascii="Arial" w:hAnsi="Arial" w:cs="Arial"/>
          <w:sz w:val="20"/>
          <w:szCs w:val="20"/>
        </w:rPr>
        <w:t xml:space="preserve"> listopad</w:t>
      </w:r>
      <w:proofErr w:type="gramEnd"/>
      <w:r w:rsidR="00E76DD0" w:rsidRPr="00E76DD0">
        <w:rPr>
          <w:rFonts w:ascii="Arial" w:hAnsi="Arial" w:cs="Arial"/>
          <w:sz w:val="20"/>
          <w:szCs w:val="20"/>
        </w:rPr>
        <w:t xml:space="preserve"> 2021</w:t>
      </w:r>
    </w:p>
    <w:p w14:paraId="54CC6B10" w14:textId="77777777" w:rsidR="00E76DD0" w:rsidRPr="00E76DD0" w:rsidRDefault="00E76DD0" w:rsidP="008E45E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505220" w14:textId="77777777" w:rsidR="008E45E5" w:rsidRPr="00E76DD0" w:rsidRDefault="008E45E5" w:rsidP="008E45E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A0E4FC" w14:textId="7E9D8823" w:rsidR="00A92AD0" w:rsidRPr="00E76DD0" w:rsidRDefault="007B55DA" w:rsidP="001C6637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E76DD0">
        <w:rPr>
          <w:rFonts w:ascii="Arial" w:hAnsi="Arial" w:cs="Arial"/>
          <w:bCs/>
          <w:sz w:val="20"/>
          <w:szCs w:val="20"/>
        </w:rPr>
        <w:t xml:space="preserve">Objednáváme u Vás </w:t>
      </w:r>
    </w:p>
    <w:p w14:paraId="352C469B" w14:textId="77777777" w:rsidR="007B55DA" w:rsidRPr="00E76DD0" w:rsidRDefault="007B55DA" w:rsidP="001C6637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C7CB321" w14:textId="55FEBBD7" w:rsidR="007B55DA" w:rsidRPr="00E76DD0" w:rsidRDefault="00E76DD0" w:rsidP="001C6637">
      <w:pPr>
        <w:spacing w:after="0" w:line="276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E76DD0">
        <w:rPr>
          <w:rFonts w:ascii="Arial" w:hAnsi="Arial" w:cs="Arial"/>
          <w:bCs/>
          <w:sz w:val="20"/>
          <w:szCs w:val="20"/>
        </w:rPr>
        <w:t xml:space="preserve">Rozšíření SW Gordic na </w:t>
      </w:r>
      <w:proofErr w:type="spellStart"/>
      <w:r w:rsidRPr="00E76DD0">
        <w:rPr>
          <w:rFonts w:ascii="Arial" w:hAnsi="Arial" w:cs="Arial"/>
          <w:bCs/>
          <w:sz w:val="20"/>
          <w:szCs w:val="20"/>
        </w:rPr>
        <w:t>Ginis</w:t>
      </w:r>
      <w:proofErr w:type="spellEnd"/>
      <w:r w:rsidRPr="00E76DD0">
        <w:rPr>
          <w:rFonts w:ascii="Arial" w:hAnsi="Arial" w:cs="Arial"/>
          <w:bCs/>
          <w:sz w:val="20"/>
          <w:szCs w:val="20"/>
        </w:rPr>
        <w:t xml:space="preserve"> Express SQL včetně instalace dle nabídek z </w:t>
      </w:r>
      <w:proofErr w:type="gramStart"/>
      <w:r w:rsidRPr="00E76DD0">
        <w:rPr>
          <w:rFonts w:ascii="Arial" w:hAnsi="Arial" w:cs="Arial"/>
          <w:bCs/>
          <w:sz w:val="20"/>
          <w:szCs w:val="20"/>
        </w:rPr>
        <w:t>21.10.2021</w:t>
      </w:r>
      <w:proofErr w:type="gramEnd"/>
      <w:r w:rsidRPr="00E76DD0">
        <w:rPr>
          <w:rFonts w:ascii="Arial" w:hAnsi="Arial" w:cs="Arial"/>
          <w:bCs/>
          <w:sz w:val="20"/>
          <w:szCs w:val="20"/>
        </w:rPr>
        <w:t xml:space="preserve"> a 27.10.2021 pro KDF, KOF, KXF, UCR, EMA</w:t>
      </w:r>
    </w:p>
    <w:p w14:paraId="2879175A" w14:textId="043B97E7" w:rsidR="00E76DD0" w:rsidRPr="00E76DD0" w:rsidRDefault="00E76DD0" w:rsidP="001C6637">
      <w:pPr>
        <w:spacing w:after="0" w:line="276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7D3F2BF1" w14:textId="4294C686" w:rsidR="00E76DD0" w:rsidRPr="00E76DD0" w:rsidRDefault="00E76DD0" w:rsidP="001C6637">
      <w:pPr>
        <w:spacing w:after="0" w:line="276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76DD0">
        <w:rPr>
          <w:rFonts w:ascii="Arial" w:hAnsi="Arial" w:cs="Arial"/>
          <w:bCs/>
          <w:sz w:val="20"/>
          <w:szCs w:val="20"/>
          <w:shd w:val="clear" w:color="auto" w:fill="FFFFFF"/>
        </w:rPr>
        <w:t>Cena 53.025 Kč bez DPH</w:t>
      </w:r>
    </w:p>
    <w:p w14:paraId="6090C810" w14:textId="337DFC04" w:rsidR="00E76DD0" w:rsidRPr="00E76DD0" w:rsidRDefault="00E76DD0" w:rsidP="001C6637">
      <w:pPr>
        <w:spacing w:after="0" w:line="276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        </w:t>
      </w:r>
      <w:proofErr w:type="gramStart"/>
      <w:r>
        <w:rPr>
          <w:rFonts w:ascii="Arial" w:hAnsi="Arial" w:cs="Arial"/>
          <w:bCs/>
          <w:sz w:val="20"/>
          <w:szCs w:val="20"/>
          <w:shd w:val="clear" w:color="auto" w:fill="FFFFFF"/>
        </w:rPr>
        <w:t>11.</w:t>
      </w:r>
      <w:r w:rsidRPr="00E76DD0">
        <w:rPr>
          <w:rFonts w:ascii="Arial" w:hAnsi="Arial" w:cs="Arial"/>
          <w:bCs/>
          <w:sz w:val="20"/>
          <w:szCs w:val="20"/>
          <w:shd w:val="clear" w:color="auto" w:fill="FFFFFF"/>
        </w:rPr>
        <w:t>135,25  Kč</w:t>
      </w:r>
      <w:proofErr w:type="gramEnd"/>
      <w:r w:rsidRPr="00E76DD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DPH</w:t>
      </w:r>
    </w:p>
    <w:p w14:paraId="5E86EAD7" w14:textId="77777777" w:rsidR="00E76DD0" w:rsidRPr="00E76DD0" w:rsidRDefault="00E76DD0" w:rsidP="001C6637">
      <w:pPr>
        <w:spacing w:after="0" w:line="276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78EC2E8A" w14:textId="3439C8F4" w:rsidR="00E76DD0" w:rsidRPr="00E76DD0" w:rsidRDefault="00E76DD0" w:rsidP="001C6637">
      <w:pPr>
        <w:spacing w:after="0" w:line="276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E76DD0">
        <w:rPr>
          <w:rFonts w:ascii="Arial" w:hAnsi="Arial" w:cs="Arial"/>
          <w:bCs/>
          <w:sz w:val="24"/>
          <w:szCs w:val="24"/>
          <w:shd w:val="clear" w:color="auto" w:fill="FFFFFF"/>
        </w:rPr>
        <w:t>Cena celkem 64.160,25 Kč</w:t>
      </w:r>
    </w:p>
    <w:p w14:paraId="20BE9B4C" w14:textId="6B3944C2" w:rsidR="00D83039" w:rsidRPr="00E76DD0" w:rsidRDefault="00D83039" w:rsidP="000528A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A3B925" w14:textId="2502C31E" w:rsidR="001F57F3" w:rsidRPr="00E76DD0" w:rsidRDefault="001F57F3" w:rsidP="001F57F3">
      <w:pPr>
        <w:spacing w:after="0"/>
        <w:rPr>
          <w:rFonts w:ascii="Arial" w:hAnsi="Arial" w:cs="Arial"/>
          <w:sz w:val="20"/>
          <w:szCs w:val="20"/>
        </w:rPr>
      </w:pPr>
    </w:p>
    <w:p w14:paraId="131874CB" w14:textId="77777777" w:rsidR="00F028AA" w:rsidRPr="00E76DD0" w:rsidRDefault="00F028AA" w:rsidP="001F57F3">
      <w:pPr>
        <w:spacing w:after="0"/>
        <w:rPr>
          <w:rFonts w:ascii="Arial" w:hAnsi="Arial" w:cs="Arial"/>
          <w:sz w:val="20"/>
          <w:szCs w:val="20"/>
        </w:rPr>
      </w:pPr>
    </w:p>
    <w:p w14:paraId="1C114158" w14:textId="679A264E" w:rsidR="008E45E5" w:rsidRPr="001C6637" w:rsidRDefault="00F028AA" w:rsidP="001F57F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528A1" w:rsidRPr="001C6637">
        <w:rPr>
          <w:rFonts w:ascii="Arial" w:hAnsi="Arial" w:cs="Arial"/>
          <w:sz w:val="20"/>
          <w:szCs w:val="20"/>
        </w:rPr>
        <w:t>dpovědný pracovník</w:t>
      </w:r>
      <w:r w:rsidR="00E76DD0">
        <w:rPr>
          <w:rFonts w:ascii="Arial" w:hAnsi="Arial" w:cs="Arial"/>
          <w:sz w:val="20"/>
          <w:szCs w:val="20"/>
        </w:rPr>
        <w:t xml:space="preserve"> Marcela Hájková</w:t>
      </w:r>
    </w:p>
    <w:p w14:paraId="45F43C93" w14:textId="77777777" w:rsidR="000528A1" w:rsidRPr="001C6637" w:rsidRDefault="000528A1" w:rsidP="008E45E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37AD071" w14:textId="77777777" w:rsidR="00964FB1" w:rsidRPr="001C6637" w:rsidRDefault="00964FB1" w:rsidP="008E45E5">
      <w:pPr>
        <w:spacing w:after="0"/>
        <w:rPr>
          <w:rFonts w:ascii="Arial" w:hAnsi="Arial" w:cs="Arial"/>
          <w:sz w:val="20"/>
          <w:szCs w:val="20"/>
        </w:rPr>
      </w:pPr>
    </w:p>
    <w:p w14:paraId="699B440F" w14:textId="77777777" w:rsidR="00964FB1" w:rsidRPr="001C6637" w:rsidRDefault="00964FB1" w:rsidP="00964FB1">
      <w:pPr>
        <w:spacing w:after="0"/>
        <w:rPr>
          <w:rFonts w:ascii="Arial" w:hAnsi="Arial" w:cs="Arial"/>
          <w:sz w:val="20"/>
          <w:szCs w:val="20"/>
        </w:rPr>
      </w:pPr>
    </w:p>
    <w:p w14:paraId="7712AE48" w14:textId="77777777" w:rsidR="00964FB1" w:rsidRPr="001C6637" w:rsidRDefault="00964FB1" w:rsidP="00964FB1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2B4FFB0" w14:textId="7E6A5F13" w:rsidR="008E45E5" w:rsidRPr="001C6637" w:rsidRDefault="00964FB1" w:rsidP="00964FB1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Datum</w:t>
      </w:r>
      <w:r w:rsidR="009D3615" w:rsidRPr="001C66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7C5A">
        <w:rPr>
          <w:rFonts w:ascii="Arial" w:hAnsi="Arial" w:cs="Arial"/>
          <w:sz w:val="20"/>
          <w:szCs w:val="20"/>
        </w:rPr>
        <w:t>27.10</w:t>
      </w:r>
      <w:r w:rsidR="007B55DA">
        <w:rPr>
          <w:rFonts w:ascii="Arial" w:hAnsi="Arial" w:cs="Arial"/>
          <w:sz w:val="20"/>
          <w:szCs w:val="20"/>
        </w:rPr>
        <w:t>.2021</w:t>
      </w:r>
      <w:proofErr w:type="gramEnd"/>
      <w:r w:rsidRPr="001C6637">
        <w:rPr>
          <w:rFonts w:ascii="Arial" w:hAnsi="Arial" w:cs="Arial"/>
          <w:sz w:val="20"/>
          <w:szCs w:val="20"/>
        </w:rPr>
        <w:tab/>
      </w:r>
      <w:r w:rsidR="00CE5A2C">
        <w:rPr>
          <w:rFonts w:ascii="Arial" w:hAnsi="Arial" w:cs="Arial"/>
          <w:sz w:val="20"/>
          <w:szCs w:val="20"/>
        </w:rPr>
        <w:tab/>
      </w:r>
      <w:r w:rsidR="00CE5A2C">
        <w:rPr>
          <w:rFonts w:ascii="Arial" w:hAnsi="Arial" w:cs="Arial"/>
          <w:sz w:val="20"/>
          <w:szCs w:val="20"/>
        </w:rPr>
        <w:tab/>
      </w:r>
      <w:r w:rsidR="00CE5A2C">
        <w:rPr>
          <w:rFonts w:ascii="Arial" w:hAnsi="Arial" w:cs="Arial"/>
          <w:sz w:val="20"/>
          <w:szCs w:val="20"/>
        </w:rPr>
        <w:tab/>
      </w:r>
      <w:r w:rsidRPr="001C6637">
        <w:rPr>
          <w:rFonts w:ascii="Arial" w:hAnsi="Arial" w:cs="Arial"/>
          <w:sz w:val="20"/>
          <w:szCs w:val="20"/>
        </w:rPr>
        <w:t>podpis……………………..</w:t>
      </w:r>
    </w:p>
    <w:sectPr w:rsidR="008E45E5" w:rsidRPr="001C66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77B53" w14:textId="77777777" w:rsidR="00AA0AE5" w:rsidRDefault="00AA0AE5" w:rsidP="00DB4A8C">
      <w:pPr>
        <w:spacing w:after="0" w:line="240" w:lineRule="auto"/>
      </w:pPr>
      <w:r>
        <w:separator/>
      </w:r>
    </w:p>
  </w:endnote>
  <w:endnote w:type="continuationSeparator" w:id="0">
    <w:p w14:paraId="4C2C9EBB" w14:textId="77777777" w:rsidR="00AA0AE5" w:rsidRDefault="00AA0AE5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52019" w14:textId="77777777" w:rsidR="00AA0AE5" w:rsidRDefault="00AA0AE5" w:rsidP="00DB4A8C">
      <w:pPr>
        <w:spacing w:after="0" w:line="240" w:lineRule="auto"/>
      </w:pPr>
      <w:r>
        <w:separator/>
      </w:r>
    </w:p>
  </w:footnote>
  <w:footnote w:type="continuationSeparator" w:id="0">
    <w:p w14:paraId="2925ECDB" w14:textId="77777777" w:rsidR="00AA0AE5" w:rsidRDefault="00AA0AE5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9835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5D1301F8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3D3F6355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3D27E5C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7D465806" w14:textId="77777777" w:rsidR="00DB4A8C" w:rsidRDefault="00DB4A8C">
    <w:pPr>
      <w:pStyle w:val="Zhlav"/>
    </w:pPr>
  </w:p>
  <w:p w14:paraId="0EABDEC3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10EF0"/>
    <w:rsid w:val="000528A1"/>
    <w:rsid w:val="000920C7"/>
    <w:rsid w:val="000A0F96"/>
    <w:rsid w:val="00152891"/>
    <w:rsid w:val="0019023D"/>
    <w:rsid w:val="001C6637"/>
    <w:rsid w:val="001F1FF6"/>
    <w:rsid w:val="001F57F3"/>
    <w:rsid w:val="0024287C"/>
    <w:rsid w:val="00354A28"/>
    <w:rsid w:val="004E2111"/>
    <w:rsid w:val="005322B8"/>
    <w:rsid w:val="00543D78"/>
    <w:rsid w:val="00566BCC"/>
    <w:rsid w:val="005D1412"/>
    <w:rsid w:val="00680541"/>
    <w:rsid w:val="00707C5A"/>
    <w:rsid w:val="00762714"/>
    <w:rsid w:val="007B3206"/>
    <w:rsid w:val="007B55DA"/>
    <w:rsid w:val="007C16B8"/>
    <w:rsid w:val="007E6C84"/>
    <w:rsid w:val="00856CD5"/>
    <w:rsid w:val="008E45E5"/>
    <w:rsid w:val="00964FB1"/>
    <w:rsid w:val="00983EF8"/>
    <w:rsid w:val="009D3615"/>
    <w:rsid w:val="00A44FD4"/>
    <w:rsid w:val="00A92AD0"/>
    <w:rsid w:val="00AA0AE5"/>
    <w:rsid w:val="00AD673B"/>
    <w:rsid w:val="00B15C3C"/>
    <w:rsid w:val="00B66AFD"/>
    <w:rsid w:val="00CA508E"/>
    <w:rsid w:val="00CA6038"/>
    <w:rsid w:val="00CE5A2C"/>
    <w:rsid w:val="00D022EA"/>
    <w:rsid w:val="00D30A5C"/>
    <w:rsid w:val="00D83039"/>
    <w:rsid w:val="00DB1542"/>
    <w:rsid w:val="00DB4A8C"/>
    <w:rsid w:val="00E66C89"/>
    <w:rsid w:val="00E76DD0"/>
    <w:rsid w:val="00EF2A9B"/>
    <w:rsid w:val="00F028AA"/>
    <w:rsid w:val="00F15AFF"/>
    <w:rsid w:val="00F257D9"/>
    <w:rsid w:val="00F43A01"/>
    <w:rsid w:val="00F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3F4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styleId="Normlnweb">
    <w:name w:val="Normal (Web)"/>
    <w:basedOn w:val="Normln"/>
    <w:uiPriority w:val="99"/>
    <w:unhideWhenUsed/>
    <w:rsid w:val="0068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2A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2AD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3</cp:revision>
  <cp:lastPrinted>2021-09-07T12:50:00Z</cp:lastPrinted>
  <dcterms:created xsi:type="dcterms:W3CDTF">2021-11-10T14:35:00Z</dcterms:created>
  <dcterms:modified xsi:type="dcterms:W3CDTF">2021-11-10T14:40:00Z</dcterms:modified>
</cp:coreProperties>
</file>