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EE86" w14:textId="77777777" w:rsidR="00864DDD" w:rsidRDefault="004C1AF3">
      <w:pPr>
        <w:spacing w:after="46" w:line="259" w:lineRule="auto"/>
        <w:jc w:val="left"/>
      </w:pPr>
      <w:r>
        <w:rPr>
          <w:sz w:val="30"/>
        </w:rPr>
        <w:t>Renata Polášková</w:t>
      </w:r>
    </w:p>
    <w:tbl>
      <w:tblPr>
        <w:tblStyle w:val="TableGrid"/>
        <w:tblW w:w="5726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2669"/>
      </w:tblGrid>
      <w:tr w:rsidR="00864DDD" w14:paraId="724C83EF" w14:textId="77777777">
        <w:trPr>
          <w:trHeight w:val="256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3D2559CE" w14:textId="77777777" w:rsidR="00864DDD" w:rsidRDefault="004C1AF3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Od: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5CF3067B" w14:textId="16893DD4" w:rsidR="00864DDD" w:rsidRDefault="004C1AF3">
            <w:pPr>
              <w:spacing w:after="0" w:line="259" w:lineRule="auto"/>
              <w:ind w:left="5"/>
              <w:jc w:val="left"/>
            </w:pPr>
            <w:r>
              <w:t>xxxxxxxxxxxxxxxxxxx</w:t>
            </w:r>
          </w:p>
        </w:tc>
      </w:tr>
      <w:tr w:rsidR="00864DDD" w14:paraId="15153076" w14:textId="77777777">
        <w:trPr>
          <w:trHeight w:val="25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7C6E4D33" w14:textId="77777777" w:rsidR="00864DDD" w:rsidRDefault="004C1AF3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2E949497" w14:textId="77777777" w:rsidR="00864DDD" w:rsidRDefault="004C1AF3">
            <w:pPr>
              <w:spacing w:after="0" w:line="259" w:lineRule="auto"/>
              <w:ind w:left="0"/>
            </w:pPr>
            <w:r>
              <w:t>čtvrtek 11. listopadu 2021 9:34</w:t>
            </w:r>
          </w:p>
        </w:tc>
      </w:tr>
      <w:tr w:rsidR="00864DDD" w14:paraId="6AA4FE8C" w14:textId="77777777">
        <w:trPr>
          <w:trHeight w:val="272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68F0DCE8" w14:textId="77777777" w:rsidR="00864DDD" w:rsidRDefault="004C1AF3">
            <w:pPr>
              <w:spacing w:after="0" w:line="259" w:lineRule="auto"/>
              <w:ind w:left="10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7B579967" w14:textId="77777777" w:rsidR="00864DDD" w:rsidRDefault="004C1AF3">
            <w:pPr>
              <w:spacing w:after="0" w:line="259" w:lineRule="auto"/>
              <w:ind w:left="10"/>
              <w:jc w:val="left"/>
            </w:pPr>
            <w:r>
              <w:t>Renata Polášková</w:t>
            </w:r>
          </w:p>
        </w:tc>
      </w:tr>
      <w:tr w:rsidR="00864DDD" w14:paraId="6B76FE0F" w14:textId="77777777">
        <w:trPr>
          <w:trHeight w:val="253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56C6440F" w14:textId="77777777" w:rsidR="00864DDD" w:rsidRDefault="004C1AF3">
            <w:pPr>
              <w:spacing w:after="0" w:line="259" w:lineRule="auto"/>
              <w:ind w:left="10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0F2DCF51" w14:textId="77777777" w:rsidR="00864DDD" w:rsidRDefault="004C1AF3">
            <w:pPr>
              <w:spacing w:after="0" w:line="259" w:lineRule="auto"/>
              <w:ind w:left="10"/>
              <w:jc w:val="left"/>
            </w:pPr>
            <w:r>
              <w:t>Re: Objednávka</w:t>
            </w:r>
          </w:p>
        </w:tc>
      </w:tr>
    </w:tbl>
    <w:p w14:paraId="4EFD8906" w14:textId="77777777" w:rsidR="00864DDD" w:rsidRDefault="004C1AF3">
      <w:pPr>
        <w:ind w:left="9" w:right="3418"/>
      </w:pPr>
      <w:r>
        <w:t>Dobrý den,</w:t>
      </w:r>
    </w:p>
    <w:p w14:paraId="6F7E8384" w14:textId="77777777" w:rsidR="00864DDD" w:rsidRDefault="004C1AF3">
      <w:pPr>
        <w:ind w:left="9" w:right="3418"/>
      </w:pPr>
      <w:r>
        <w:t>Vaši objednávku akceptujeme,</w:t>
      </w:r>
    </w:p>
    <w:p w14:paraId="63886513" w14:textId="77777777" w:rsidR="00864DDD" w:rsidRDefault="004C1AF3">
      <w:pPr>
        <w:ind w:left="9" w:right="3418"/>
      </w:pPr>
      <w:r>
        <w:t>Děkujeme</w:t>
      </w:r>
    </w:p>
    <w:p w14:paraId="029A6924" w14:textId="77777777" w:rsidR="00864DDD" w:rsidRDefault="004C1AF3">
      <w:pPr>
        <w:spacing w:after="493"/>
        <w:ind w:left="9" w:right="3418"/>
      </w:pPr>
      <w:r>
        <w:t>S pozdravem</w:t>
      </w:r>
    </w:p>
    <w:p w14:paraId="78C03861" w14:textId="77777777" w:rsidR="00864DDD" w:rsidRDefault="004C1AF3">
      <w:pPr>
        <w:ind w:left="9" w:right="3418"/>
      </w:pPr>
      <w:r>
        <w:t>PharmDr.Lenka Hrubá</w:t>
      </w:r>
    </w:p>
    <w:p w14:paraId="013FEB30" w14:textId="77777777" w:rsidR="00864DDD" w:rsidRDefault="004C1AF3">
      <w:pPr>
        <w:ind w:left="9" w:right="3418"/>
      </w:pPr>
      <w:r>
        <w:t>VALPHARM</w:t>
      </w:r>
      <w:r>
        <w:rPr>
          <w:noProof/>
        </w:rPr>
        <w:drawing>
          <wp:inline distT="0" distB="0" distL="0" distR="0" wp14:anchorId="03EF43C1" wp14:editId="0D06FDC9">
            <wp:extent cx="1024128" cy="143297"/>
            <wp:effectExtent l="0" t="0" r="0" b="0"/>
            <wp:docPr id="2062" name="Picture 2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" name="Picture 20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E43EB" w14:textId="3C23D21B" w:rsidR="00864DDD" w:rsidRDefault="004C1AF3">
      <w:pPr>
        <w:spacing w:after="537"/>
        <w:ind w:left="9" w:right="7147"/>
      </w:pPr>
      <w:r>
        <w:t>Lékárna Na Nábřeží Mostní 530, Valašské Meziříčí tel.xxxxxxxxxxxxxx</w:t>
      </w:r>
    </w:p>
    <w:p w14:paraId="65F039AE" w14:textId="77777777" w:rsidR="00864DDD" w:rsidRDefault="004C1AF3">
      <w:pPr>
        <w:spacing w:after="265"/>
        <w:ind w:left="9" w:right="53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42C41C" wp14:editId="7C6A59EF">
                <wp:simplePos x="0" y="0"/>
                <wp:positionH relativeFrom="page">
                  <wp:posOffset>396240</wp:posOffset>
                </wp:positionH>
                <wp:positionV relativeFrom="page">
                  <wp:posOffset>780511</wp:posOffset>
                </wp:positionV>
                <wp:extent cx="6675120" cy="39635"/>
                <wp:effectExtent l="0" t="0" r="0" b="0"/>
                <wp:wrapTopAndBottom/>
                <wp:docPr id="2067" name="Group 2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0" cy="39635"/>
                          <a:chOff x="0" y="0"/>
                          <a:chExt cx="6675120" cy="39635"/>
                        </a:xfrm>
                      </wpg:grpSpPr>
                      <wps:wsp>
                        <wps:cNvPr id="2066" name="Shape 2066"/>
                        <wps:cNvSpPr/>
                        <wps:spPr>
                          <a:xfrm>
                            <a:off x="0" y="0"/>
                            <a:ext cx="6675120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 h="39635">
                                <a:moveTo>
                                  <a:pt x="0" y="19818"/>
                                </a:moveTo>
                                <a:lnTo>
                                  <a:pt x="6675120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67" style="width:525.6pt;height:3.1209pt;position:absolute;mso-position-horizontal-relative:page;mso-position-horizontal:absolute;margin-left:31.2pt;mso-position-vertical-relative:page;margin-top:61.4575pt;" coordsize="66751,396">
                <v:shape id="Shape 2066" style="position:absolute;width:66751;height:396;left:0;top:0;" coordsize="6675120,39635" path="m0,19818l6675120,19818">
                  <v:stroke weight="3.120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7091805" wp14:editId="52EB2466">
            <wp:simplePos x="0" y="0"/>
            <wp:positionH relativeFrom="page">
              <wp:posOffset>316992</wp:posOffset>
            </wp:positionH>
            <wp:positionV relativeFrom="page">
              <wp:posOffset>5091612</wp:posOffset>
            </wp:positionV>
            <wp:extent cx="24384" cy="18293"/>
            <wp:effectExtent l="0" t="0" r="0" b="0"/>
            <wp:wrapSquare wrapText="bothSides"/>
            <wp:docPr id="733" name="Picture 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Picture 7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1E039D1" wp14:editId="3216DBD2">
            <wp:simplePos x="0" y="0"/>
            <wp:positionH relativeFrom="page">
              <wp:posOffset>335280</wp:posOffset>
            </wp:positionH>
            <wp:positionV relativeFrom="page">
              <wp:posOffset>5116003</wp:posOffset>
            </wp:positionV>
            <wp:extent cx="6096" cy="6098"/>
            <wp:effectExtent l="0" t="0" r="0" b="0"/>
            <wp:wrapSquare wrapText="bothSides"/>
            <wp:docPr id="627" name="Picture 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Picture 6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Dne 2021.11.10 13:56, Renata Polášková napsal: &gt; Dobrý den,</w:t>
      </w:r>
    </w:p>
    <w:p w14:paraId="4BE1AD1A" w14:textId="77777777" w:rsidR="00864DDD" w:rsidRDefault="004C1AF3">
      <w:pPr>
        <w:spacing w:after="239"/>
        <w:ind w:left="9" w:right="3418"/>
      </w:pPr>
      <w:r>
        <w:t>&gt; v příloze Vám zasílám vystavenou objednávku.</w:t>
      </w:r>
    </w:p>
    <w:p w14:paraId="2BBA9B5C" w14:textId="77777777" w:rsidR="00864DDD" w:rsidRDefault="004C1AF3">
      <w:pPr>
        <w:spacing w:after="242"/>
        <w:ind w:left="9" w:right="3418"/>
      </w:pPr>
      <w:r>
        <w:t>&gt; Prosím o její potvrzení, že objednávku akceptujete kvůli za evidování &gt;</w:t>
      </w:r>
      <w:r>
        <w:t xml:space="preserve"> do Registru smluv.</w:t>
      </w:r>
    </w:p>
    <w:p w14:paraId="30E6D4E4" w14:textId="77777777" w:rsidR="00864DDD" w:rsidRDefault="004C1AF3">
      <w:pPr>
        <w:spacing w:line="485" w:lineRule="auto"/>
        <w:ind w:left="9" w:right="7368"/>
      </w:pPr>
      <w:r>
        <w:t>&gt; Děkuji a přeji hezký den. &gt; Bc. Renata Polášková</w:t>
      </w:r>
    </w:p>
    <w:p w14:paraId="2281F8B6" w14:textId="77777777" w:rsidR="00864DDD" w:rsidRDefault="004C1AF3">
      <w:pPr>
        <w:spacing w:after="258"/>
        <w:ind w:left="9" w:right="3418"/>
      </w:pPr>
      <w:r>
        <w:t>&gt; finanční referent</w:t>
      </w:r>
    </w:p>
    <w:p w14:paraId="6F2F1556" w14:textId="77777777" w:rsidR="00864DDD" w:rsidRDefault="004C1AF3">
      <w:pPr>
        <w:spacing w:after="31" w:line="465" w:lineRule="auto"/>
        <w:ind w:left="9" w:right="6096"/>
      </w:pPr>
      <w:r>
        <w:t xml:space="preserve">&gt; MŠ, ZŠ a SŠ pro sluchově postižené &gt; Vsetínská 454, 757 01 Valašské </w:t>
      </w:r>
      <w:r>
        <w:rPr>
          <w:noProof/>
        </w:rPr>
        <w:drawing>
          <wp:inline distT="0" distB="0" distL="0" distR="0" wp14:anchorId="31FBD969" wp14:editId="25D06DFC">
            <wp:extent cx="441960" cy="103662"/>
            <wp:effectExtent l="0" t="0" r="0" b="0"/>
            <wp:docPr id="2064" name="Picture 2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Picture 20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&gt; IČO: 00843598</w:t>
      </w:r>
    </w:p>
    <w:p w14:paraId="7C527F6C" w14:textId="2342CC1E" w:rsidR="00864DDD" w:rsidRDefault="004C1AF3">
      <w:pPr>
        <w:ind w:left="9" w:right="3418"/>
      </w:pPr>
      <w:r>
        <w:t>&gt; tel.: xxxxxxxxxxxxxxxx</w:t>
      </w:r>
    </w:p>
    <w:sectPr w:rsidR="00864DDD">
      <w:pgSz w:w="11904" w:h="16834"/>
      <w:pgMar w:top="1440" w:right="1440" w:bottom="1440" w:left="6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DD"/>
    <w:rsid w:val="004C1AF3"/>
    <w:rsid w:val="0086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245C"/>
  <w15:docId w15:val="{95B1AB60-3008-45EC-95EA-CD891AAE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1" w:lineRule="auto"/>
      <w:ind w:left="19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581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2021-11-11T11:56:00Z</dcterms:created>
  <dcterms:modified xsi:type="dcterms:W3CDTF">2021-11-11T11:56:00Z</dcterms:modified>
</cp:coreProperties>
</file>