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93A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22206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2206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0021130245/1000</w:t>
                  </w: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jc w:val="right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2178CE">
            <w:pPr>
              <w:ind w:right="20"/>
              <w:jc w:val="right"/>
            </w:pPr>
            <w:r>
              <w:t>21130245</w:t>
            </w: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99599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5991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jc w:val="right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bookmarkStart w:id="0" w:name="JR_PAGE_ANCHOR_0_1"/>
            <w:bookmarkEnd w:id="0"/>
          </w:p>
          <w:p w:rsidR="00D93A60" w:rsidRDefault="002178CE">
            <w:r>
              <w:br w:type="page"/>
            </w:r>
          </w:p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b/>
              </w:rPr>
              <w:t>26697904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b/>
              </w:rPr>
              <w:t>CZ26697904</w:t>
            </w: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2178CE">
                  <w:r>
                    <w:rPr>
                      <w:b/>
                      <w:sz w:val="24"/>
                    </w:rPr>
                    <w:t>BARIA s.r.o.</w:t>
                  </w:r>
                  <w:r>
                    <w:rPr>
                      <w:b/>
                      <w:sz w:val="24"/>
                    </w:rPr>
                    <w:br/>
                    <w:t>Jižní 393</w:t>
                  </w:r>
                  <w:r>
                    <w:rPr>
                      <w:b/>
                      <w:sz w:val="24"/>
                    </w:rPr>
                    <w:br/>
                    <w:t>252 44 PSÁRY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D93A6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2178CE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D93A6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2178CE">
                  <w:pPr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Jandurová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Patrícia</w:t>
                  </w:r>
                  <w:proofErr w:type="spellEnd"/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A60" w:rsidRDefault="002178C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jandurova@iapg.cas.cz</w:t>
                  </w: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center"/>
            </w:pPr>
            <w:proofErr w:type="gramStart"/>
            <w:r>
              <w:rPr>
                <w:b/>
              </w:rPr>
              <w:t>19.11.2021</w:t>
            </w:r>
            <w:proofErr w:type="gramEnd"/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D93A60">
            <w:pPr>
              <w:jc w:val="center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D93A60"/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D93A60"/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3A60" w:rsidRDefault="002178CE">
            <w:proofErr w:type="spellStart"/>
            <w:r>
              <w:rPr>
                <w:sz w:val="18"/>
              </w:rPr>
              <w:t>vectastain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elite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abc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peroxidase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(standard), Katalogové číslo: PK-6100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D93A6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10 112,48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50 562,40 Kč</w:t>
                  </w: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3A60" w:rsidRDefault="002178CE"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D93A6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10 618,10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jc w:val="right"/>
                  </w:pPr>
                  <w:r>
                    <w:rPr>
                      <w:sz w:val="18"/>
                    </w:rPr>
                    <w:t>10 618,10 Kč</w:t>
                  </w: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2178C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93A6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3A60" w:rsidRDefault="002178C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61 180,50 Kč</w:t>
                        </w:r>
                      </w:p>
                    </w:tc>
                  </w:tr>
                </w:tbl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  <w:tr w:rsidR="00D93A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A60" w:rsidRDefault="00D93A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A60" w:rsidRDefault="00D93A60">
                  <w:pPr>
                    <w:pStyle w:val="EMPTYCELLSTYLE"/>
                  </w:pPr>
                </w:p>
              </w:tc>
            </w:tr>
          </w:tbl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60" w:rsidRDefault="002178CE">
            <w:proofErr w:type="gramStart"/>
            <w:r>
              <w:rPr>
                <w:sz w:val="24"/>
              </w:rPr>
              <w:t>09.11.2021</w:t>
            </w:r>
            <w:proofErr w:type="gramEnd"/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A60" w:rsidRDefault="002178C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5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0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7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1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  <w:tr w:rsidR="00D93A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4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A60" w:rsidRDefault="002178C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1070 TAČR KAPPA Motlík \ 1000   Deník: 13 \ NEINVESTICE - ZAKÁZKY, Dary</w:t>
            </w:r>
          </w:p>
        </w:tc>
        <w:tc>
          <w:tcPr>
            <w:tcW w:w="2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8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260" w:type="dxa"/>
          </w:tcPr>
          <w:p w:rsidR="00D93A60" w:rsidRDefault="00D93A60">
            <w:pPr>
              <w:pStyle w:val="EMPTYCELLSTYLE"/>
            </w:pPr>
          </w:p>
        </w:tc>
        <w:tc>
          <w:tcPr>
            <w:tcW w:w="300" w:type="dxa"/>
          </w:tcPr>
          <w:p w:rsidR="00D93A60" w:rsidRDefault="00D93A60">
            <w:pPr>
              <w:pStyle w:val="EMPTYCELLSTYLE"/>
            </w:pPr>
          </w:p>
        </w:tc>
      </w:tr>
    </w:tbl>
    <w:p w:rsidR="002178CE" w:rsidRDefault="002178CE"/>
    <w:sectPr w:rsidR="002178C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93A60"/>
    <w:rsid w:val="002178CE"/>
    <w:rsid w:val="003E3E67"/>
    <w:rsid w:val="00D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229AB3-6C47-40BD-98FA-81C51808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2021-11-10T06:39:00Z</dcterms:created>
</cp:coreProperties>
</file>