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A5" w:rsidRDefault="00C753A5">
      <w:pPr>
        <w:pStyle w:val="Row2"/>
      </w:pPr>
    </w:p>
    <w:p w:rsidR="00C753A5" w:rsidRDefault="00816735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7F5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718E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A2CA4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F24E0F">
        <w:tab/>
      </w:r>
      <w:r w:rsidR="00F24E0F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C61B5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C753A5" w:rsidRDefault="00F24E0F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OBV-VP-7 - 7210150</w:t>
      </w:r>
      <w:r w:rsidR="0081673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06FC8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7210150</w:t>
      </w:r>
    </w:p>
    <w:p w:rsidR="00C753A5" w:rsidRDefault="00F24E0F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C753A5" w:rsidRDefault="00F24E0F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BTL zdravotnická technika, a.s.</w:t>
      </w:r>
    </w:p>
    <w:p w:rsidR="00C753A5" w:rsidRDefault="00F24E0F">
      <w:pPr>
        <w:pStyle w:val="Row7"/>
      </w:pPr>
      <w:r>
        <w:tab/>
      </w:r>
      <w:r>
        <w:tab/>
      </w:r>
    </w:p>
    <w:p w:rsidR="00C753A5" w:rsidRDefault="00F24E0F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Makovského náměstí 3147/2</w:t>
      </w:r>
    </w:p>
    <w:p w:rsidR="00C753A5" w:rsidRDefault="00F24E0F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 xml:space="preserve">616 00  </w:t>
      </w:r>
      <w:r>
        <w:rPr>
          <w:rStyle w:val="Text5"/>
        </w:rPr>
        <w:t>Brno-Žabovřesky</w:t>
      </w:r>
    </w:p>
    <w:p w:rsidR="00C753A5" w:rsidRDefault="00F24E0F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C753A5" w:rsidRDefault="00F24E0F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81673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1557E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26884143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CZ26884143</w:t>
      </w:r>
      <w:r w:rsidR="0081673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A62C4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81673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2DEB4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C753A5" w:rsidRDefault="00F24E0F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81673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E4D1B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81673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E9583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05.11.2021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C753A5" w:rsidRDefault="00816735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3F8B6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CB6C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F24E0F">
        <w:tab/>
      </w:r>
      <w:r w:rsidR="00F24E0F">
        <w:rPr>
          <w:rStyle w:val="Text2"/>
        </w:rPr>
        <w:t>Smlouva</w:t>
      </w:r>
    </w:p>
    <w:p w:rsidR="00C753A5" w:rsidRDefault="0081673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95A0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F24E0F">
        <w:tab/>
      </w:r>
      <w:proofErr w:type="gramStart"/>
      <w:r w:rsidR="00F24E0F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450CA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C753A5" w:rsidRDefault="0081673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808F7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F24E0F">
        <w:tab/>
      </w:r>
      <w:r w:rsidR="00F24E0F">
        <w:rPr>
          <w:rStyle w:val="Text2"/>
        </w:rPr>
        <w:t>Termín dodání</w:t>
      </w:r>
    </w:p>
    <w:p w:rsidR="00C753A5" w:rsidRDefault="0081673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98BC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F24E0F">
        <w:tab/>
      </w:r>
      <w:r w:rsidR="00F24E0F">
        <w:rPr>
          <w:rStyle w:val="Text2"/>
        </w:rPr>
        <w:t>Způsob dopravy</w:t>
      </w:r>
    </w:p>
    <w:p w:rsidR="00C753A5" w:rsidRDefault="0081673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2B991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F24E0F">
        <w:tab/>
      </w:r>
      <w:r w:rsidR="00F24E0F">
        <w:rPr>
          <w:rStyle w:val="Text2"/>
        </w:rPr>
        <w:t>Způsob platby</w:t>
      </w:r>
    </w:p>
    <w:p w:rsidR="00C753A5" w:rsidRDefault="00816735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495300"/>
                <wp:effectExtent l="13970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590E" id="AutoShape 23" o:spid="_x0000_s1026" type="#_x0000_t32" style="position:absolute;margin-left:19pt;margin-top:18pt;width:0;height:3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dwHQIAAD0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8DE3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F24E0F">
        <w:tab/>
      </w:r>
      <w:r w:rsidR="00F24E0F">
        <w:rPr>
          <w:rStyle w:val="Text2"/>
        </w:rPr>
        <w:t>Splatnost faktury</w:t>
      </w:r>
      <w:r w:rsidR="00F24E0F">
        <w:tab/>
      </w:r>
      <w:r w:rsidR="00F24E0F">
        <w:rPr>
          <w:rStyle w:val="Text3"/>
          <w:position w:val="2"/>
        </w:rPr>
        <w:t>21</w:t>
      </w:r>
      <w:r w:rsidR="00F24E0F">
        <w:tab/>
      </w:r>
      <w:r w:rsidR="00F24E0F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482600"/>
                <wp:effectExtent l="13970" t="635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A312" id="AutoShape 21" o:spid="_x0000_s1026" type="#_x0000_t32" style="position:absolute;margin-left:568pt;margin-top:18pt;width:0;height:3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753A5" w:rsidRDefault="00F24E0F">
      <w:pPr>
        <w:pStyle w:val="Row18"/>
      </w:pPr>
      <w:r>
        <w:tab/>
      </w:r>
      <w:r>
        <w:rPr>
          <w:rStyle w:val="Text3"/>
        </w:rPr>
        <w:t>1x BTL-4825 SL PREMIUM</w:t>
      </w:r>
    </w:p>
    <w:p w:rsidR="00C753A5" w:rsidRDefault="00F24E0F">
      <w:pPr>
        <w:pStyle w:val="Row19"/>
      </w:pPr>
      <w:r>
        <w:tab/>
      </w:r>
      <w:r>
        <w:rPr>
          <w:rStyle w:val="Text3"/>
        </w:rPr>
        <w:t>1x BTL-VAC II včetně stolku</w:t>
      </w:r>
    </w:p>
    <w:p w:rsidR="00C753A5" w:rsidRDefault="00816735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6C58A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BA303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57D1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F24E0F">
        <w:tab/>
      </w:r>
      <w:r w:rsidR="00F24E0F">
        <w:rPr>
          <w:rStyle w:val="Text3"/>
        </w:rPr>
        <w:t xml:space="preserve">1x Aplikátor HANDSFREE </w:t>
      </w:r>
      <w:proofErr w:type="spellStart"/>
      <w:r w:rsidR="00F24E0F">
        <w:rPr>
          <w:rStyle w:val="Text3"/>
        </w:rPr>
        <w:t>Sono</w:t>
      </w:r>
      <w:proofErr w:type="spellEnd"/>
      <w:r w:rsidR="00F24E0F">
        <w:rPr>
          <w:rStyle w:val="Text3"/>
        </w:rPr>
        <w:t xml:space="preserve"> 6)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BD6A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C753A5" w:rsidRDefault="0081673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5AAE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F24E0F">
        <w:tab/>
      </w:r>
      <w:r w:rsidR="00F24E0F">
        <w:rPr>
          <w:rStyle w:val="Text3"/>
        </w:rPr>
        <w:t>Položka</w:t>
      </w:r>
      <w:r w:rsidR="00F24E0F">
        <w:tab/>
      </w:r>
      <w:r w:rsidR="00F24E0F">
        <w:rPr>
          <w:rStyle w:val="Text3"/>
        </w:rPr>
        <w:t>Množství</w:t>
      </w:r>
      <w:r w:rsidR="00F24E0F">
        <w:tab/>
      </w:r>
      <w:r w:rsidR="00F24E0F">
        <w:rPr>
          <w:rStyle w:val="Text3"/>
        </w:rPr>
        <w:t>MJ</w:t>
      </w:r>
      <w:r w:rsidR="00F24E0F">
        <w:tab/>
      </w:r>
      <w:r w:rsidR="00F24E0F">
        <w:rPr>
          <w:rStyle w:val="Text3"/>
        </w:rPr>
        <w:t>%DPH</w:t>
      </w:r>
      <w:r w:rsidR="00F24E0F">
        <w:tab/>
      </w:r>
      <w:r w:rsidR="00F24E0F">
        <w:rPr>
          <w:rStyle w:val="Text3"/>
        </w:rPr>
        <w:t>Cena bez DPH/MJ</w:t>
      </w:r>
      <w:r w:rsidR="00F24E0F">
        <w:tab/>
      </w:r>
      <w:r w:rsidR="00F24E0F">
        <w:rPr>
          <w:rStyle w:val="Text3"/>
        </w:rPr>
        <w:t>DPH/MJ</w:t>
      </w:r>
      <w:r w:rsidR="00F24E0F">
        <w:tab/>
      </w:r>
      <w:r w:rsidR="00F24E0F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7DB5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753A5" w:rsidRDefault="00816735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A5" w:rsidRDefault="00F24E0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Přístroje pro odd. rehabilitace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C753A5" w:rsidRDefault="00F24E0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Přístroje pro odd. rehabilitace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A5" w:rsidRDefault="00F24E0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173 000.00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C753A5" w:rsidRDefault="00F24E0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173 000.00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3A5" w:rsidRDefault="00F24E0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C753A5" w:rsidRDefault="00F24E0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AF26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F076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F24E0F">
        <w:tab/>
      </w:r>
      <w:r w:rsidR="00F24E0F">
        <w:rPr>
          <w:rStyle w:val="Text3"/>
        </w:rPr>
        <w:t>1.00</w:t>
      </w:r>
      <w:r w:rsidR="00F24E0F">
        <w:tab/>
      </w:r>
      <w:r w:rsidR="00F24E0F">
        <w:rPr>
          <w:rStyle w:val="Text3"/>
        </w:rPr>
        <w:t>0</w:t>
      </w:r>
      <w:r w:rsidR="00F24E0F">
        <w:tab/>
      </w:r>
      <w:r w:rsidR="00F24E0F">
        <w:rPr>
          <w:rStyle w:val="Text3"/>
        </w:rPr>
        <w:t>173 000.00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5AE65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753A5" w:rsidRDefault="00F24E0F">
      <w:pPr>
        <w:pStyle w:val="Row22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81673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F791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173 000.00</w:t>
      </w:r>
      <w:r>
        <w:tab/>
      </w:r>
      <w:r>
        <w:rPr>
          <w:rStyle w:val="Text2"/>
        </w:rPr>
        <w:t>Kč</w:t>
      </w:r>
    </w:p>
    <w:p w:rsidR="00C753A5" w:rsidRDefault="00F24E0F">
      <w:pPr>
        <w:pStyle w:val="Row23"/>
      </w:pPr>
      <w:r>
        <w:tab/>
      </w:r>
      <w:r w:rsidR="00816735" w:rsidRPr="00334302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BF0EB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334302" w:rsidRPr="00334302">
        <w:rPr>
          <w:rStyle w:val="Text3"/>
          <w:highlight w:val="yellow"/>
        </w:rPr>
        <w:t>VYMAZÁNO</w:t>
      </w:r>
    </w:p>
    <w:p w:rsidR="00C753A5" w:rsidRDefault="00F24E0F">
      <w:pPr>
        <w:pStyle w:val="Row24"/>
      </w:pPr>
      <w:r>
        <w:tab/>
      </w:r>
      <w:r>
        <w:rPr>
          <w:rStyle w:val="Text3"/>
        </w:rPr>
        <w:t xml:space="preserve">Telefon: </w:t>
      </w:r>
      <w:r w:rsidR="00334302" w:rsidRPr="00334302">
        <w:rPr>
          <w:rStyle w:val="Text3"/>
          <w:highlight w:val="yellow"/>
        </w:rPr>
        <w:t>VYMAZÁNO</w:t>
      </w:r>
    </w:p>
    <w:p w:rsidR="00C753A5" w:rsidRDefault="00F24E0F">
      <w:pPr>
        <w:pStyle w:val="Row24"/>
      </w:pPr>
      <w:r>
        <w:tab/>
      </w:r>
      <w:r>
        <w:rPr>
          <w:rStyle w:val="Text3"/>
        </w:rPr>
        <w:t xml:space="preserve">E-mail: </w:t>
      </w:r>
      <w:r w:rsidR="00334302" w:rsidRPr="00334302">
        <w:rPr>
          <w:rStyle w:val="Text3"/>
          <w:highlight w:val="yellow"/>
        </w:rPr>
        <w:t>VYMAZÁNO</w:t>
      </w:r>
    </w:p>
    <w:p w:rsidR="00C753A5" w:rsidRDefault="00C753A5">
      <w:pPr>
        <w:pStyle w:val="Row2"/>
      </w:pPr>
    </w:p>
    <w:p w:rsidR="00C753A5" w:rsidRDefault="00C753A5">
      <w:pPr>
        <w:pStyle w:val="Row2"/>
      </w:pPr>
    </w:p>
    <w:p w:rsidR="00C753A5" w:rsidRDefault="00816735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320800"/>
                <wp:effectExtent l="13970" t="12700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8FBE1" id="AutoShape 6" o:spid="_x0000_s1026" type="#_x0000_t32" style="position:absolute;margin-left:19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8D5E4" id="AutoShape 5" o:spid="_x0000_s1026" type="#_x0000_t32" style="position:absolute;margin-left:19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NnO7dAAAACQEAAA8AAABkcnMvZG93bnJl&#10;di54bWxMj09Lw0AQxe+C32EZoTe7qQmhxGxKFAqFgmIrnifZNQnNzobspk2/vVM86Gn+vOHN7+Wb&#10;2fbibEbfOVKwWkYgDNVOd9Qo+DxuH9cgfEDS2DsyCq7Gw6a4v8sx0+5CH+Z8CI1gE/IZKmhDGDIp&#10;fd0ai37pBkOsfbvRYuBxbKQe8cLmtpdPUZRKix3xhxYH89qa+nSYrIJqr9/26fT1kpRxNx1LPDW7&#10;90ipxcNcPoMIZg5/x3DDZ3QomKlyE2kvegXxmqMEBUnC9aav4pS76ncji1z+T1D8AA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AWNnO7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F24E0F">
        <w:tab/>
      </w:r>
      <w:r w:rsidR="00F24E0F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D39D1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320800"/>
                <wp:effectExtent l="13970" t="6350" r="14605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6F5C6" id="AutoShape 3" o:spid="_x0000_s1026" type="#_x0000_t32" style="position:absolute;margin-left:568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Gwwfbf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C753A5" w:rsidRDefault="00F24E0F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</w:t>
      </w:r>
      <w:r>
        <w:rPr>
          <w:rStyle w:val="Text3"/>
        </w:rPr>
        <w:t xml:space="preserve"> bez DPH, ke své</w:t>
      </w:r>
    </w:p>
    <w:p w:rsidR="00C753A5" w:rsidRDefault="00F24E0F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C753A5" w:rsidRDefault="00F24E0F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</w:t>
      </w:r>
      <w:r>
        <w:rPr>
          <w:rStyle w:val="Text3"/>
        </w:rPr>
        <w:t>y.</w:t>
      </w:r>
    </w:p>
    <w:p w:rsidR="00C753A5" w:rsidRDefault="00F24E0F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C753A5" w:rsidRDefault="00F24E0F">
      <w:pPr>
        <w:pStyle w:val="Row27"/>
      </w:pPr>
      <w:r>
        <w:tab/>
      </w:r>
    </w:p>
    <w:p w:rsidR="00C753A5" w:rsidRDefault="00F24E0F">
      <w:pPr>
        <w:pStyle w:val="Row27"/>
      </w:pPr>
      <w:r>
        <w:tab/>
      </w:r>
      <w:r>
        <w:rPr>
          <w:rStyle w:val="Text3"/>
        </w:rPr>
        <w:t>Poznámka: objednávka bude hrazena z: IPO</w:t>
      </w:r>
    </w:p>
    <w:p w:rsidR="00C753A5" w:rsidRDefault="00F24E0F">
      <w:pPr>
        <w:pStyle w:val="Row27"/>
      </w:pPr>
      <w:r>
        <w:tab/>
      </w:r>
    </w:p>
    <w:p w:rsidR="00C753A5" w:rsidRDefault="00F24E0F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C753A5" w:rsidRDefault="00F24E0F">
      <w:pPr>
        <w:pStyle w:val="Row27"/>
      </w:pPr>
      <w:r>
        <w:tab/>
      </w:r>
    </w:p>
    <w:p w:rsidR="00C753A5" w:rsidRDefault="00816735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689FF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F24E0F">
        <w:tab/>
      </w:r>
      <w:r w:rsidR="00F24E0F">
        <w:rPr>
          <w:rStyle w:val="Text3"/>
        </w:rPr>
        <w:t>Výše uvedená operace je v souladu s legislativními a projektový</w:t>
      </w:r>
      <w:r w:rsidR="00F24E0F">
        <w:rPr>
          <w:rStyle w:val="Text3"/>
        </w:rPr>
        <w:t>mi pravidly.</w:t>
      </w:r>
    </w:p>
    <w:p w:rsidR="00C753A5" w:rsidRDefault="00F24E0F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C753A5" w:rsidRDefault="00F24E0F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C753A5" w:rsidRDefault="00F24E0F">
      <w:pPr>
        <w:pStyle w:val="Row23"/>
      </w:pPr>
      <w:r>
        <w:tab/>
      </w:r>
      <w:r>
        <w:rPr>
          <w:rStyle w:val="Text3"/>
        </w:rPr>
        <w:t xml:space="preserve">08.11.2021 12:47:11 - </w:t>
      </w:r>
      <w:r w:rsidR="00334302" w:rsidRPr="00334302">
        <w:rPr>
          <w:rStyle w:val="Text3"/>
          <w:highlight w:val="yellow"/>
        </w:rPr>
        <w:t>VYMAZÁNO</w:t>
      </w:r>
      <w:r w:rsidR="00334302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C753A5" w:rsidRDefault="00F24E0F">
      <w:pPr>
        <w:pStyle w:val="Row29"/>
      </w:pPr>
      <w:r>
        <w:tab/>
      </w:r>
      <w:r>
        <w:rPr>
          <w:rStyle w:val="Text3"/>
        </w:rPr>
        <w:t xml:space="preserve">09.11.2021 12:47:32 - </w:t>
      </w:r>
      <w:r w:rsidR="00334302" w:rsidRPr="00334302">
        <w:rPr>
          <w:rStyle w:val="Text3"/>
          <w:highlight w:val="yellow"/>
        </w:rPr>
        <w:t>VYMAZÁNO</w:t>
      </w:r>
      <w:r w:rsidR="00334302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C753A5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4E0F">
      <w:pPr>
        <w:spacing w:after="0" w:line="240" w:lineRule="auto"/>
      </w:pPr>
      <w:r>
        <w:separator/>
      </w:r>
    </w:p>
  </w:endnote>
  <w:endnote w:type="continuationSeparator" w:id="0">
    <w:p w:rsidR="00000000" w:rsidRDefault="00F2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0F" w:rsidRDefault="00F24E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A5" w:rsidRPr="00F24E0F" w:rsidRDefault="00C753A5" w:rsidP="00F24E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0F" w:rsidRDefault="00F24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4E0F">
      <w:pPr>
        <w:spacing w:after="0" w:line="240" w:lineRule="auto"/>
      </w:pPr>
      <w:r>
        <w:separator/>
      </w:r>
    </w:p>
  </w:footnote>
  <w:footnote w:type="continuationSeparator" w:id="0">
    <w:p w:rsidR="00000000" w:rsidRDefault="00F2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0F" w:rsidRDefault="00F24E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A5" w:rsidRDefault="00C753A5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0F" w:rsidRDefault="00F24E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34302"/>
    <w:rsid w:val="00816735"/>
    <w:rsid w:val="009107EA"/>
    <w:rsid w:val="00C753A5"/>
    <w:rsid w:val="00F2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7717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81"/>
        <w:tab w:val="left" w:pos="7706"/>
        <w:tab w:val="left" w:pos="811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1433</Characters>
  <Application>Microsoft Office Word</Application>
  <DocSecurity>0</DocSecurity>
  <Lines>11</Lines>
  <Paragraphs>3</Paragraphs>
  <ScaleCrop>false</ScaleCrop>
  <Manager/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2021-11-10T13:35:00Z</dcterms:created>
  <dcterms:modified xsi:type="dcterms:W3CDTF">2021-11-10T13:35:00Z</dcterms:modified>
  <cp:category/>
</cp:coreProperties>
</file>