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39B3" w14:textId="77777777" w:rsidR="0063112A" w:rsidRDefault="0052602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C7BA942" wp14:editId="2F194FEC">
                <wp:simplePos x="0" y="0"/>
                <wp:positionH relativeFrom="page">
                  <wp:posOffset>4407535</wp:posOffset>
                </wp:positionH>
                <wp:positionV relativeFrom="paragraph">
                  <wp:posOffset>320040</wp:posOffset>
                </wp:positionV>
                <wp:extent cx="1584960" cy="7772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B20FBB" w14:textId="6C435F5E" w:rsidR="0063112A" w:rsidRDefault="00526022">
                            <w:pPr>
                              <w:pStyle w:val="Zkladntext40"/>
                            </w:pPr>
                            <w:r>
                              <w:t>T.S.BOHEMIA a.s. Sladovn</w:t>
                            </w:r>
                            <w:r w:rsidRPr="00F0531B">
                              <w:t>í</w:t>
                            </w:r>
                            <w:r>
                              <w:t xml:space="preserve"> 103/3 </w:t>
                            </w:r>
                            <w:proofErr w:type="gramStart"/>
                            <w:r>
                              <w:t>Olomouc - Pavlovi</w:t>
                            </w:r>
                            <w:r w:rsidR="00D258BA">
                              <w:t>č</w:t>
                            </w:r>
                            <w:r>
                              <w:t>ky</w:t>
                            </w:r>
                            <w:proofErr w:type="gramEnd"/>
                            <w:r>
                              <w:t xml:space="preserve"> 77900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7BA94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7.05pt;margin-top:25.2pt;width:124.8pt;height:61.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" filled="f" stroked="f">
                <v:textbox inset="0,0,0,0">
                  <w:txbxContent>
                    <w:p w14:paraId="6FB20FBB" w14:textId="6C435F5E" w:rsidR="0063112A" w:rsidRDefault="00526022">
                      <w:pPr>
                        <w:pStyle w:val="Zkladntext40"/>
                      </w:pPr>
                      <w:r>
                        <w:t>T.S.BOHEMIA a.s. Sladovn</w:t>
                      </w:r>
                      <w:r w:rsidRPr="00F0531B">
                        <w:t>í</w:t>
                      </w:r>
                      <w:r>
                        <w:t xml:space="preserve"> 103/3 </w:t>
                      </w:r>
                      <w:proofErr w:type="gramStart"/>
                      <w:r>
                        <w:t>Olomouc - Pavlovi</w:t>
                      </w:r>
                      <w:r w:rsidR="00D258BA">
                        <w:t>č</w:t>
                      </w:r>
                      <w:r>
                        <w:t>ky</w:t>
                      </w:r>
                      <w:proofErr w:type="gramEnd"/>
                      <w:r>
                        <w:t xml:space="preserve"> 77900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377F29" w14:textId="405D175E" w:rsidR="0063112A" w:rsidRPr="00F0531B" w:rsidRDefault="00526022">
      <w:pPr>
        <w:pStyle w:val="Zkladntext60"/>
        <w:spacing w:after="0" w:line="240" w:lineRule="auto"/>
        <w:ind w:left="0"/>
        <w:rPr>
          <w:rFonts w:asciiTheme="minorHAnsi" w:hAnsiTheme="minorHAnsi" w:cstheme="minorHAnsi"/>
        </w:rPr>
      </w:pPr>
      <w:r w:rsidRPr="00F0531B">
        <w:rPr>
          <w:rFonts w:asciiTheme="minorHAnsi" w:hAnsiTheme="minorHAnsi" w:cstheme="minorHAnsi"/>
        </w:rPr>
        <w:t>CENTRUM</w:t>
      </w:r>
    </w:p>
    <w:p w14:paraId="7B1640E7" w14:textId="696C152D" w:rsidR="0063112A" w:rsidRPr="00F0531B" w:rsidRDefault="00526022">
      <w:pPr>
        <w:pStyle w:val="Zkladntext60"/>
        <w:spacing w:after="0"/>
        <w:ind w:left="0"/>
        <w:rPr>
          <w:rFonts w:asciiTheme="minorHAnsi" w:hAnsiTheme="minorHAnsi" w:cstheme="minorHAnsi"/>
        </w:rPr>
      </w:pPr>
      <w:r w:rsidRPr="00F0531B">
        <w:rPr>
          <w:rFonts w:asciiTheme="minorHAnsi" w:hAnsiTheme="minorHAnsi" w:cstheme="minorHAnsi"/>
        </w:rPr>
        <w:t>DOPRAVNÍHO</w:t>
      </w:r>
    </w:p>
    <w:p w14:paraId="1FC4C52C" w14:textId="222A97A6" w:rsidR="0063112A" w:rsidRPr="00F0531B" w:rsidRDefault="00526022" w:rsidP="00F0531B">
      <w:pPr>
        <w:pStyle w:val="Zkladntext60"/>
        <w:spacing w:after="260" w:line="187" w:lineRule="auto"/>
        <w:ind w:left="0"/>
        <w:rPr>
          <w:rFonts w:asciiTheme="minorHAnsi" w:hAnsiTheme="minorHAnsi" w:cstheme="minorHAnsi"/>
        </w:rPr>
      </w:pPr>
      <w:r w:rsidRPr="00F0531B">
        <w:rPr>
          <w:rFonts w:asciiTheme="minorHAnsi" w:hAnsiTheme="minorHAnsi" w:cstheme="minorHAnsi"/>
        </w:rPr>
        <w:t>V</w:t>
      </w:r>
      <w:r w:rsidR="00F0531B" w:rsidRPr="00F0531B">
        <w:rPr>
          <w:rFonts w:asciiTheme="minorHAnsi" w:hAnsiTheme="minorHAnsi" w:cstheme="minorHAnsi"/>
        </w:rPr>
        <w:t>Ý</w:t>
      </w:r>
      <w:r w:rsidRPr="00F0531B">
        <w:rPr>
          <w:rFonts w:asciiTheme="minorHAnsi" w:hAnsiTheme="minorHAnsi" w:cstheme="minorHAnsi"/>
        </w:rPr>
        <w:t>ZKUMU</w:t>
      </w:r>
    </w:p>
    <w:p w14:paraId="386EBB9C" w14:textId="77777777" w:rsidR="00D258BA" w:rsidRDefault="00526022">
      <w:pPr>
        <w:pStyle w:val="Zkladntext20"/>
        <w:tabs>
          <w:tab w:val="left" w:pos="562"/>
        </w:tabs>
      </w:pPr>
      <w:r>
        <w:t>Centrum dopravního výzkumu, v. v. i.</w:t>
      </w:r>
    </w:p>
    <w:p w14:paraId="69E2D9D8" w14:textId="0B201AFA" w:rsidR="00D258BA" w:rsidRDefault="00526022">
      <w:pPr>
        <w:pStyle w:val="Zkladntext20"/>
        <w:tabs>
          <w:tab w:val="left" w:pos="562"/>
        </w:tabs>
      </w:pPr>
      <w:r>
        <w:t>L</w:t>
      </w:r>
      <w:r w:rsidRPr="00D258BA">
        <w:t>í</w:t>
      </w:r>
      <w:r>
        <w:t xml:space="preserve">šeňská </w:t>
      </w:r>
      <w:proofErr w:type="gramStart"/>
      <w:r>
        <w:t>33a</w:t>
      </w:r>
      <w:proofErr w:type="gramEnd"/>
      <w:r>
        <w:t xml:space="preserve"> </w:t>
      </w:r>
    </w:p>
    <w:p w14:paraId="28F1BBAF" w14:textId="77777777" w:rsidR="00D258BA" w:rsidRDefault="00526022">
      <w:pPr>
        <w:pStyle w:val="Zkladntext20"/>
        <w:tabs>
          <w:tab w:val="left" w:pos="562"/>
        </w:tabs>
      </w:pPr>
      <w:r>
        <w:t xml:space="preserve">636 00 Brno </w:t>
      </w:r>
    </w:p>
    <w:p w14:paraId="5ACCE826" w14:textId="4967AA01" w:rsidR="0063112A" w:rsidRDefault="00526022">
      <w:pPr>
        <w:pStyle w:val="Zkladntext20"/>
        <w:tabs>
          <w:tab w:val="left" w:pos="562"/>
        </w:tabs>
      </w:pPr>
      <w:r>
        <w:t>tel</w:t>
      </w:r>
      <w:r w:rsidRPr="00D258BA">
        <w:t>.</w:t>
      </w:r>
      <w:r>
        <w:t>:</w:t>
      </w:r>
      <w:r>
        <w:tab/>
      </w:r>
      <w:proofErr w:type="spellStart"/>
      <w:r w:rsidR="00D258BA">
        <w:t>xxxxx</w:t>
      </w:r>
      <w:proofErr w:type="spellEnd"/>
    </w:p>
    <w:p w14:paraId="01F2D85E" w14:textId="1A2FF1E3" w:rsidR="0063112A" w:rsidRDefault="00526022">
      <w:pPr>
        <w:pStyle w:val="Zkladntext20"/>
        <w:tabs>
          <w:tab w:val="left" w:pos="562"/>
        </w:tabs>
      </w:pPr>
      <w:r>
        <w:t>fax:</w:t>
      </w:r>
      <w:r>
        <w:tab/>
      </w:r>
      <w:proofErr w:type="spellStart"/>
      <w:r w:rsidR="00D258BA">
        <w:t>xxxxx</w:t>
      </w:r>
      <w:proofErr w:type="spellEnd"/>
    </w:p>
    <w:p w14:paraId="5C634A77" w14:textId="172BE023" w:rsidR="0063112A" w:rsidRDefault="00526022">
      <w:pPr>
        <w:pStyle w:val="Zkladntext20"/>
        <w:sectPr w:rsidR="0063112A">
          <w:pgSz w:w="11900" w:h="16840"/>
          <w:pgMar w:top="1537" w:right="4959" w:bottom="670" w:left="845" w:header="1109" w:footer="242" w:gutter="0"/>
          <w:pgNumType w:start="1"/>
          <w:cols w:space="720"/>
          <w:noEndnote/>
          <w:docGrid w:linePitch="360"/>
        </w:sectPr>
      </w:pPr>
      <w:r>
        <w:t xml:space="preserve">e-mail: </w:t>
      </w:r>
      <w:hyperlink r:id="rId6" w:history="1">
        <w:proofErr w:type="spellStart"/>
        <w:r w:rsidR="00D258BA">
          <w:t>xxxxx</w:t>
        </w:r>
        <w:proofErr w:type="spellEnd"/>
      </w:hyperlink>
    </w:p>
    <w:p w14:paraId="682C9989" w14:textId="77777777" w:rsidR="0063112A" w:rsidRDefault="0063112A">
      <w:pPr>
        <w:spacing w:line="240" w:lineRule="exact"/>
        <w:rPr>
          <w:sz w:val="19"/>
          <w:szCs w:val="19"/>
        </w:rPr>
      </w:pPr>
    </w:p>
    <w:p w14:paraId="120B199A" w14:textId="77777777" w:rsidR="0063112A" w:rsidRDefault="0063112A">
      <w:pPr>
        <w:spacing w:line="240" w:lineRule="exact"/>
        <w:rPr>
          <w:sz w:val="19"/>
          <w:szCs w:val="19"/>
        </w:rPr>
      </w:pPr>
    </w:p>
    <w:p w14:paraId="4EE1F3F3" w14:textId="77777777" w:rsidR="0063112A" w:rsidRDefault="0063112A">
      <w:pPr>
        <w:spacing w:before="59" w:after="59" w:line="240" w:lineRule="exact"/>
        <w:rPr>
          <w:sz w:val="19"/>
          <w:szCs w:val="19"/>
        </w:rPr>
      </w:pPr>
    </w:p>
    <w:p w14:paraId="4D58844C" w14:textId="77777777" w:rsidR="0063112A" w:rsidRDefault="0063112A">
      <w:pPr>
        <w:spacing w:line="1" w:lineRule="exact"/>
        <w:sectPr w:rsidR="0063112A">
          <w:type w:val="continuous"/>
          <w:pgSz w:w="11900" w:h="16840"/>
          <w:pgMar w:top="1537" w:right="0" w:bottom="670" w:left="0" w:header="0" w:footer="3" w:gutter="0"/>
          <w:cols w:space="720"/>
          <w:noEndnote/>
          <w:docGrid w:linePitch="360"/>
        </w:sectPr>
      </w:pPr>
    </w:p>
    <w:p w14:paraId="57D83B56" w14:textId="77777777" w:rsidR="0063112A" w:rsidRDefault="00526022">
      <w:pPr>
        <w:pStyle w:val="Zkladntext30"/>
        <w:framePr w:w="710" w:h="480" w:wrap="none" w:vAnchor="text" w:hAnchor="page" w:x="937" w:y="21"/>
        <w:spacing w:after="80"/>
      </w:pPr>
      <w:r>
        <w:t>Značka:</w:t>
      </w:r>
    </w:p>
    <w:p w14:paraId="1D694961" w14:textId="77777777" w:rsidR="0063112A" w:rsidRDefault="00526022">
      <w:pPr>
        <w:pStyle w:val="Zkladntext50"/>
        <w:framePr w:w="710" w:h="480" w:wrap="none" w:vAnchor="text" w:hAnchor="page" w:x="937" w:y="21"/>
      </w:pPr>
      <w:r>
        <w:t>156/21/IT</w:t>
      </w:r>
    </w:p>
    <w:p w14:paraId="6B30E0BB" w14:textId="6366B2A1" w:rsidR="0063112A" w:rsidRDefault="00526022">
      <w:pPr>
        <w:pStyle w:val="Zkladntext30"/>
        <w:framePr w:w="691" w:h="211" w:wrap="none" w:vAnchor="text" w:hAnchor="page" w:x="2934" w:y="21"/>
      </w:pPr>
      <w:r>
        <w:t>Vyřizuje:</w:t>
      </w:r>
    </w:p>
    <w:p w14:paraId="4D2A659C" w14:textId="77777777" w:rsidR="0063112A" w:rsidRDefault="00526022">
      <w:pPr>
        <w:pStyle w:val="Zkladntext30"/>
        <w:framePr w:w="614" w:h="202" w:wrap="none" w:vAnchor="text" w:hAnchor="page" w:x="6937" w:y="21"/>
      </w:pPr>
      <w:r>
        <w:t>Telefon:</w:t>
      </w:r>
    </w:p>
    <w:p w14:paraId="6E88FF4A" w14:textId="55505D25" w:rsidR="0063112A" w:rsidRDefault="00F0531B">
      <w:pPr>
        <w:pStyle w:val="Zkladntext50"/>
        <w:framePr w:w="3322" w:h="216" w:wrap="none" w:vAnchor="text" w:hAnchor="page" w:x="2944" w:y="284"/>
      </w:pPr>
      <w:proofErr w:type="spellStart"/>
      <w:r>
        <w:t>xxxxxxxxxx</w:t>
      </w:r>
      <w:proofErr w:type="spellEnd"/>
    </w:p>
    <w:p w14:paraId="18B6B01F" w14:textId="2D4910F6" w:rsidR="0063112A" w:rsidRDefault="00F0531B">
      <w:pPr>
        <w:pStyle w:val="Zkladntext50"/>
        <w:framePr w:w="845" w:h="202" w:wrap="none" w:vAnchor="text" w:hAnchor="page" w:x="6942" w:y="289"/>
      </w:pPr>
      <w:proofErr w:type="spellStart"/>
      <w:r>
        <w:t>xxxx</w:t>
      </w:r>
      <w:proofErr w:type="spellEnd"/>
    </w:p>
    <w:p w14:paraId="338F6104" w14:textId="77777777" w:rsidR="0063112A" w:rsidRDefault="00526022">
      <w:pPr>
        <w:pStyle w:val="Zkladntext30"/>
        <w:framePr w:w="744" w:h="480" w:wrap="none" w:vAnchor="text" w:hAnchor="page" w:x="9947" w:y="21"/>
        <w:spacing w:after="80"/>
      </w:pPr>
      <w:r>
        <w:t>Brno:</w:t>
      </w:r>
    </w:p>
    <w:p w14:paraId="1E89A26F" w14:textId="77777777" w:rsidR="0063112A" w:rsidRDefault="00526022">
      <w:pPr>
        <w:pStyle w:val="Zkladntext50"/>
        <w:framePr w:w="744" w:h="480" w:wrap="none" w:vAnchor="text" w:hAnchor="page" w:x="9947" w:y="21"/>
      </w:pPr>
      <w:r>
        <w:t>19.10.2021</w:t>
      </w:r>
    </w:p>
    <w:p w14:paraId="212936D8" w14:textId="77777777" w:rsidR="0063112A" w:rsidRPr="00D258BA" w:rsidRDefault="00526022">
      <w:pPr>
        <w:pStyle w:val="Zkladntext30"/>
        <w:framePr w:w="3110" w:h="1378" w:wrap="none" w:vAnchor="text" w:hAnchor="page" w:x="937" w:y="683"/>
        <w:rPr>
          <w:sz w:val="18"/>
          <w:szCs w:val="18"/>
        </w:rPr>
      </w:pPr>
      <w:r w:rsidRPr="00D258BA">
        <w:rPr>
          <w:sz w:val="18"/>
          <w:szCs w:val="18"/>
        </w:rPr>
        <w:t>Věc:</w:t>
      </w:r>
    </w:p>
    <w:p w14:paraId="4529D0FD" w14:textId="77777777" w:rsidR="0063112A" w:rsidRDefault="00526022">
      <w:pPr>
        <w:pStyle w:val="Zkladntext40"/>
        <w:framePr w:w="3110" w:h="1378" w:wrap="none" w:vAnchor="text" w:hAnchor="page" w:x="937" w:y="683"/>
        <w:spacing w:after="220" w:line="226" w:lineRule="auto"/>
      </w:pPr>
      <w:r>
        <w:t>Objednávka číslo 156/21/IT</w:t>
      </w:r>
    </w:p>
    <w:p w14:paraId="70434F8D" w14:textId="77777777" w:rsidR="0063112A" w:rsidRDefault="00526022">
      <w:pPr>
        <w:pStyle w:val="Zkladntext1"/>
        <w:framePr w:w="3110" w:h="1378" w:wrap="none" w:vAnchor="text" w:hAnchor="page" w:x="937" w:y="683"/>
        <w:spacing w:after="140"/>
      </w:pPr>
      <w:r>
        <w:t>Předmět objednávky</w:t>
      </w:r>
    </w:p>
    <w:p w14:paraId="614FC5AA" w14:textId="4384E813" w:rsidR="0063112A" w:rsidRDefault="00526022">
      <w:pPr>
        <w:pStyle w:val="Zkladntext1"/>
        <w:framePr w:w="3110" w:h="1378" w:wrap="none" w:vAnchor="text" w:hAnchor="page" w:x="937" w:y="683"/>
        <w:spacing w:after="140"/>
      </w:pPr>
      <w:r w:rsidRPr="00D258BA">
        <w:t>1</w:t>
      </w:r>
      <w:r>
        <w:t>. Sestava PC</w:t>
      </w:r>
      <w:r w:rsidR="00D258BA">
        <w:t xml:space="preserve"> </w:t>
      </w:r>
      <w:r>
        <w:t>+</w:t>
      </w:r>
      <w:r w:rsidR="00D258BA">
        <w:t xml:space="preserve"> </w:t>
      </w:r>
      <w:r>
        <w:t>monitor Janků</w:t>
      </w:r>
    </w:p>
    <w:p w14:paraId="4C5EE4E5" w14:textId="77777777" w:rsidR="0063112A" w:rsidRDefault="00526022">
      <w:pPr>
        <w:pStyle w:val="Zkladntext1"/>
        <w:framePr w:w="1824" w:h="672" w:wrap="none" w:vAnchor="text" w:hAnchor="page" w:x="9544" w:y="1403"/>
        <w:spacing w:after="140"/>
        <w:jc w:val="right"/>
      </w:pPr>
      <w:r>
        <w:t>Množství Jednotka</w:t>
      </w:r>
    </w:p>
    <w:p w14:paraId="6F8012BC" w14:textId="77777777" w:rsidR="0063112A" w:rsidRDefault="00526022">
      <w:pPr>
        <w:pStyle w:val="Zkladntext1"/>
        <w:framePr w:w="1824" w:h="672" w:wrap="none" w:vAnchor="text" w:hAnchor="page" w:x="9544" w:y="1403"/>
        <w:ind w:firstLine="320"/>
      </w:pPr>
      <w:r>
        <w:t>1 ks</w:t>
      </w:r>
    </w:p>
    <w:p w14:paraId="1F5BA591" w14:textId="77777777" w:rsidR="0063112A" w:rsidRDefault="00526022">
      <w:pPr>
        <w:pStyle w:val="Zkladntext1"/>
        <w:framePr w:w="6149" w:h="1738" w:wrap="none" w:vAnchor="text" w:hAnchor="page" w:x="932" w:y="3951"/>
      </w:pPr>
      <w:r>
        <w:t>Platba bude provedena bankovním převodem.</w:t>
      </w:r>
    </w:p>
    <w:p w14:paraId="19EB7B7A" w14:textId="77777777" w:rsidR="0063112A" w:rsidRDefault="00526022">
      <w:pPr>
        <w:pStyle w:val="Zkladntext1"/>
        <w:framePr w:w="6149" w:h="1738" w:wrap="none" w:vAnchor="text" w:hAnchor="page" w:x="932" w:y="3951"/>
        <w:spacing w:line="228" w:lineRule="auto"/>
      </w:pPr>
      <w:r>
        <w:rPr>
          <w:b/>
          <w:bCs/>
        </w:rPr>
        <w:t>Číslo objednávky (156/21/IT) uvádějte prosím vždy na fakturu.</w:t>
      </w:r>
    </w:p>
    <w:p w14:paraId="79ECBBF4" w14:textId="77777777" w:rsidR="0063112A" w:rsidRDefault="00526022">
      <w:pPr>
        <w:pStyle w:val="Zkladntext1"/>
        <w:framePr w:w="6149" w:h="1738" w:wrap="none" w:vAnchor="text" w:hAnchor="page" w:x="932" w:y="3951"/>
        <w:spacing w:line="228" w:lineRule="auto"/>
      </w:pPr>
      <w:r>
        <w:t>Fakturu dodejte prosím na adresu:</w:t>
      </w:r>
    </w:p>
    <w:p w14:paraId="09F3682B" w14:textId="77777777" w:rsidR="0063112A" w:rsidRDefault="00526022">
      <w:pPr>
        <w:pStyle w:val="Zkladntext1"/>
        <w:framePr w:w="6149" w:h="1738" w:wrap="none" w:vAnchor="text" w:hAnchor="page" w:x="932" w:y="3951"/>
        <w:spacing w:line="228" w:lineRule="auto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59EFFC15" w14:textId="77777777" w:rsidR="0063112A" w:rsidRDefault="00526022">
      <w:pPr>
        <w:pStyle w:val="Zkladntext1"/>
        <w:framePr w:w="6149" w:h="1738" w:wrap="none" w:vAnchor="text" w:hAnchor="page" w:x="932" w:y="3951"/>
        <w:spacing w:line="228" w:lineRule="auto"/>
      </w:pPr>
      <w:r>
        <w:t>Objednané dodejte prosím na adresu:</w:t>
      </w:r>
    </w:p>
    <w:p w14:paraId="66A68FE3" w14:textId="77777777" w:rsidR="0063112A" w:rsidRDefault="00526022">
      <w:pPr>
        <w:pStyle w:val="Zkladntext1"/>
        <w:framePr w:w="6149" w:h="1738" w:wrap="none" w:vAnchor="text" w:hAnchor="page" w:x="932" w:y="3951"/>
        <w:spacing w:line="230" w:lineRule="auto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1EEAE4A3" w14:textId="5DF53C58" w:rsidR="0063112A" w:rsidRDefault="00526022">
      <w:pPr>
        <w:pStyle w:val="Zkladntext1"/>
        <w:framePr w:w="6149" w:h="1738" w:wrap="none" w:vAnchor="text" w:hAnchor="page" w:x="932" w:y="3951"/>
        <w:spacing w:line="228" w:lineRule="auto"/>
      </w:pPr>
      <w:r>
        <w:t xml:space="preserve">Fakturu v elektronické podobě zašlete na adresu: </w:t>
      </w:r>
      <w:hyperlink r:id="rId7" w:history="1">
        <w:proofErr w:type="spellStart"/>
        <w:r w:rsidR="00D258BA">
          <w:t>xxxxxx</w:t>
        </w:r>
        <w:proofErr w:type="spellEnd"/>
      </w:hyperlink>
    </w:p>
    <w:p w14:paraId="34520DA5" w14:textId="77777777" w:rsidR="0063112A" w:rsidRDefault="00526022">
      <w:pPr>
        <w:pStyle w:val="Zkladntext1"/>
        <w:framePr w:w="1190" w:h="917" w:wrap="none" w:vAnchor="text" w:hAnchor="page" w:x="932" w:y="8564"/>
        <w:spacing w:after="360"/>
      </w:pPr>
      <w:r>
        <w:rPr>
          <w:b/>
          <w:bCs/>
        </w:rPr>
        <w:t>Děkujeme</w:t>
      </w:r>
    </w:p>
    <w:p w14:paraId="4AE230E8" w14:textId="77777777" w:rsidR="0063112A" w:rsidRDefault="00526022">
      <w:pPr>
        <w:pStyle w:val="Zkladntext1"/>
        <w:framePr w:w="1190" w:h="917" w:wrap="none" w:vAnchor="text" w:hAnchor="page" w:x="932" w:y="8564"/>
      </w:pPr>
      <w:r>
        <w:t>S pozdravem</w:t>
      </w:r>
    </w:p>
    <w:p w14:paraId="627B166F" w14:textId="39541696" w:rsidR="0063112A" w:rsidRDefault="00D258BA">
      <w:pPr>
        <w:pStyle w:val="Zkladntext1"/>
        <w:framePr w:w="2995" w:h="518" w:wrap="none" w:vAnchor="text" w:hAnchor="page" w:x="7436" w:y="9457"/>
        <w:spacing w:line="228" w:lineRule="auto"/>
        <w:jc w:val="center"/>
      </w:pPr>
      <w:proofErr w:type="spellStart"/>
      <w:r>
        <w:t>xxxxxxxxx</w:t>
      </w:r>
      <w:proofErr w:type="spellEnd"/>
      <w:r w:rsidR="00526022">
        <w:br/>
      </w:r>
      <w:proofErr w:type="gramStart"/>
      <w:r w:rsidR="00526022">
        <w:t>ředitelka</w:t>
      </w:r>
      <w:r>
        <w:t xml:space="preserve"> </w:t>
      </w:r>
      <w:r w:rsidR="00526022">
        <w:t xml:space="preserve"> pro</w:t>
      </w:r>
      <w:proofErr w:type="gramEnd"/>
      <w:r w:rsidR="00526022">
        <w:t xml:space="preserve"> ekonomiku a správu</w:t>
      </w:r>
    </w:p>
    <w:p w14:paraId="27189E95" w14:textId="77777777" w:rsidR="0063112A" w:rsidRDefault="00526022">
      <w:pPr>
        <w:pStyle w:val="Zkladntext20"/>
        <w:framePr w:w="1555" w:h="965" w:wrap="none" w:vAnchor="text" w:hAnchor="page" w:x="928" w:y="10273"/>
        <w:spacing w:line="211" w:lineRule="auto"/>
      </w:pPr>
      <w:r>
        <w:t>IČ: 44994575</w:t>
      </w:r>
    </w:p>
    <w:p w14:paraId="76887013" w14:textId="77777777" w:rsidR="0063112A" w:rsidRDefault="00526022">
      <w:pPr>
        <w:pStyle w:val="Zkladntext20"/>
        <w:framePr w:w="1555" w:h="965" w:wrap="none" w:vAnchor="text" w:hAnchor="page" w:x="928" w:y="10273"/>
        <w:spacing w:line="211" w:lineRule="auto"/>
      </w:pPr>
      <w:r>
        <w:t>DIČ: CZ44994575</w:t>
      </w:r>
    </w:p>
    <w:p w14:paraId="6B4080B6" w14:textId="77777777" w:rsidR="0063112A" w:rsidRDefault="00526022">
      <w:pPr>
        <w:pStyle w:val="Zkladntext20"/>
        <w:framePr w:w="1555" w:h="965" w:wrap="none" w:vAnchor="text" w:hAnchor="page" w:x="928" w:y="10273"/>
        <w:spacing w:line="211" w:lineRule="auto"/>
      </w:pPr>
      <w:r>
        <w:t>Bankovní spojení: KB Brno-město 100736-621 / 0100</w:t>
      </w:r>
    </w:p>
    <w:p w14:paraId="2496B10B" w14:textId="77777777" w:rsidR="0063112A" w:rsidRDefault="00526022">
      <w:pPr>
        <w:pStyle w:val="Zkladntext30"/>
        <w:framePr w:w="2438" w:h="533" w:wrap="none" w:vAnchor="text" w:hAnchor="page" w:x="8027" w:y="10710"/>
        <w:spacing w:line="218" w:lineRule="auto"/>
        <w:jc w:val="center"/>
      </w:pPr>
      <w:r>
        <w:t>držitel</w:t>
      </w:r>
      <w:r>
        <w:br/>
        <w:t>certifikátu systému managementu</w:t>
      </w:r>
      <w:r>
        <w:br/>
        <w:t>dle ISO</w:t>
      </w:r>
      <w:r w:rsidRPr="00D258BA">
        <w:t xml:space="preserve"> </w:t>
      </w:r>
      <w:r>
        <w:t>9001 a ISO 14001</w:t>
      </w:r>
    </w:p>
    <w:p w14:paraId="4412AE44" w14:textId="77777777" w:rsidR="0063112A" w:rsidRDefault="0063112A">
      <w:pPr>
        <w:spacing w:line="360" w:lineRule="exact"/>
      </w:pPr>
    </w:p>
    <w:p w14:paraId="1BB4342E" w14:textId="77777777" w:rsidR="0063112A" w:rsidRDefault="0063112A">
      <w:pPr>
        <w:spacing w:line="360" w:lineRule="exact"/>
      </w:pPr>
    </w:p>
    <w:p w14:paraId="6B429B81" w14:textId="77777777" w:rsidR="0063112A" w:rsidRDefault="0063112A">
      <w:pPr>
        <w:spacing w:line="360" w:lineRule="exact"/>
      </w:pPr>
    </w:p>
    <w:p w14:paraId="7554990C" w14:textId="77777777" w:rsidR="0063112A" w:rsidRDefault="0063112A">
      <w:pPr>
        <w:spacing w:line="360" w:lineRule="exact"/>
      </w:pPr>
    </w:p>
    <w:p w14:paraId="498064DC" w14:textId="77777777" w:rsidR="0063112A" w:rsidRDefault="0063112A">
      <w:pPr>
        <w:spacing w:line="360" w:lineRule="exact"/>
      </w:pPr>
    </w:p>
    <w:p w14:paraId="5DAA1D5E" w14:textId="77777777" w:rsidR="0063112A" w:rsidRDefault="0063112A">
      <w:pPr>
        <w:spacing w:line="360" w:lineRule="exact"/>
      </w:pPr>
    </w:p>
    <w:p w14:paraId="623589FF" w14:textId="77777777" w:rsidR="0063112A" w:rsidRDefault="0063112A">
      <w:pPr>
        <w:spacing w:line="360" w:lineRule="exact"/>
      </w:pPr>
    </w:p>
    <w:p w14:paraId="3AFBD63A" w14:textId="77777777" w:rsidR="0063112A" w:rsidRDefault="0063112A">
      <w:pPr>
        <w:spacing w:line="360" w:lineRule="exact"/>
      </w:pPr>
    </w:p>
    <w:p w14:paraId="6A5639B2" w14:textId="77777777" w:rsidR="0063112A" w:rsidRDefault="0063112A">
      <w:pPr>
        <w:spacing w:line="360" w:lineRule="exact"/>
      </w:pPr>
    </w:p>
    <w:p w14:paraId="08F05E93" w14:textId="77777777" w:rsidR="0063112A" w:rsidRDefault="0063112A">
      <w:pPr>
        <w:spacing w:line="360" w:lineRule="exact"/>
      </w:pPr>
    </w:p>
    <w:p w14:paraId="0868D904" w14:textId="77777777" w:rsidR="0063112A" w:rsidRDefault="0063112A">
      <w:pPr>
        <w:spacing w:line="360" w:lineRule="exact"/>
      </w:pPr>
    </w:p>
    <w:p w14:paraId="395A16FD" w14:textId="77777777" w:rsidR="0063112A" w:rsidRDefault="0063112A">
      <w:pPr>
        <w:spacing w:line="360" w:lineRule="exact"/>
      </w:pPr>
    </w:p>
    <w:p w14:paraId="5030CC04" w14:textId="77777777" w:rsidR="0063112A" w:rsidRDefault="0063112A">
      <w:pPr>
        <w:spacing w:line="360" w:lineRule="exact"/>
      </w:pPr>
    </w:p>
    <w:p w14:paraId="7B0F82B3" w14:textId="77777777" w:rsidR="0063112A" w:rsidRDefault="0063112A">
      <w:pPr>
        <w:spacing w:line="360" w:lineRule="exact"/>
      </w:pPr>
    </w:p>
    <w:p w14:paraId="1D1617A6" w14:textId="77777777" w:rsidR="0063112A" w:rsidRDefault="0063112A">
      <w:pPr>
        <w:spacing w:line="360" w:lineRule="exact"/>
      </w:pPr>
    </w:p>
    <w:p w14:paraId="7395F047" w14:textId="77777777" w:rsidR="0063112A" w:rsidRDefault="0063112A">
      <w:pPr>
        <w:spacing w:line="360" w:lineRule="exact"/>
      </w:pPr>
    </w:p>
    <w:p w14:paraId="5A2FBDBE" w14:textId="77777777" w:rsidR="0063112A" w:rsidRDefault="0063112A">
      <w:pPr>
        <w:spacing w:line="360" w:lineRule="exact"/>
      </w:pPr>
    </w:p>
    <w:p w14:paraId="748EF5DE" w14:textId="77777777" w:rsidR="0063112A" w:rsidRDefault="0063112A">
      <w:pPr>
        <w:spacing w:line="360" w:lineRule="exact"/>
      </w:pPr>
    </w:p>
    <w:p w14:paraId="2B7B294E" w14:textId="77777777" w:rsidR="0063112A" w:rsidRDefault="0063112A">
      <w:pPr>
        <w:spacing w:line="360" w:lineRule="exact"/>
      </w:pPr>
    </w:p>
    <w:p w14:paraId="2EEC5F4B" w14:textId="77777777" w:rsidR="0063112A" w:rsidRDefault="0063112A">
      <w:pPr>
        <w:spacing w:line="360" w:lineRule="exact"/>
      </w:pPr>
    </w:p>
    <w:p w14:paraId="3D107E70" w14:textId="77777777" w:rsidR="0063112A" w:rsidRDefault="0063112A">
      <w:pPr>
        <w:spacing w:line="360" w:lineRule="exact"/>
      </w:pPr>
    </w:p>
    <w:p w14:paraId="3CCF5F63" w14:textId="77777777" w:rsidR="0063112A" w:rsidRDefault="0063112A">
      <w:pPr>
        <w:spacing w:line="360" w:lineRule="exact"/>
      </w:pPr>
    </w:p>
    <w:p w14:paraId="7A8B247D" w14:textId="77777777" w:rsidR="0063112A" w:rsidRDefault="0063112A">
      <w:pPr>
        <w:spacing w:line="360" w:lineRule="exact"/>
      </w:pPr>
    </w:p>
    <w:p w14:paraId="4703D335" w14:textId="77777777" w:rsidR="0063112A" w:rsidRDefault="0063112A">
      <w:pPr>
        <w:spacing w:line="360" w:lineRule="exact"/>
      </w:pPr>
    </w:p>
    <w:p w14:paraId="78CA8592" w14:textId="77777777" w:rsidR="0063112A" w:rsidRDefault="0063112A">
      <w:pPr>
        <w:spacing w:line="360" w:lineRule="exact"/>
      </w:pPr>
    </w:p>
    <w:p w14:paraId="0C7332C5" w14:textId="77777777" w:rsidR="0063112A" w:rsidRDefault="0063112A">
      <w:pPr>
        <w:spacing w:line="360" w:lineRule="exact"/>
      </w:pPr>
    </w:p>
    <w:p w14:paraId="3A6F6571" w14:textId="77777777" w:rsidR="0063112A" w:rsidRDefault="0063112A">
      <w:pPr>
        <w:spacing w:line="360" w:lineRule="exact"/>
      </w:pPr>
    </w:p>
    <w:p w14:paraId="5E936A87" w14:textId="77777777" w:rsidR="0063112A" w:rsidRDefault="0063112A">
      <w:pPr>
        <w:spacing w:line="360" w:lineRule="exact"/>
      </w:pPr>
    </w:p>
    <w:p w14:paraId="586AAC03" w14:textId="77777777" w:rsidR="0063112A" w:rsidRDefault="0063112A">
      <w:pPr>
        <w:spacing w:line="360" w:lineRule="exact"/>
      </w:pPr>
    </w:p>
    <w:p w14:paraId="0F55C94F" w14:textId="77777777" w:rsidR="0063112A" w:rsidRDefault="0063112A">
      <w:pPr>
        <w:spacing w:line="360" w:lineRule="exact"/>
      </w:pPr>
    </w:p>
    <w:p w14:paraId="6918837C" w14:textId="77777777" w:rsidR="0063112A" w:rsidRDefault="0063112A">
      <w:pPr>
        <w:spacing w:after="441" w:line="1" w:lineRule="exact"/>
      </w:pPr>
    </w:p>
    <w:p w14:paraId="6C791731" w14:textId="6E044716" w:rsidR="0063112A" w:rsidRDefault="0063112A">
      <w:pPr>
        <w:spacing w:line="1" w:lineRule="exact"/>
      </w:pPr>
    </w:p>
    <w:sectPr w:rsidR="0063112A">
      <w:type w:val="continuous"/>
      <w:pgSz w:w="11900" w:h="16840"/>
      <w:pgMar w:top="1537" w:right="533" w:bottom="670" w:left="8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E3C1" w14:textId="77777777" w:rsidR="003B7C1D" w:rsidRDefault="003B7C1D">
      <w:r>
        <w:separator/>
      </w:r>
    </w:p>
  </w:endnote>
  <w:endnote w:type="continuationSeparator" w:id="0">
    <w:p w14:paraId="6474B11A" w14:textId="77777777" w:rsidR="003B7C1D" w:rsidRDefault="003B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8021" w14:textId="77777777" w:rsidR="003B7C1D" w:rsidRDefault="003B7C1D"/>
  </w:footnote>
  <w:footnote w:type="continuationSeparator" w:id="0">
    <w:p w14:paraId="6DDCA1D7" w14:textId="77777777" w:rsidR="003B7C1D" w:rsidRDefault="003B7C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12A"/>
    <w:rsid w:val="00193DBA"/>
    <w:rsid w:val="003B7C1D"/>
    <w:rsid w:val="00526022"/>
    <w:rsid w:val="00534034"/>
    <w:rsid w:val="0063112A"/>
    <w:rsid w:val="00D258BA"/>
    <w:rsid w:val="00F0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98AC"/>
  <w15:docId w15:val="{DA2C00BF-BD07-45E0-920E-8B1680C9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pacing w:after="130" w:line="214" w:lineRule="auto"/>
      <w:ind w:left="580"/>
    </w:pPr>
    <w:rPr>
      <w:rFonts w:ascii="Arial" w:eastAsia="Arial" w:hAnsi="Arial" w:cs="Aria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209" w:lineRule="auto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836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2021-11-09T10:16:00Z</dcterms:created>
  <dcterms:modified xsi:type="dcterms:W3CDTF">2021-11-09T10:22:00Z</dcterms:modified>
</cp:coreProperties>
</file>