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8762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4A1446CC" wp14:editId="06ECCAF7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A408" w14:textId="0B8B61F7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7EA369D2" w14:textId="38DF4090"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Fax:  </w:t>
      </w:r>
    </w:p>
    <w:p w14:paraId="5E1F8FDB" w14:textId="634D1A1D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</w:t>
      </w:r>
      <w:r w:rsidR="00563756">
        <w:rPr>
          <w:b/>
          <w:sz w:val="20"/>
          <w:szCs w:val="20"/>
        </w:rPr>
        <w:t>Vlašim</w:t>
      </w:r>
      <w:r>
        <w:rPr>
          <w:b/>
          <w:sz w:val="20"/>
          <w:szCs w:val="20"/>
        </w:rPr>
        <w:t xml:space="preserve">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e-mail:</w:t>
      </w:r>
      <w:r>
        <w:rPr>
          <w:b/>
          <w:sz w:val="20"/>
          <w:szCs w:val="20"/>
        </w:rPr>
        <w:t xml:space="preserve">  </w:t>
      </w:r>
    </w:p>
    <w:p w14:paraId="7BDEAAFB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8526B00" w14:textId="085F5BF3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A60B5D">
        <w:rPr>
          <w:b/>
          <w:sz w:val="20"/>
          <w:szCs w:val="20"/>
        </w:rPr>
        <w:t>8</w:t>
      </w:r>
      <w:r w:rsidR="000C61D0">
        <w:rPr>
          <w:b/>
          <w:sz w:val="20"/>
          <w:szCs w:val="20"/>
        </w:rPr>
        <w:t>.</w:t>
      </w:r>
      <w:r w:rsidR="001D3AB8">
        <w:rPr>
          <w:b/>
          <w:sz w:val="20"/>
          <w:szCs w:val="20"/>
        </w:rPr>
        <w:t>11</w:t>
      </w:r>
      <w:r w:rsidR="000C61D0">
        <w:rPr>
          <w:b/>
          <w:sz w:val="20"/>
          <w:szCs w:val="20"/>
        </w:rPr>
        <w:t>.2021</w:t>
      </w:r>
    </w:p>
    <w:p w14:paraId="7CDFB6BD" w14:textId="3CD410DC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A60B5D">
        <w:rPr>
          <w:b/>
          <w:sz w:val="24"/>
          <w:szCs w:val="24"/>
        </w:rPr>
        <w:t xml:space="preserve"> č.46/70838810/2021</w:t>
      </w:r>
    </w:p>
    <w:p w14:paraId="2D726566" w14:textId="77777777" w:rsidR="00652794" w:rsidRDefault="004D2871" w:rsidP="00FE721C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14:paraId="18A8D3E5" w14:textId="03D7BBD5" w:rsidR="00B9663F" w:rsidRDefault="001D3AB8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Digitální klavír Yamaha P-515 WH SET</w:t>
      </w:r>
    </w:p>
    <w:p w14:paraId="1FD5C9DE" w14:textId="7A841D5F" w:rsidR="0000692E" w:rsidRPr="004D2871" w:rsidRDefault="0000692E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v celkové hodnotě 3</w:t>
      </w:r>
      <w:r w:rsidR="001D3AB8">
        <w:rPr>
          <w:sz w:val="24"/>
          <w:szCs w:val="24"/>
        </w:rPr>
        <w:t>8</w:t>
      </w:r>
      <w:r>
        <w:rPr>
          <w:sz w:val="24"/>
          <w:szCs w:val="24"/>
        </w:rPr>
        <w:t> </w:t>
      </w:r>
      <w:r w:rsidR="001D3AB8">
        <w:rPr>
          <w:sz w:val="24"/>
          <w:szCs w:val="24"/>
        </w:rPr>
        <w:t>000</w:t>
      </w:r>
      <w:r>
        <w:rPr>
          <w:sz w:val="24"/>
          <w:szCs w:val="24"/>
        </w:rPr>
        <w:t>,- Kč.</w:t>
      </w:r>
    </w:p>
    <w:p w14:paraId="67ADFCAC" w14:textId="77777777" w:rsidR="006A5C8A" w:rsidRDefault="006A5C8A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18C34713" w14:textId="77777777" w:rsidR="00E53AFF" w:rsidRPr="00E53AFF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168A6FA8" w14:textId="77777777" w:rsidR="00CA5234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57EA4C02" w14:textId="77777777" w:rsidR="00E4581C" w:rsidRDefault="00E4581C" w:rsidP="00FE721C">
      <w:pPr>
        <w:ind w:right="-567"/>
        <w:rPr>
          <w:sz w:val="24"/>
          <w:szCs w:val="24"/>
        </w:rPr>
      </w:pPr>
    </w:p>
    <w:p w14:paraId="5272C99C" w14:textId="77777777" w:rsidR="00E4581C" w:rsidRDefault="00E4581C" w:rsidP="00FE721C">
      <w:pPr>
        <w:ind w:right="-567"/>
        <w:rPr>
          <w:sz w:val="24"/>
          <w:szCs w:val="24"/>
        </w:rPr>
      </w:pPr>
    </w:p>
    <w:p w14:paraId="18AD3A32" w14:textId="77777777" w:rsidR="00E4581C" w:rsidRDefault="00E4581C" w:rsidP="00FE721C">
      <w:pPr>
        <w:ind w:right="-567"/>
        <w:rPr>
          <w:sz w:val="24"/>
          <w:szCs w:val="24"/>
        </w:rPr>
      </w:pPr>
    </w:p>
    <w:p w14:paraId="489E3F72" w14:textId="77777777" w:rsidR="003B30D4" w:rsidRPr="004D2871" w:rsidRDefault="00FD3387" w:rsidP="00FD3387">
      <w:pPr>
        <w:tabs>
          <w:tab w:val="left" w:pos="1455"/>
        </w:tabs>
        <w:ind w:right="-567"/>
        <w:rPr>
          <w:b/>
          <w:sz w:val="20"/>
          <w:szCs w:val="20"/>
          <w:u w:val="single"/>
        </w:rPr>
      </w:pPr>
      <w:r w:rsidRPr="004D2871">
        <w:rPr>
          <w:b/>
          <w:sz w:val="20"/>
          <w:szCs w:val="20"/>
          <w:u w:val="single"/>
        </w:rPr>
        <w:t>Adresát:</w:t>
      </w:r>
      <w:r w:rsidR="00D14A62" w:rsidRPr="004D2871">
        <w:rPr>
          <w:b/>
          <w:sz w:val="20"/>
          <w:szCs w:val="20"/>
          <w:u w:val="single"/>
        </w:rPr>
        <w:t xml:space="preserve"> </w:t>
      </w:r>
    </w:p>
    <w:p w14:paraId="79F4C37D" w14:textId="77777777" w:rsidR="00D820A0" w:rsidRDefault="00E13504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Audio Partner s.r.o.</w:t>
      </w:r>
    </w:p>
    <w:p w14:paraId="3DFC92C3" w14:textId="77777777" w:rsidR="00E13504" w:rsidRDefault="00E13504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Mezi Vodami 23</w:t>
      </w:r>
    </w:p>
    <w:p w14:paraId="1D972287" w14:textId="77777777" w:rsidR="00E13504" w:rsidRPr="00D820A0" w:rsidRDefault="00E13504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143 00 Praha 4</w:t>
      </w:r>
    </w:p>
    <w:sectPr w:rsidR="00E13504" w:rsidRPr="00D8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C10B" w14:textId="77777777" w:rsidR="00E86940" w:rsidRDefault="00E86940" w:rsidP="009F73C7">
      <w:pPr>
        <w:spacing w:after="0" w:line="240" w:lineRule="auto"/>
      </w:pPr>
      <w:r>
        <w:separator/>
      </w:r>
    </w:p>
  </w:endnote>
  <w:endnote w:type="continuationSeparator" w:id="0">
    <w:p w14:paraId="5AACBCFE" w14:textId="77777777" w:rsidR="00E86940" w:rsidRDefault="00E86940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4E98" w14:textId="77777777" w:rsidR="00E86940" w:rsidRDefault="00E86940" w:rsidP="009F73C7">
      <w:pPr>
        <w:spacing w:after="0" w:line="240" w:lineRule="auto"/>
      </w:pPr>
      <w:r>
        <w:separator/>
      </w:r>
    </w:p>
  </w:footnote>
  <w:footnote w:type="continuationSeparator" w:id="0">
    <w:p w14:paraId="3556ED6B" w14:textId="77777777" w:rsidR="00E86940" w:rsidRDefault="00E86940" w:rsidP="009F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61E"/>
    <w:multiLevelType w:val="hybridMultilevel"/>
    <w:tmpl w:val="28A00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10709"/>
    <w:multiLevelType w:val="hybridMultilevel"/>
    <w:tmpl w:val="37981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0692E"/>
    <w:rsid w:val="00061BB6"/>
    <w:rsid w:val="000C61D0"/>
    <w:rsid w:val="0018574A"/>
    <w:rsid w:val="00186042"/>
    <w:rsid w:val="001D3AB8"/>
    <w:rsid w:val="001D4E18"/>
    <w:rsid w:val="001F1A38"/>
    <w:rsid w:val="002778F4"/>
    <w:rsid w:val="00342DF7"/>
    <w:rsid w:val="003B30D4"/>
    <w:rsid w:val="0044763B"/>
    <w:rsid w:val="004D2871"/>
    <w:rsid w:val="00517496"/>
    <w:rsid w:val="005624BC"/>
    <w:rsid w:val="00563756"/>
    <w:rsid w:val="00595052"/>
    <w:rsid w:val="00596C88"/>
    <w:rsid w:val="00613491"/>
    <w:rsid w:val="00652794"/>
    <w:rsid w:val="006A5C8A"/>
    <w:rsid w:val="00763EE9"/>
    <w:rsid w:val="00795BCD"/>
    <w:rsid w:val="007D7958"/>
    <w:rsid w:val="00842F85"/>
    <w:rsid w:val="008564E7"/>
    <w:rsid w:val="0096760D"/>
    <w:rsid w:val="009A5503"/>
    <w:rsid w:val="009E5A2D"/>
    <w:rsid w:val="009F73C7"/>
    <w:rsid w:val="00A07502"/>
    <w:rsid w:val="00A11205"/>
    <w:rsid w:val="00A21DA2"/>
    <w:rsid w:val="00A475CE"/>
    <w:rsid w:val="00A575F7"/>
    <w:rsid w:val="00A60B5D"/>
    <w:rsid w:val="00B440A3"/>
    <w:rsid w:val="00B45150"/>
    <w:rsid w:val="00B9663F"/>
    <w:rsid w:val="00BC2457"/>
    <w:rsid w:val="00CA5234"/>
    <w:rsid w:val="00CF7375"/>
    <w:rsid w:val="00D14A62"/>
    <w:rsid w:val="00D330A2"/>
    <w:rsid w:val="00D820A0"/>
    <w:rsid w:val="00DC1358"/>
    <w:rsid w:val="00E13504"/>
    <w:rsid w:val="00E4581C"/>
    <w:rsid w:val="00E53AFF"/>
    <w:rsid w:val="00E86940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0210"/>
  <w15:docId w15:val="{7F37206B-BC4D-43BE-AB75-A15C07E9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Odstavecseseznamem">
    <w:name w:val="List Paragraph"/>
    <w:basedOn w:val="Normln"/>
    <w:uiPriority w:val="34"/>
    <w:qFormat/>
    <w:rsid w:val="00D8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5</cp:revision>
  <cp:lastPrinted>2021-11-09T08:09:00Z</cp:lastPrinted>
  <dcterms:created xsi:type="dcterms:W3CDTF">2021-11-08T11:53:00Z</dcterms:created>
  <dcterms:modified xsi:type="dcterms:W3CDTF">2021-11-09T08:10:00Z</dcterms:modified>
</cp:coreProperties>
</file>