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5E" w:rsidRDefault="0059425E" w:rsidP="0059425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'SUPERFROST. s.r.o.'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8, 2021 6:25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Havárie </w:t>
      </w:r>
      <w:proofErr w:type="spellStart"/>
      <w:proofErr w:type="gramStart"/>
      <w:r>
        <w:t>hl.budova</w:t>
      </w:r>
      <w:proofErr w:type="spellEnd"/>
      <w:proofErr w:type="gramEnd"/>
      <w:r>
        <w:t xml:space="preserve"> vzduchotechniky oprava a výměna první část na pojišťovnu.</w:t>
      </w:r>
    </w:p>
    <w:p w:rsidR="0059425E" w:rsidRDefault="0059425E" w:rsidP="0059425E"/>
    <w:p w:rsidR="0059425E" w:rsidRDefault="0059425E" w:rsidP="0059425E">
      <w:pPr>
        <w:rPr>
          <w:lang w:eastAsia="en-US"/>
        </w:rPr>
      </w:pPr>
      <w:r>
        <w:rPr>
          <w:lang w:eastAsia="en-US"/>
        </w:rPr>
        <w:t>Dobrý den,</w:t>
      </w:r>
    </w:p>
    <w:p w:rsidR="0059425E" w:rsidRDefault="0059425E" w:rsidP="0059425E">
      <w:pPr>
        <w:rPr>
          <w:lang w:eastAsia="en-US"/>
        </w:rPr>
      </w:pPr>
    </w:p>
    <w:p w:rsidR="0059425E" w:rsidRDefault="0059425E" w:rsidP="0059425E">
      <w:pPr>
        <w:rPr>
          <w:lang w:eastAsia="en-US"/>
        </w:rPr>
      </w:pPr>
      <w:r>
        <w:rPr>
          <w:lang w:eastAsia="en-US"/>
        </w:rPr>
        <w:t>Potvrzujeme objednávku.</w:t>
      </w:r>
    </w:p>
    <w:p w:rsidR="0059425E" w:rsidRDefault="0059425E" w:rsidP="0059425E">
      <w:pPr>
        <w:rPr>
          <w:lang w:eastAsia="en-US"/>
        </w:rPr>
      </w:pPr>
    </w:p>
    <w:p w:rsidR="0059425E" w:rsidRDefault="0059425E" w:rsidP="0059425E">
      <w:bookmarkStart w:id="0" w:name="_GoBack"/>
      <w:bookmarkEnd w:id="0"/>
      <w:r>
        <w:t>S pozdravem</w:t>
      </w:r>
    </w:p>
    <w:p w:rsidR="0059425E" w:rsidRDefault="0059425E" w:rsidP="0059425E">
      <w:r>
        <w:t xml:space="preserve">Ing. Miloš KLAPKA </w:t>
      </w:r>
    </w:p>
    <w:p w:rsidR="0059425E" w:rsidRDefault="0059425E" w:rsidP="0059425E">
      <w:r>
        <w:t xml:space="preserve">Za </w:t>
      </w:r>
      <w:proofErr w:type="spellStart"/>
      <w:r>
        <w:t>Superfrost</w:t>
      </w:r>
      <w:proofErr w:type="spellEnd"/>
      <w:r>
        <w:t>, s.r.o.</w:t>
      </w:r>
    </w:p>
    <w:p w:rsidR="0059425E" w:rsidRDefault="0059425E" w:rsidP="0059425E">
      <w:r>
        <w:t>Na nivách 1019/25, Praha 4</w:t>
      </w:r>
    </w:p>
    <w:p w:rsidR="0059425E" w:rsidRDefault="0059425E" w:rsidP="0059425E"/>
    <w:p w:rsidR="0059425E" w:rsidRDefault="0059425E" w:rsidP="0059425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8, 2021 8:41 AM</w:t>
      </w:r>
      <w:r>
        <w:br/>
      </w:r>
      <w:r>
        <w:rPr>
          <w:b/>
          <w:bCs/>
        </w:rPr>
        <w:t>To:</w:t>
      </w:r>
      <w:r>
        <w:t xml:space="preserve"> 'SUPERFROST.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Havárie </w:t>
      </w:r>
      <w:proofErr w:type="spellStart"/>
      <w:proofErr w:type="gramStart"/>
      <w:r>
        <w:t>hl.budova</w:t>
      </w:r>
      <w:proofErr w:type="spellEnd"/>
      <w:proofErr w:type="gramEnd"/>
      <w:r>
        <w:t xml:space="preserve"> vzduchotechniky oprava a výměna první část na pojišťovnu.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9425E" w:rsidRDefault="0059425E" w:rsidP="0059425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2926065</w:t>
      </w:r>
    </w:p>
    <w:p w:rsidR="0059425E" w:rsidRDefault="0059425E" w:rsidP="0059425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VZT – havárie HB</w:t>
      </w:r>
    </w:p>
    <w:p w:rsidR="0059425E" w:rsidRDefault="0059425E" w:rsidP="0059425E">
      <w:r>
        <w:t>objednávka: 2926065</w:t>
      </w:r>
    </w:p>
    <w:p w:rsidR="0059425E" w:rsidRDefault="0059425E" w:rsidP="0059425E">
      <w:r>
        <w:t>ze dne: 03.11.2021</w:t>
      </w:r>
    </w:p>
    <w:p w:rsidR="0059425E" w:rsidRDefault="0059425E" w:rsidP="0059425E">
      <w:pPr>
        <w:spacing w:after="240"/>
      </w:pPr>
      <w:r>
        <w:t>předběžná cena vč. DPH: 108 198,20 Kč</w:t>
      </w:r>
    </w:p>
    <w:p w:rsidR="0059425E" w:rsidRDefault="0059425E" w:rsidP="0059425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59425E" w:rsidRDefault="0059425E" w:rsidP="0059425E"/>
    <w:p w:rsidR="0059425E" w:rsidRDefault="0059425E" w:rsidP="0059425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9425E" w:rsidRDefault="0059425E" w:rsidP="0059425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9425E" w:rsidRDefault="0059425E" w:rsidP="0059425E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59425E" w:rsidRDefault="0059425E" w:rsidP="0059425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9425E" w:rsidRDefault="0059425E" w:rsidP="0059425E">
      <w:pPr>
        <w:rPr>
          <w:color w:val="000080"/>
        </w:rPr>
      </w:pPr>
      <w:r>
        <w:rPr>
          <w:color w:val="000080"/>
        </w:rPr>
        <w:t> </w:t>
      </w:r>
    </w:p>
    <w:p w:rsidR="0059425E" w:rsidRDefault="0059425E" w:rsidP="0059425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9425E" w:rsidRDefault="0059425E" w:rsidP="0059425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9425E" w:rsidRDefault="0059425E" w:rsidP="0059425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9425E" w:rsidRDefault="0059425E" w:rsidP="0059425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9425E" w:rsidRDefault="0059425E" w:rsidP="0059425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77A2E" w:rsidRDefault="00777A2E"/>
    <w:sectPr w:rsidR="0077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5E"/>
    <w:rsid w:val="0059425E"/>
    <w:rsid w:val="007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EDC6"/>
  <w15:chartTrackingRefBased/>
  <w15:docId w15:val="{CA234B6E-95C4-4FAF-B3F5-4C274BB3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425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425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942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2021-11-09T05:36:00Z</dcterms:created>
  <dcterms:modified xsi:type="dcterms:W3CDTF">2021-11-09T05:40:00Z</dcterms:modified>
</cp:coreProperties>
</file>