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CB3C5C">
            <w:pPr>
              <w:rPr>
                <w:b/>
              </w:rPr>
            </w:pPr>
            <w:r>
              <w:rPr>
                <w:b/>
              </w:rPr>
              <w:t>Růž</w:t>
            </w:r>
            <w:r w:rsidR="00344EF0">
              <w:rPr>
                <w:b/>
              </w:rPr>
              <w:t>ek - Servis</w:t>
            </w:r>
          </w:p>
          <w:p w:rsidR="00653170" w:rsidRPr="002F7948" w:rsidRDefault="009921E0">
            <w:pPr>
              <w:rPr>
                <w:b/>
              </w:rPr>
            </w:pPr>
            <w:r>
              <w:rPr>
                <w:b/>
              </w:rPr>
              <w:t>Milan</w:t>
            </w:r>
            <w:r w:rsidR="00A11981">
              <w:rPr>
                <w:b/>
              </w:rPr>
              <w:t xml:space="preserve"> Růž</w:t>
            </w:r>
            <w:r>
              <w:rPr>
                <w:b/>
              </w:rPr>
              <w:t>e</w:t>
            </w:r>
            <w:r w:rsidR="00A11981">
              <w:rPr>
                <w:b/>
              </w:rPr>
              <w:t>k</w:t>
            </w:r>
          </w:p>
          <w:p w:rsidR="002F7948" w:rsidRDefault="00A11981">
            <w:r>
              <w:t>Branická 1319/86</w:t>
            </w:r>
          </w:p>
          <w:p w:rsidR="002F7948" w:rsidRDefault="00A11981">
            <w:r>
              <w:t>147 00</w:t>
            </w:r>
            <w:r w:rsidR="002F7948">
              <w:t xml:space="preserve">  </w:t>
            </w:r>
            <w:r>
              <w:t>Praha 4</w:t>
            </w:r>
          </w:p>
          <w:p w:rsidR="002F7948" w:rsidRDefault="002F7948"/>
          <w:p w:rsidR="002F7948" w:rsidRDefault="002F7948" w:rsidP="002F7948">
            <w:r>
              <w:t xml:space="preserve">IČ:               </w:t>
            </w:r>
            <w:r w:rsidR="009921E0">
              <w:t>42503965</w:t>
            </w:r>
          </w:p>
          <w:p w:rsidR="002F7948" w:rsidRDefault="002F7948" w:rsidP="002F7948">
            <w:r>
              <w:t>DIČ:            CZ</w:t>
            </w:r>
            <w:r w:rsidR="00A11981">
              <w:t>69</w:t>
            </w:r>
            <w:r w:rsidR="003F2D93">
              <w:t>11230172</w:t>
            </w:r>
          </w:p>
          <w:p w:rsidR="002F7948" w:rsidRDefault="002F7948" w:rsidP="002F7948">
            <w:r>
              <w:t xml:space="preserve">Tel.:            </w:t>
            </w:r>
            <w:r w:rsidR="00A11981">
              <w:t>77</w:t>
            </w:r>
            <w:r w:rsidR="00055C43">
              <w:t>7</w:t>
            </w:r>
            <w:r w:rsidR="00A11981">
              <w:t> 327 500</w:t>
            </w:r>
          </w:p>
          <w:p w:rsidR="002F7948" w:rsidRDefault="002F7948" w:rsidP="002F7948">
            <w:r>
              <w:t xml:space="preserve">Banka:        </w:t>
            </w:r>
            <w:r w:rsidR="00CB3C5C">
              <w:t xml:space="preserve">Česká spořitelna </w:t>
            </w:r>
          </w:p>
          <w:p w:rsidR="002F7948" w:rsidRDefault="002F7948" w:rsidP="00055C43">
            <w:r>
              <w:t xml:space="preserve">Číslo účtu:  </w:t>
            </w:r>
            <w:r w:rsidR="00CB3C5C">
              <w:t>0108003369/0800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D274C5" w:rsidP="00A513ED">
            <w:pPr>
              <w:rPr>
                <w:b/>
              </w:rPr>
            </w:pPr>
            <w:r>
              <w:rPr>
                <w:b/>
              </w:rPr>
              <w:t xml:space="preserve">Objednáváme u Vás 31kusů počítačů dle níže uvedených specifikací: </w:t>
            </w:r>
          </w:p>
          <w:p w:rsidR="00D274C5" w:rsidRPr="003C5691" w:rsidRDefault="00D274C5" w:rsidP="00A513ED"/>
        </w:tc>
      </w:tr>
      <w:tr w:rsidR="00A513ED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B210C6" w:rsidP="00B210C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207EC"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580A10" w:rsidRDefault="00580A10" w:rsidP="00580A1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HP ProDesk 400 G7 Small Form Factor</w:t>
            </w:r>
          </w:p>
          <w:p w:rsidR="00580A10" w:rsidRDefault="00580A10" w:rsidP="00580A1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ENERGY STAR Certified //</w:t>
            </w:r>
          </w:p>
          <w:p w:rsidR="00580A10" w:rsidRDefault="00580A10" w:rsidP="00580A1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Processor: Intel Core i5 10500 3.1GHz 6C 65W CPU, </w:t>
            </w:r>
          </w:p>
          <w:p w:rsidR="00580A10" w:rsidRDefault="00580A10" w:rsidP="00580A1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Operační systém: OS Localization CZECH-SK Windows 10 Pro 64</w:t>
            </w:r>
          </w:p>
          <w:p w:rsidR="00580A10" w:rsidRDefault="00580A10" w:rsidP="00580A1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Operační paměť: 8GB (1x8GB) DDR4 2666 DIMM Memory</w:t>
            </w:r>
          </w:p>
          <w:p w:rsidR="00580A10" w:rsidRDefault="00580A10" w:rsidP="00580A1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Grafická karta: Intel® UHD 630 (integrovaná)</w:t>
            </w:r>
          </w:p>
          <w:p w:rsidR="00580A10" w:rsidRDefault="00580A10" w:rsidP="00580A1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Pevný disk: 512GB M.2 2280 PCIe NVMe Solid State Drive</w:t>
            </w:r>
          </w:p>
          <w:p w:rsidR="00A97E14" w:rsidRPr="00580A10" w:rsidRDefault="00A97E14" w:rsidP="00A513E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18" w:type="dxa"/>
          </w:tcPr>
          <w:p w:rsidR="00A97E14" w:rsidRDefault="00580A10" w:rsidP="00580A10">
            <w:pPr>
              <w:jc w:val="right"/>
            </w:pPr>
            <w:r>
              <w:t>31</w:t>
            </w:r>
          </w:p>
        </w:tc>
        <w:tc>
          <w:tcPr>
            <w:tcW w:w="1843" w:type="dxa"/>
            <w:gridSpan w:val="2"/>
          </w:tcPr>
          <w:p w:rsidR="00A97E14" w:rsidRDefault="00580A10" w:rsidP="00A207EC">
            <w:pPr>
              <w:jc w:val="right"/>
            </w:pPr>
            <w:r>
              <w:t>16</w:t>
            </w:r>
            <w:r w:rsidR="006D1834">
              <w:t xml:space="preserve"> </w:t>
            </w:r>
            <w:r>
              <w:t>099,00</w:t>
            </w: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B210C6" w:rsidP="00B210C6">
            <w:pPr>
              <w:jc w:val="right"/>
            </w:pPr>
            <w:r>
              <w:t>603873,49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210C6" w:rsidRDefault="00B210C6">
            <w:r>
              <w:t xml:space="preserve">Celkem bez DPH </w:t>
            </w:r>
          </w:p>
        </w:tc>
        <w:tc>
          <w:tcPr>
            <w:tcW w:w="1418" w:type="dxa"/>
          </w:tcPr>
          <w:p w:rsidR="00A97E14" w:rsidRDefault="00A97E14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A97E14" w:rsidRDefault="00A97E14" w:rsidP="00A207EC">
            <w:pPr>
              <w:jc w:val="right"/>
            </w:pPr>
          </w:p>
        </w:tc>
        <w:tc>
          <w:tcPr>
            <w:tcW w:w="850" w:type="dxa"/>
          </w:tcPr>
          <w:p w:rsidR="00A97E14" w:rsidRDefault="00A97E14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A97E14" w:rsidRDefault="00B210C6" w:rsidP="00A207EC">
            <w:pPr>
              <w:jc w:val="right"/>
            </w:pPr>
            <w:r>
              <w:t>499069,00</w:t>
            </w: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B210C6">
            <w:r>
              <w:t>Celkem DPH 21%</w:t>
            </w:r>
          </w:p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B210C6" w:rsidP="00B210C6">
            <w:pPr>
              <w:jc w:val="center"/>
            </w:pPr>
            <w:r>
              <w:t xml:space="preserve">                   104804,49</w:t>
            </w:r>
          </w:p>
        </w:tc>
      </w:tr>
      <w:tr w:rsidR="00B45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</w:t>
            </w:r>
            <w:r w:rsidR="00B210C6">
              <w:rPr>
                <w:b/>
              </w:rPr>
              <w:t> </w:t>
            </w:r>
            <w:r>
              <w:rPr>
                <w:b/>
              </w:rPr>
              <w:t>úhradě</w:t>
            </w:r>
            <w:r w:rsidR="00B210C6">
              <w:rPr>
                <w:b/>
              </w:rPr>
              <w:t xml:space="preserve"> po zaokr. 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B45E14" w:rsidRDefault="00B210C6" w:rsidP="00A207EC">
            <w:pPr>
              <w:jc w:val="right"/>
              <w:rPr>
                <w:b/>
              </w:rPr>
            </w:pPr>
            <w:r>
              <w:rPr>
                <w:b/>
              </w:rPr>
              <w:t>603874,00</w:t>
            </w:r>
          </w:p>
        </w:tc>
      </w:tr>
    </w:tbl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6D1834">
        <w:t>10</w:t>
      </w:r>
      <w:r w:rsidRPr="003C5691">
        <w:t>.1</w:t>
      </w:r>
      <w:r w:rsidR="006D1834">
        <w:t>0</w:t>
      </w:r>
      <w:r w:rsidRPr="003C5691">
        <w:t>.20</w:t>
      </w:r>
      <w:r w:rsidR="006D1834">
        <w:t>21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104DE3"/>
    <w:rsid w:val="001374AE"/>
    <w:rsid w:val="00200CE9"/>
    <w:rsid w:val="00224945"/>
    <w:rsid w:val="002F7948"/>
    <w:rsid w:val="00344EF0"/>
    <w:rsid w:val="003C5691"/>
    <w:rsid w:val="003D4383"/>
    <w:rsid w:val="003F2D93"/>
    <w:rsid w:val="004273FA"/>
    <w:rsid w:val="00430765"/>
    <w:rsid w:val="00580A10"/>
    <w:rsid w:val="00653170"/>
    <w:rsid w:val="006D1834"/>
    <w:rsid w:val="00705070"/>
    <w:rsid w:val="00721146"/>
    <w:rsid w:val="007E5DC7"/>
    <w:rsid w:val="00807A79"/>
    <w:rsid w:val="008E6CE8"/>
    <w:rsid w:val="009921E0"/>
    <w:rsid w:val="00A11981"/>
    <w:rsid w:val="00A207EC"/>
    <w:rsid w:val="00A32DB9"/>
    <w:rsid w:val="00A513ED"/>
    <w:rsid w:val="00A97E14"/>
    <w:rsid w:val="00AA626B"/>
    <w:rsid w:val="00AD291A"/>
    <w:rsid w:val="00B210C6"/>
    <w:rsid w:val="00B45E14"/>
    <w:rsid w:val="00C06643"/>
    <w:rsid w:val="00CB3C5C"/>
    <w:rsid w:val="00D274C5"/>
    <w:rsid w:val="00F112D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2</cp:revision>
  <cp:lastPrinted>2021-10-21T12:09:00Z</cp:lastPrinted>
  <dcterms:created xsi:type="dcterms:W3CDTF">2021-11-05T12:10:00Z</dcterms:created>
  <dcterms:modified xsi:type="dcterms:W3CDTF">2021-11-05T12:10:00Z</dcterms:modified>
</cp:coreProperties>
</file>