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D1A9" w14:textId="7125A8E9" w:rsidR="004A4CA0" w:rsidRDefault="008779FE">
      <w:pPr>
        <w:pStyle w:val="Titulektabulky0"/>
        <w:shd w:val="clear" w:color="auto" w:fill="auto"/>
        <w:tabs>
          <w:tab w:val="left" w:leader="underscore" w:pos="5659"/>
          <w:tab w:val="left" w:leader="underscore" w:pos="7762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 xml:space="preserve">OBJEDNÁVKA </w:t>
      </w:r>
      <w:r>
        <w:rPr>
          <w:color w:val="000080"/>
          <w:u w:val="none"/>
        </w:rPr>
        <w:t xml:space="preserve">č. </w:t>
      </w:r>
      <w:r>
        <w:rPr>
          <w:color w:val="000080"/>
          <w:u w:val="none"/>
        </w:rPr>
        <w:t>21</w:t>
      </w:r>
      <w:r>
        <w:rPr>
          <w:color w:val="000080"/>
          <w:u w:val="none"/>
        </w:rPr>
        <w:t>OV194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4A4CA0" w14:paraId="58B5A7BA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0FA64" w14:textId="77777777" w:rsidR="004A4CA0" w:rsidRDefault="008779FE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43E2986F" w14:textId="77777777" w:rsidR="004A4CA0" w:rsidRDefault="008779F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SPORTOVNÍ HALA MOST, a.s.</w:t>
            </w:r>
          </w:p>
          <w:p w14:paraId="66FEA673" w14:textId="77777777" w:rsidR="004A4CA0" w:rsidRDefault="008779F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tř. Budovatelů 112/7</w:t>
            </w:r>
          </w:p>
          <w:p w14:paraId="52447898" w14:textId="77777777" w:rsidR="004A4CA0" w:rsidRDefault="008779FE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27D351DC" w14:textId="1C1C85A6" w:rsidR="004A4CA0" w:rsidRDefault="008779FE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xxx</w:t>
            </w:r>
          </w:p>
          <w:p w14:paraId="70F83B50" w14:textId="11848CAC" w:rsidR="004A4CA0" w:rsidRDefault="008779FE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xxx</w:t>
            </w:r>
          </w:p>
          <w:p w14:paraId="7E085675" w14:textId="1C821968" w:rsidR="004A4CA0" w:rsidRDefault="008779FE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>
                <w:rPr>
                  <w:sz w:val="16"/>
                  <w:szCs w:val="16"/>
                </w:rPr>
                <w:t>xxx</w:t>
              </w:r>
            </w:hyperlink>
          </w:p>
          <w:p w14:paraId="20E9C403" w14:textId="77777777" w:rsidR="004A4CA0" w:rsidRDefault="008779FE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16428" w14:textId="77777777" w:rsidR="004A4CA0" w:rsidRDefault="008779FE">
            <w:pPr>
              <w:pStyle w:val="Jin0"/>
              <w:shd w:val="clear" w:color="auto" w:fill="auto"/>
              <w:tabs>
                <w:tab w:val="left" w:pos="2430"/>
              </w:tabs>
              <w:spacing w:after="280"/>
            </w:pPr>
            <w:r>
              <w:t>Datum objednávky:</w:t>
            </w:r>
            <w:r>
              <w:tab/>
              <w:t>01.11.2021</w:t>
            </w:r>
          </w:p>
          <w:p w14:paraId="0D3C2DCC" w14:textId="77777777" w:rsidR="004A4CA0" w:rsidRDefault="008779FE">
            <w:pPr>
              <w:pStyle w:val="Jin0"/>
              <w:shd w:val="clear" w:color="auto" w:fill="auto"/>
              <w:tabs>
                <w:tab w:val="left" w:pos="2430"/>
              </w:tabs>
            </w:pPr>
            <w:r>
              <w:t>Forma úhrady:</w:t>
            </w:r>
            <w:r>
              <w:tab/>
              <w:t>Příkazem</w:t>
            </w:r>
          </w:p>
        </w:tc>
      </w:tr>
      <w:tr w:rsidR="004A4CA0" w14:paraId="433EE254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F06263" w14:textId="77777777" w:rsidR="004A4CA0" w:rsidRDefault="004A4CA0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B454E" w14:textId="77777777" w:rsidR="004A4CA0" w:rsidRDefault="008779FE">
            <w:pPr>
              <w:pStyle w:val="Jin0"/>
              <w:shd w:val="clear" w:color="auto" w:fill="auto"/>
              <w:spacing w:before="12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04198841</w:t>
            </w:r>
          </w:p>
          <w:p w14:paraId="459EBD44" w14:textId="77777777" w:rsidR="004A4CA0" w:rsidRDefault="008779FE" w:rsidP="008779FE">
            <w:pPr>
              <w:pStyle w:val="Jin0"/>
              <w:shd w:val="clear" w:color="auto" w:fill="auto"/>
              <w:spacing w:after="160"/>
              <w:ind w:left="1116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CZ04198841</w:t>
            </w:r>
          </w:p>
          <w:p w14:paraId="75CFC42C" w14:textId="77777777" w:rsidR="004A4CA0" w:rsidRDefault="008779FE">
            <w:pPr>
              <w:pStyle w:val="Jin0"/>
              <w:shd w:val="clear" w:color="auto" w:fill="auto"/>
              <w:ind w:firstLine="540"/>
            </w:pPr>
            <w:r>
              <w:rPr>
                <w:b/>
                <w:bCs/>
              </w:rPr>
              <w:t>AMBY s.r.o.</w:t>
            </w:r>
          </w:p>
          <w:p w14:paraId="3EA5D075" w14:textId="77777777" w:rsidR="004A4CA0" w:rsidRDefault="008779FE">
            <w:pPr>
              <w:pStyle w:val="Jin0"/>
              <w:shd w:val="clear" w:color="auto" w:fill="auto"/>
              <w:ind w:firstLine="540"/>
            </w:pPr>
            <w:r>
              <w:rPr>
                <w:b/>
                <w:bCs/>
              </w:rPr>
              <w:t>Nad vodovodem 1526/49</w:t>
            </w:r>
          </w:p>
          <w:p w14:paraId="7A3AF7BC" w14:textId="77777777" w:rsidR="004A4CA0" w:rsidRDefault="008779FE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100 00 Praha</w:t>
            </w:r>
          </w:p>
        </w:tc>
      </w:tr>
      <w:tr w:rsidR="004A4CA0" w14:paraId="12BEF6E5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7D943E" w14:textId="77777777" w:rsidR="004A4CA0" w:rsidRDefault="004A4CA0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D05AA" w14:textId="77777777" w:rsidR="004A4CA0" w:rsidRDefault="008779FE">
            <w:pPr>
              <w:pStyle w:val="Jin0"/>
              <w:shd w:val="clear" w:color="auto" w:fill="auto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4A4CA0" w14:paraId="70684C7A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26225" w14:textId="677357FD" w:rsidR="004A4CA0" w:rsidRDefault="008779FE">
            <w:pPr>
              <w:pStyle w:val="Jin0"/>
              <w:shd w:val="clear" w:color="auto" w:fill="auto"/>
              <w:tabs>
                <w:tab w:val="left" w:pos="5665"/>
                <w:tab w:val="left" w:pos="7359"/>
                <w:tab w:val="left" w:pos="9327"/>
              </w:tabs>
              <w:spacing w:before="1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Položka </w:t>
            </w:r>
            <w:r>
              <w:rPr>
                <w:b/>
                <w:bCs/>
                <w:sz w:val="16"/>
                <w:szCs w:val="16"/>
              </w:rPr>
              <w:tab/>
              <w:t>Množství</w:t>
            </w:r>
            <w:r>
              <w:rPr>
                <w:b/>
                <w:bCs/>
                <w:sz w:val="16"/>
                <w:szCs w:val="16"/>
              </w:rPr>
              <w:tab/>
              <w:t>J.cena bez DPH</w:t>
            </w:r>
            <w:r>
              <w:rPr>
                <w:b/>
                <w:bCs/>
                <w:sz w:val="16"/>
                <w:szCs w:val="16"/>
              </w:rPr>
              <w:tab/>
              <w:t>Cena bez DPH</w:t>
            </w:r>
          </w:p>
          <w:p w14:paraId="334BECB3" w14:textId="4F037022" w:rsidR="004A4CA0" w:rsidRDefault="008779FE">
            <w:pPr>
              <w:pStyle w:val="Jin0"/>
              <w:shd w:val="clear" w:color="auto" w:fill="auto"/>
              <w:tabs>
                <w:tab w:val="right" w:pos="6163"/>
                <w:tab w:val="center" w:pos="6307"/>
                <w:tab w:val="right" w:pos="8429"/>
                <w:tab w:val="right" w:pos="10200"/>
              </w:tabs>
              <w:spacing w:line="480" w:lineRule="auto"/>
              <w:ind w:right="280" w:firstLine="0"/>
              <w:jc w:val="right"/>
            </w:pPr>
            <w:r>
              <w:t>disk přední kolo</w:t>
            </w:r>
            <w:r>
              <w:tab/>
              <w:t>2</w:t>
            </w:r>
            <w:r>
              <w:tab/>
              <w:t>ks</w:t>
            </w:r>
            <w:r>
              <w:tab/>
              <w:t>15 210,00</w:t>
            </w:r>
            <w:r>
              <w:tab/>
              <w:t>30 420,00</w:t>
            </w:r>
          </w:p>
          <w:p w14:paraId="02C45EE8" w14:textId="77777777" w:rsidR="004A4CA0" w:rsidRDefault="008779FE">
            <w:pPr>
              <w:pStyle w:val="Jin0"/>
              <w:shd w:val="clear" w:color="auto" w:fill="auto"/>
              <w:tabs>
                <w:tab w:val="right" w:pos="6423"/>
                <w:tab w:val="center" w:pos="6567"/>
                <w:tab w:val="right" w:pos="8689"/>
                <w:tab w:val="right" w:pos="10460"/>
              </w:tabs>
              <w:spacing w:line="437" w:lineRule="auto"/>
            </w:pPr>
            <w:r>
              <w:t>disk zadní kolo</w:t>
            </w:r>
            <w:r>
              <w:tab/>
              <w:t>1</w:t>
            </w:r>
            <w:r>
              <w:tab/>
              <w:t>ks</w:t>
            </w:r>
            <w:r>
              <w:tab/>
              <w:t>22 730,00</w:t>
            </w:r>
            <w:r>
              <w:tab/>
              <w:t>22 730,00</w:t>
            </w:r>
          </w:p>
          <w:p w14:paraId="42798F85" w14:textId="77777777" w:rsidR="004A4CA0" w:rsidRDefault="008779FE">
            <w:pPr>
              <w:pStyle w:val="Jin0"/>
              <w:shd w:val="clear" w:color="auto" w:fill="auto"/>
              <w:tabs>
                <w:tab w:val="right" w:pos="6423"/>
                <w:tab w:val="center" w:pos="6567"/>
                <w:tab w:val="right" w:pos="8689"/>
                <w:tab w:val="right" w:pos="10460"/>
              </w:tabs>
              <w:spacing w:line="437" w:lineRule="auto"/>
            </w:pPr>
            <w:r>
              <w:t>pneu přední kolo</w:t>
            </w:r>
            <w:r>
              <w:tab/>
              <w:t>1</w:t>
            </w:r>
            <w:r>
              <w:tab/>
              <w:t>ks</w:t>
            </w:r>
            <w:r>
              <w:tab/>
              <w:t>4 310,00</w:t>
            </w:r>
            <w:r>
              <w:tab/>
              <w:t>4 310,00</w:t>
            </w:r>
          </w:p>
          <w:p w14:paraId="4C83C5B9" w14:textId="77777777" w:rsidR="004A4CA0" w:rsidRDefault="008779FE">
            <w:pPr>
              <w:pStyle w:val="Jin0"/>
              <w:shd w:val="clear" w:color="auto" w:fill="auto"/>
              <w:tabs>
                <w:tab w:val="right" w:pos="6423"/>
                <w:tab w:val="center" w:pos="6567"/>
                <w:tab w:val="right" w:pos="8689"/>
                <w:tab w:val="right" w:pos="10460"/>
              </w:tabs>
              <w:spacing w:line="437" w:lineRule="auto"/>
            </w:pPr>
            <w:r>
              <w:t>pneu zadní kolo</w:t>
            </w:r>
            <w:r>
              <w:tab/>
              <w:t>1</w:t>
            </w:r>
            <w:r>
              <w:tab/>
              <w:t>ks</w:t>
            </w:r>
            <w:r>
              <w:tab/>
              <w:t>13 960,00</w:t>
            </w:r>
            <w:r>
              <w:tab/>
              <w:t>13 960,00</w:t>
            </w:r>
          </w:p>
          <w:p w14:paraId="764523F8" w14:textId="77777777" w:rsidR="004A4CA0" w:rsidRDefault="008779FE">
            <w:pPr>
              <w:pStyle w:val="Jin0"/>
              <w:shd w:val="clear" w:color="auto" w:fill="auto"/>
              <w:tabs>
                <w:tab w:val="left" w:pos="9582"/>
              </w:tabs>
              <w:spacing w:after="140" w:line="437" w:lineRule="auto"/>
            </w:pPr>
            <w:r>
              <w:rPr>
                <w:b/>
                <w:bCs/>
              </w:rPr>
              <w:t>Součet položek (bez DPH)</w:t>
            </w:r>
            <w:r>
              <w:rPr>
                <w:b/>
                <w:bCs/>
              </w:rPr>
              <w:tab/>
              <w:t xml:space="preserve">71 </w:t>
            </w:r>
            <w:r>
              <w:rPr>
                <w:b/>
                <w:bCs/>
              </w:rPr>
              <w:t>420,00</w:t>
            </w:r>
          </w:p>
          <w:p w14:paraId="5581D229" w14:textId="1D00CB51" w:rsidR="004A4CA0" w:rsidRDefault="008779FE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Potvrzenou objednávku zašlete zpět na e-mailovou adresu:</w:t>
            </w:r>
            <w:r>
              <w:t>xxx</w:t>
            </w:r>
          </w:p>
        </w:tc>
      </w:tr>
      <w:tr w:rsidR="004A4CA0" w14:paraId="68E5317C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4ADF80" w14:textId="1E766390" w:rsidR="004A4CA0" w:rsidRDefault="008779FE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vystavil:         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0F6D2305" w14:textId="77777777" w:rsidR="004A4CA0" w:rsidRDefault="008779FE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3BA84481" w14:textId="77777777" w:rsidR="00000000" w:rsidRDefault="008779FE"/>
    <w:sectPr w:rsidR="00000000">
      <w:pgSz w:w="11900" w:h="16840"/>
      <w:pgMar w:top="558" w:right="536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02867" w14:textId="77777777" w:rsidR="00000000" w:rsidRDefault="008779FE">
      <w:r>
        <w:separator/>
      </w:r>
    </w:p>
  </w:endnote>
  <w:endnote w:type="continuationSeparator" w:id="0">
    <w:p w14:paraId="2DC2D230" w14:textId="77777777" w:rsidR="00000000" w:rsidRDefault="0087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D644" w14:textId="77777777" w:rsidR="004A4CA0" w:rsidRDefault="004A4CA0"/>
  </w:footnote>
  <w:footnote w:type="continuationSeparator" w:id="0">
    <w:p w14:paraId="6AA0C659" w14:textId="77777777" w:rsidR="004A4CA0" w:rsidRDefault="004A4C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CA0"/>
    <w:rsid w:val="004A4CA0"/>
    <w:rsid w:val="0087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FB12"/>
  <w15:docId w15:val="{F6B62174-3B5D-4C27-AFEB-00CC167E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6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2021-11-08T12:43:00Z</dcterms:created>
  <dcterms:modified xsi:type="dcterms:W3CDTF">2021-11-08T12:44:00Z</dcterms:modified>
</cp:coreProperties>
</file>