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06A5" w14:textId="77777777" w:rsidR="00AD0FCD" w:rsidRPr="0094437C" w:rsidRDefault="00AD0FCD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3866C108" w14:textId="77777777" w:rsidR="00AD0FCD" w:rsidRPr="0094437C" w:rsidRDefault="00AD0FCD" w:rsidP="00700D7B">
      <w:pPr>
        <w:rPr>
          <w:rFonts w:ascii="Arial" w:hAnsi="Arial" w:cs="Arial"/>
          <w:sz w:val="36"/>
          <w:szCs w:val="36"/>
        </w:rPr>
      </w:pPr>
    </w:p>
    <w:p w14:paraId="5908289F" w14:textId="77777777" w:rsidR="00AD0FCD" w:rsidRPr="0094437C" w:rsidRDefault="00AD0FCD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5A453D">
        <w:rPr>
          <w:rFonts w:ascii="Arial" w:hAnsi="Arial" w:cs="Arial"/>
          <w:noProof/>
          <w:color w:val="000000" w:themeColor="text1"/>
          <w:sz w:val="36"/>
          <w:szCs w:val="36"/>
        </w:rPr>
        <w:t>2021/07455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D0FCD" w:rsidRPr="00C245AE" w14:paraId="1EE7914B" w14:textId="77777777" w:rsidTr="0093373B">
        <w:tc>
          <w:tcPr>
            <w:tcW w:w="3528" w:type="dxa"/>
          </w:tcPr>
          <w:p w14:paraId="290B3800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2E70227B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D0FCD" w:rsidRPr="00C245AE" w14:paraId="2D8E0995" w14:textId="77777777" w:rsidTr="0093373B">
        <w:tc>
          <w:tcPr>
            <w:tcW w:w="3528" w:type="dxa"/>
          </w:tcPr>
          <w:p w14:paraId="34BD9E19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6966F33B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D0FCD" w:rsidRPr="00C245AE" w14:paraId="077823CF" w14:textId="77777777" w:rsidTr="0093373B">
        <w:tc>
          <w:tcPr>
            <w:tcW w:w="3528" w:type="dxa"/>
          </w:tcPr>
          <w:p w14:paraId="3D12693A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65BB695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D0FCD" w:rsidRPr="00C245AE" w14:paraId="4C808AC3" w14:textId="77777777" w:rsidTr="0093373B">
        <w:tc>
          <w:tcPr>
            <w:tcW w:w="3528" w:type="dxa"/>
          </w:tcPr>
          <w:p w14:paraId="27028016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25F89533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D0FCD" w:rsidRPr="00C245AE" w14:paraId="08B1A0D4" w14:textId="77777777" w:rsidTr="0093373B">
        <w:tc>
          <w:tcPr>
            <w:tcW w:w="3528" w:type="dxa"/>
          </w:tcPr>
          <w:p w14:paraId="7A582E62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23F853C0" w14:textId="77777777" w:rsidR="00AD0FCD" w:rsidRPr="00C245AE" w:rsidRDefault="00AD0FCD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AD0FCD" w:rsidRPr="00C245AE" w14:paraId="29032E5B" w14:textId="77777777" w:rsidTr="0093373B">
        <w:tc>
          <w:tcPr>
            <w:tcW w:w="3528" w:type="dxa"/>
          </w:tcPr>
          <w:p w14:paraId="2173A1B6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6C0F7B89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D0FCD" w:rsidRPr="00C245AE" w14:paraId="2622CF4C" w14:textId="77777777" w:rsidTr="0093373B">
        <w:tc>
          <w:tcPr>
            <w:tcW w:w="3528" w:type="dxa"/>
          </w:tcPr>
          <w:p w14:paraId="7A162F00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4015F9F4" w14:textId="77777777" w:rsidR="00AD0FCD" w:rsidRPr="00B60B7A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D0FCD" w:rsidRPr="00C245AE" w14:paraId="01710536" w14:textId="77777777" w:rsidTr="0093373B">
        <w:tc>
          <w:tcPr>
            <w:tcW w:w="3528" w:type="dxa"/>
          </w:tcPr>
          <w:p w14:paraId="20775F4B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1E8F7B11" w14:textId="77777777" w:rsidR="00AD0FCD" w:rsidRPr="00B60B7A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D0FCD" w:rsidRPr="00C245AE" w14:paraId="0033B55D" w14:textId="77777777" w:rsidTr="0093373B">
        <w:tc>
          <w:tcPr>
            <w:tcW w:w="3528" w:type="dxa"/>
          </w:tcPr>
          <w:p w14:paraId="67E18769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214BA16" w14:textId="77777777" w:rsidR="00AD0FCD" w:rsidRPr="00B60B7A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D0FCD" w:rsidRPr="00C245AE" w14:paraId="5286F274" w14:textId="77777777" w:rsidTr="0093373B">
        <w:tc>
          <w:tcPr>
            <w:tcW w:w="3528" w:type="dxa"/>
          </w:tcPr>
          <w:p w14:paraId="5AC15C51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46FF7DB9" w14:textId="77777777" w:rsidR="00AD0FCD" w:rsidRPr="00B60B7A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D0FCD" w:rsidRPr="00C245AE" w14:paraId="0F756DE2" w14:textId="77777777" w:rsidTr="0093373B">
        <w:tc>
          <w:tcPr>
            <w:tcW w:w="3528" w:type="dxa"/>
          </w:tcPr>
          <w:p w14:paraId="1E103A96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6FA45C4A" w14:textId="77777777" w:rsidR="00AD0FCD" w:rsidRPr="00B60B7A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D0FCD" w:rsidRPr="00C245AE" w14:paraId="5FA751A5" w14:textId="77777777" w:rsidTr="0093373B">
        <w:tc>
          <w:tcPr>
            <w:tcW w:w="3528" w:type="dxa"/>
          </w:tcPr>
          <w:p w14:paraId="27053944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0E72A818" w14:textId="77777777" w:rsidR="00AD0FCD" w:rsidRPr="00C245AE" w:rsidRDefault="00AD0FCD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30F4183C" w14:textId="77777777" w:rsidR="00AD0FCD" w:rsidRPr="00C245AE" w:rsidRDefault="00AD0FCD" w:rsidP="00700D7B">
      <w:pPr>
        <w:rPr>
          <w:sz w:val="22"/>
          <w:szCs w:val="22"/>
        </w:rPr>
      </w:pPr>
    </w:p>
    <w:p w14:paraId="1F5281DA" w14:textId="77777777" w:rsidR="00AD0FCD" w:rsidRDefault="00AD0FCD" w:rsidP="00700D7B">
      <w:pPr>
        <w:spacing w:after="120"/>
        <w:rPr>
          <w:sz w:val="22"/>
          <w:szCs w:val="22"/>
        </w:rPr>
      </w:pPr>
    </w:p>
    <w:p w14:paraId="3B4C49AF" w14:textId="77777777" w:rsidR="00AD0FCD" w:rsidRPr="00C245AE" w:rsidRDefault="00AD0FCD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D0FCD" w:rsidRPr="00C245AE" w14:paraId="34CB5BE1" w14:textId="77777777" w:rsidTr="0093373B">
        <w:tc>
          <w:tcPr>
            <w:tcW w:w="3528" w:type="dxa"/>
          </w:tcPr>
          <w:p w14:paraId="78B38EF8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5A453D">
              <w:rPr>
                <w:b/>
                <w:noProof/>
                <w:color w:val="000000" w:themeColor="text1"/>
              </w:rPr>
              <w:t>NETVOIP s.r.o.</w:t>
            </w:r>
          </w:p>
        </w:tc>
        <w:tc>
          <w:tcPr>
            <w:tcW w:w="6323" w:type="dxa"/>
          </w:tcPr>
          <w:p w14:paraId="1B80BC7A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AD0FCD" w:rsidRPr="00C245AE" w14:paraId="5F44F900" w14:textId="77777777" w:rsidTr="0093373B">
        <w:tc>
          <w:tcPr>
            <w:tcW w:w="3528" w:type="dxa"/>
          </w:tcPr>
          <w:p w14:paraId="78908C1E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5C5C62BE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5A453D">
              <w:rPr>
                <w:noProof/>
                <w:color w:val="000000" w:themeColor="text1"/>
              </w:rPr>
              <w:t>Kostelní 41, 569 43 Jevíčko</w:t>
            </w:r>
          </w:p>
        </w:tc>
      </w:tr>
      <w:tr w:rsidR="00AD0FCD" w:rsidRPr="00C245AE" w14:paraId="380444D7" w14:textId="77777777" w:rsidTr="0093373B">
        <w:tc>
          <w:tcPr>
            <w:tcW w:w="3528" w:type="dxa"/>
          </w:tcPr>
          <w:p w14:paraId="74115701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5843B1AE" w14:textId="77777777" w:rsidR="00AD0FCD" w:rsidRPr="006E6624" w:rsidRDefault="00AD0FC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5A453D">
              <w:rPr>
                <w:noProof/>
                <w:color w:val="000000" w:themeColor="text1"/>
              </w:rPr>
              <w:t>28850581</w:t>
            </w:r>
          </w:p>
        </w:tc>
      </w:tr>
      <w:tr w:rsidR="00AD0FCD" w:rsidRPr="00C245AE" w14:paraId="0B40A30E" w14:textId="77777777" w:rsidTr="0093373B">
        <w:tc>
          <w:tcPr>
            <w:tcW w:w="3528" w:type="dxa"/>
          </w:tcPr>
          <w:p w14:paraId="16D1C3C6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08504A57" w14:textId="77777777" w:rsidR="00AD0FCD" w:rsidRPr="006E6624" w:rsidRDefault="00AD0FC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5A453D">
              <w:rPr>
                <w:noProof/>
                <w:color w:val="000000" w:themeColor="text1"/>
              </w:rPr>
              <w:t>CZ28850581</w:t>
            </w:r>
          </w:p>
        </w:tc>
      </w:tr>
      <w:tr w:rsidR="00AD0FCD" w:rsidRPr="00C245AE" w14:paraId="53D459C2" w14:textId="77777777" w:rsidTr="0093373B">
        <w:tc>
          <w:tcPr>
            <w:tcW w:w="3528" w:type="dxa"/>
          </w:tcPr>
          <w:p w14:paraId="49BC1372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4F42E191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5A453D">
              <w:rPr>
                <w:noProof/>
                <w:color w:val="000000" w:themeColor="text1"/>
              </w:rPr>
              <w:t>Bc. Jaroslav Mauer</w:t>
            </w:r>
            <w:r w:rsidRPr="006E6624">
              <w:rPr>
                <w:color w:val="000000" w:themeColor="text1"/>
              </w:rPr>
              <w:t xml:space="preserve">, </w:t>
            </w:r>
            <w:r w:rsidRPr="005A453D">
              <w:rPr>
                <w:noProof/>
                <w:color w:val="000000" w:themeColor="text1"/>
              </w:rPr>
              <w:t>jednatel</w:t>
            </w:r>
          </w:p>
        </w:tc>
      </w:tr>
      <w:tr w:rsidR="00AD0FCD" w:rsidRPr="00C245AE" w14:paraId="2398697C" w14:textId="77777777" w:rsidTr="0093373B">
        <w:tc>
          <w:tcPr>
            <w:tcW w:w="3528" w:type="dxa"/>
          </w:tcPr>
          <w:p w14:paraId="14843867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2F74817D" w14:textId="77777777" w:rsidR="00AD0FCD" w:rsidRPr="006E6624" w:rsidRDefault="00AD0FC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  <w:r w:rsidRPr="005A453D">
              <w:rPr>
                <w:noProof/>
                <w:color w:val="000000" w:themeColor="text1"/>
              </w:rPr>
              <w:t>C 30892 vedená u Krajského soudu v Hradci Králové</w:t>
            </w:r>
          </w:p>
        </w:tc>
      </w:tr>
      <w:tr w:rsidR="00AD0FCD" w:rsidRPr="00C245AE" w14:paraId="4A48CF20" w14:textId="77777777" w:rsidTr="0093373B">
        <w:tc>
          <w:tcPr>
            <w:tcW w:w="3528" w:type="dxa"/>
          </w:tcPr>
          <w:p w14:paraId="2913820E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6C711BEA" w14:textId="668183F9" w:rsidR="00AD0FCD" w:rsidRPr="006E6624" w:rsidRDefault="005A7B6C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AD0FCD" w:rsidRPr="00C245AE" w14:paraId="0B94C851" w14:textId="77777777" w:rsidTr="0093373B">
        <w:tc>
          <w:tcPr>
            <w:tcW w:w="3528" w:type="dxa"/>
          </w:tcPr>
          <w:p w14:paraId="663EE6D9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162B0613" w14:textId="11BC6711" w:rsidR="00AD0FCD" w:rsidRPr="006E6624" w:rsidRDefault="005A7B6C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AD0FCD" w:rsidRPr="00C245AE" w14:paraId="38265967" w14:textId="77777777" w:rsidTr="0093373B">
        <w:tc>
          <w:tcPr>
            <w:tcW w:w="3528" w:type="dxa"/>
          </w:tcPr>
          <w:p w14:paraId="65D594DB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4DBC6FB2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5115ED35" w14:textId="362D80C1" w:rsidR="00AD0FCD" w:rsidRPr="006E6624" w:rsidRDefault="005A7B6C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5139F986" w14:textId="0C46B12F" w:rsidR="00AD0FCD" w:rsidRPr="006E6624" w:rsidRDefault="005A7B6C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AD0FCD" w:rsidRPr="00C245AE" w14:paraId="720DC9D2" w14:textId="77777777" w:rsidTr="0093373B">
        <w:tc>
          <w:tcPr>
            <w:tcW w:w="3528" w:type="dxa"/>
          </w:tcPr>
          <w:p w14:paraId="3240A873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758B0A0F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AD0FCD" w:rsidRPr="00C245AE" w14:paraId="0EDFC526" w14:textId="77777777" w:rsidTr="0093373B">
        <w:tc>
          <w:tcPr>
            <w:tcW w:w="3528" w:type="dxa"/>
          </w:tcPr>
          <w:p w14:paraId="16047E8B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45775AB6" w14:textId="77777777" w:rsidR="00AD0FCD" w:rsidRPr="006E6624" w:rsidRDefault="00AD0FCD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399AEBCB" w14:textId="77777777" w:rsidR="00AD0FCD" w:rsidRPr="00C245AE" w:rsidRDefault="00AD0FCD" w:rsidP="00700D7B">
      <w:pPr>
        <w:spacing w:after="480"/>
        <w:rPr>
          <w:sz w:val="22"/>
          <w:szCs w:val="22"/>
        </w:rPr>
      </w:pPr>
    </w:p>
    <w:p w14:paraId="07548BF0" w14:textId="77777777" w:rsidR="00AD0FCD" w:rsidRPr="00AD11DA" w:rsidRDefault="00AD0FCD" w:rsidP="00AD11DA">
      <w:pPr>
        <w:spacing w:after="120" w:line="276" w:lineRule="auto"/>
        <w:jc w:val="both"/>
        <w:rPr>
          <w:sz w:val="16"/>
          <w:szCs w:val="16"/>
        </w:rPr>
      </w:pPr>
    </w:p>
    <w:p w14:paraId="51892AB6" w14:textId="77777777" w:rsidR="00AD0FCD" w:rsidRPr="0096033D" w:rsidRDefault="00AD0FCD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16386E9F" w14:textId="77777777" w:rsidR="00AD0FCD" w:rsidRPr="00AD11DA" w:rsidRDefault="00AD0FCD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0DF88FD3" w14:textId="77777777" w:rsidR="00AD0FCD" w:rsidRPr="0096033D" w:rsidRDefault="00AD0FCD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13B23EC3" w14:textId="5675B6AB" w:rsidR="00AD0FCD" w:rsidRPr="0096033D" w:rsidRDefault="00AD0FC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5A7B6C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5A7B6C">
        <w:rPr>
          <w:b/>
          <w:noProof/>
          <w:color w:val="000000" w:themeColor="text1"/>
        </w:rPr>
        <w:t>XXX</w:t>
      </w:r>
      <w:r>
        <w:rPr>
          <w:color w:val="FF0000"/>
        </w:rPr>
        <w:t xml:space="preserve"> 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381E7FA7" w14:textId="77777777" w:rsidR="00AD0FCD" w:rsidRPr="0096033D" w:rsidRDefault="00AD0FC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05140815" w14:textId="5B7D5466" w:rsidR="00AD0FCD" w:rsidRPr="0096033D" w:rsidRDefault="00AD0FC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Pr="005A453D">
        <w:rPr>
          <w:b/>
          <w:noProof/>
          <w:color w:val="000000" w:themeColor="text1"/>
          <w:szCs w:val="22"/>
        </w:rPr>
        <w:t xml:space="preserve">v </w:t>
      </w:r>
      <w:r w:rsidR="005A7B6C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>na bankovní účet Objednatele č.</w:t>
      </w:r>
      <w:r w:rsidRPr="0096033D">
        <w:rPr>
          <w:szCs w:val="22"/>
        </w:rPr>
        <w:t xml:space="preserve"> </w:t>
      </w:r>
      <w:r w:rsidR="005A7B6C">
        <w:rPr>
          <w:b/>
          <w:bCs/>
          <w:szCs w:val="22"/>
        </w:rPr>
        <w:t>XXX</w:t>
      </w:r>
      <w:r w:rsidRPr="0096033D">
        <w:rPr>
          <w:szCs w:val="22"/>
        </w:rPr>
        <w:t xml:space="preserve"> Zástupce je povinen zadat platební příkaz nejpozději do 12:00 tohoto dne. </w:t>
      </w:r>
    </w:p>
    <w:p w14:paraId="6C86BC02" w14:textId="77777777" w:rsidR="00AD0FCD" w:rsidRPr="0096033D" w:rsidRDefault="00AD0FC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07E78347" w14:textId="77777777" w:rsidR="00AD0FCD" w:rsidRDefault="00AD0FCD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57A3F9A8" w14:textId="77777777" w:rsidR="00AD0FCD" w:rsidRPr="00AD11DA" w:rsidRDefault="00AD0FCD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48AD8B15" w14:textId="77777777" w:rsidR="00AD0FCD" w:rsidRPr="0096033D" w:rsidRDefault="00AD0FCD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44BD716E" w14:textId="77777777" w:rsidR="00AD0FCD" w:rsidRPr="0096033D" w:rsidRDefault="00AD0FCD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32B569C5" w14:textId="0BFEAE01" w:rsidR="00AD0FCD" w:rsidRPr="0096033D" w:rsidRDefault="00AD0FCD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5A7B6C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74A7781D" w14:textId="50CE87A1" w:rsidR="00AD0FCD" w:rsidRPr="0096033D" w:rsidRDefault="00AD0FCD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5A7B6C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57B7F0A9" w14:textId="057E4F5A" w:rsidR="00AD0FCD" w:rsidRPr="0096033D" w:rsidRDefault="00AD0FCD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r w:rsidR="005A7B6C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4698749C" w14:textId="631DA6BC" w:rsidR="00AD0FCD" w:rsidRPr="00E03597" w:rsidRDefault="00AD0FCD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5A7B6C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5A7B6C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.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5A7B6C">
        <w:rPr>
          <w:b/>
          <w:noProof/>
          <w:color w:val="000000" w:themeColor="text1"/>
        </w:rPr>
        <w:t>XXX</w:t>
      </w:r>
      <w:r>
        <w:br w:type="page"/>
      </w:r>
    </w:p>
    <w:p w14:paraId="61BE701E" w14:textId="77777777" w:rsidR="00AD0FCD" w:rsidRDefault="00AD0FCD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61E01ADE" w14:textId="77777777" w:rsidR="00AD0FCD" w:rsidRPr="00E7206A" w:rsidRDefault="00AD0FCD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6D73AD08" w14:textId="2076CDBA" w:rsidR="00AD0FCD" w:rsidRPr="00E7206A" w:rsidRDefault="00AD0FCD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5A7B6C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5A7B6C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, telefonní kontakt </w:t>
      </w:r>
      <w:r w:rsidR="005A7B6C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.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09C20BD0" w14:textId="77777777" w:rsidR="00AD0FCD" w:rsidRPr="00E7206A" w:rsidRDefault="00AD0FCD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744BE06F" w14:textId="77777777" w:rsidR="00AD0FCD" w:rsidRPr="00E7206A" w:rsidRDefault="00AD0FCD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1DEDF32B" w14:textId="77777777" w:rsidR="00AD0FCD" w:rsidRPr="006E6624" w:rsidRDefault="00AD0FCD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5A453D">
        <w:rPr>
          <w:noProof/>
          <w:color w:val="000000" w:themeColor="text1"/>
          <w:szCs w:val="22"/>
        </w:rPr>
        <w:t>2021/07455</w:t>
      </w:r>
      <w:r w:rsidRPr="006E6624">
        <w:rPr>
          <w:color w:val="000000" w:themeColor="text1"/>
          <w:szCs w:val="22"/>
        </w:rPr>
        <w:t xml:space="preserve"> dokládá: </w:t>
      </w:r>
    </w:p>
    <w:p w14:paraId="4C968160" w14:textId="77777777" w:rsidR="00AD0FCD" w:rsidRPr="006E6624" w:rsidRDefault="00AD0FCD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5A453D">
        <w:rPr>
          <w:noProof/>
          <w:color w:val="000000" w:themeColor="text1"/>
          <w:szCs w:val="22"/>
        </w:rPr>
        <w:t>aktuálním výpisem z obchodního rejstříku nebo jen jeho ověřenou kopií</w:t>
      </w:r>
    </w:p>
    <w:p w14:paraId="44EE2806" w14:textId="77777777" w:rsidR="00AD0FCD" w:rsidRPr="006E6624" w:rsidRDefault="00AD0FCD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7F825A73" w14:textId="77777777" w:rsidR="00AD0FCD" w:rsidRPr="006E6624" w:rsidRDefault="00AD0FCD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46D4D9AD" w14:textId="77777777" w:rsidR="00AD0FCD" w:rsidRDefault="00AD0FCD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5A453D">
        <w:rPr>
          <w:noProof/>
          <w:color w:val="000000" w:themeColor="text1"/>
          <w:szCs w:val="22"/>
        </w:rPr>
        <w:t>2020/07104</w:t>
      </w:r>
      <w:r w:rsidRPr="006E6624">
        <w:rPr>
          <w:color w:val="000000" w:themeColor="text1"/>
          <w:szCs w:val="22"/>
        </w:rPr>
        <w:t xml:space="preserve">, ze dne </w:t>
      </w:r>
      <w:r w:rsidRPr="005A453D">
        <w:rPr>
          <w:noProof/>
          <w:color w:val="000000" w:themeColor="text1"/>
          <w:szCs w:val="22"/>
        </w:rPr>
        <w:t>9/14/2020</w:t>
      </w:r>
      <w:r w:rsidRPr="00214F15">
        <w:rPr>
          <w:szCs w:val="22"/>
        </w:rPr>
        <w:t xml:space="preserve">. </w:t>
      </w:r>
    </w:p>
    <w:p w14:paraId="6EAF8AE6" w14:textId="77777777" w:rsidR="00AD0FCD" w:rsidRDefault="00AD0FCD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5F709D94" w14:textId="77777777" w:rsidR="00AD0FCD" w:rsidRPr="008810B3" w:rsidRDefault="00AD0FCD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7E5A12B3" w14:textId="77777777" w:rsidR="00AD0FCD" w:rsidRPr="00C245AE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608C585C" w14:textId="77777777" w:rsidR="00AD0FCD" w:rsidRPr="00C245AE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3269AAA" w14:textId="77777777" w:rsidR="00AD0FCD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7B082C0B" w14:textId="77777777" w:rsidR="00AD0FCD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38E9C5C" w14:textId="77777777" w:rsidR="00AD0FCD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111314B" w14:textId="77777777" w:rsidR="00AD0FCD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B9CC2BE" w14:textId="77777777" w:rsidR="00AD0FCD" w:rsidRPr="00C245AE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7E7CB37" w14:textId="77777777" w:rsidR="00AD0FCD" w:rsidRDefault="00AD0FC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26BCECE" w14:textId="77777777" w:rsidR="00AD0FCD" w:rsidRPr="00E67E93" w:rsidRDefault="00AD0FC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7CE975CC" w14:textId="77777777" w:rsidR="00AD0FCD" w:rsidRPr="006E6624" w:rsidRDefault="00AD0FC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5A453D">
        <w:rPr>
          <w:i/>
          <w:iCs/>
          <w:noProof/>
          <w:color w:val="000000" w:themeColor="text1"/>
          <w:sz w:val="22"/>
          <w:szCs w:val="22"/>
        </w:rPr>
        <w:t>Bc. Jaroslav Mauer</w:t>
      </w:r>
    </w:p>
    <w:p w14:paraId="2358FF76" w14:textId="77777777" w:rsidR="00AD0FCD" w:rsidRPr="006E6624" w:rsidRDefault="00AD0FC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5A453D">
        <w:rPr>
          <w:noProof/>
          <w:color w:val="000000" w:themeColor="text1"/>
          <w:sz w:val="22"/>
          <w:szCs w:val="22"/>
        </w:rPr>
        <w:t>jednatel</w:t>
      </w:r>
    </w:p>
    <w:p w14:paraId="284D0F16" w14:textId="77777777" w:rsidR="00AD0FCD" w:rsidRDefault="00AD0FC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2F4881D4" w14:textId="77777777" w:rsidR="00AD0FCD" w:rsidRDefault="00AD0FC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AD0FCD" w:rsidSect="00AD0FCD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0BA97CC2" w14:textId="77777777" w:rsidR="00AD0FCD" w:rsidRDefault="00AD0FCD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AD0FC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23D0AF" w14:textId="77777777" w:rsidR="00AD0FCD" w:rsidRPr="006E6624" w:rsidRDefault="00AD0FCD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AD0FCD" w:rsidRPr="006E6624" w:rsidSect="00AD0FCD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ACC2C" w14:textId="77777777" w:rsidR="000A6F29" w:rsidRDefault="000A6F29" w:rsidP="00700D7B">
      <w:r>
        <w:separator/>
      </w:r>
    </w:p>
  </w:endnote>
  <w:endnote w:type="continuationSeparator" w:id="0">
    <w:p w14:paraId="2AA4F7F5" w14:textId="77777777" w:rsidR="000A6F29" w:rsidRDefault="000A6F29" w:rsidP="00700D7B">
      <w:r>
        <w:continuationSeparator/>
      </w:r>
    </w:p>
  </w:endnote>
  <w:endnote w:type="continuationNotice" w:id="1">
    <w:p w14:paraId="626A5D70" w14:textId="77777777" w:rsidR="000A6F29" w:rsidRDefault="000A6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69FE" w14:textId="77777777" w:rsidR="00AD0FCD" w:rsidRDefault="00AD0FCD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34C71A34" w14:textId="77777777" w:rsidR="00AD0FCD" w:rsidRPr="005F7DE7" w:rsidRDefault="00AD0FCD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D2FC" w14:textId="77777777" w:rsidR="00AD0FCD" w:rsidRDefault="00AD0F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597BD" w14:textId="77777777" w:rsidR="00AE7D23" w:rsidRDefault="00AE7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B07F4" w14:textId="77777777" w:rsidR="000A6F29" w:rsidRDefault="000A6F29" w:rsidP="00700D7B">
      <w:r>
        <w:separator/>
      </w:r>
    </w:p>
  </w:footnote>
  <w:footnote w:type="continuationSeparator" w:id="0">
    <w:p w14:paraId="30160F95" w14:textId="77777777" w:rsidR="000A6F29" w:rsidRDefault="000A6F29" w:rsidP="00700D7B">
      <w:r>
        <w:continuationSeparator/>
      </w:r>
    </w:p>
  </w:footnote>
  <w:footnote w:type="continuationNotice" w:id="1">
    <w:p w14:paraId="69ECA8B2" w14:textId="77777777" w:rsidR="000A6F29" w:rsidRDefault="000A6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9D68" w14:textId="77777777" w:rsidR="00AD0FCD" w:rsidRDefault="00AD0FCD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51C3D" wp14:editId="0009328C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9B952A" w14:textId="77777777" w:rsidR="00AD0FCD" w:rsidRPr="00CD1911" w:rsidRDefault="00AD0FCD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1C3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589B952A" w14:textId="77777777" w:rsidR="00AD0FCD" w:rsidRPr="00CD1911" w:rsidRDefault="00AD0FCD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144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7BE4C4ED" wp14:editId="1263AE6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13B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26D26E" wp14:editId="0D63891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52D59CA9" w14:textId="77777777" w:rsidR="00AD0FCD" w:rsidRDefault="00AD0FCD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8F5455" wp14:editId="1BA308F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5A453D">
      <w:rPr>
        <w:rFonts w:ascii="Arial" w:hAnsi="Arial" w:cs="Arial"/>
        <w:noProof/>
        <w:color w:val="000000" w:themeColor="text1"/>
      </w:rPr>
      <w:t>2021/07455</w:t>
    </w:r>
    <w:r>
      <w:rPr>
        <w:rFonts w:ascii="Arial" w:hAnsi="Arial" w:cs="Arial"/>
        <w:color w:val="000000" w:themeColor="text1"/>
      </w:rPr>
      <w:t xml:space="preserve">    </w:t>
    </w:r>
    <w:r w:rsidRPr="005A453D">
      <w:rPr>
        <w:rFonts w:ascii="Arial" w:hAnsi="Arial" w:cs="Arial"/>
        <w:noProof/>
        <w:color w:val="000000" w:themeColor="text1"/>
      </w:rPr>
      <w:t>Jevíčko NETVOIP (VČ)</w:t>
    </w:r>
  </w:p>
  <w:p w14:paraId="67E7DF3A" w14:textId="77777777" w:rsidR="00AD0FCD" w:rsidRDefault="00AD0FCD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456B9A1F" w14:textId="77777777" w:rsidR="00AD0FCD" w:rsidRDefault="00AD0F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0B76" w14:textId="77777777" w:rsidR="00AD0FCD" w:rsidRDefault="00AD0F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28F0" w14:textId="77777777" w:rsidR="00AE7D23" w:rsidRDefault="00AE7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6F29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A7B6C"/>
    <w:rsid w:val="005B1E25"/>
    <w:rsid w:val="005B27AF"/>
    <w:rsid w:val="005D69AE"/>
    <w:rsid w:val="005E0865"/>
    <w:rsid w:val="005E12B8"/>
    <w:rsid w:val="005E5015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230B3"/>
    <w:rsid w:val="007326D4"/>
    <w:rsid w:val="007440B1"/>
    <w:rsid w:val="007465AC"/>
    <w:rsid w:val="00757BEF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B3783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21E2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0FCD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EE086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2021-11-08T11:27:00Z</dcterms:created>
  <dcterms:modified xsi:type="dcterms:W3CDTF">2021-11-08T11:29:00Z</dcterms:modified>
</cp:coreProperties>
</file>